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3A6" w:rsidRPr="001C097F" w:rsidRDefault="00D223A6" w:rsidP="00D223A6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b/>
          <w:iCs/>
          <w:sz w:val="24"/>
          <w:szCs w:val="24"/>
          <w:lang w:val="es-ES" w:eastAsia="es-ES"/>
        </w:rPr>
        <w:t xml:space="preserve">FORMULARIO DE CARTA/OFERTA. </w:t>
      </w:r>
    </w:p>
    <w:p w:rsidR="00D223A6" w:rsidRPr="001C097F" w:rsidRDefault="00D223A6" w:rsidP="00D223A6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b/>
          <w:iCs/>
          <w:color w:val="0000FF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b/>
          <w:iCs/>
          <w:sz w:val="24"/>
          <w:szCs w:val="24"/>
          <w:lang w:val="es-ES" w:eastAsia="es-ES"/>
        </w:rPr>
        <w:t>PROCEDIMIENTO DE LOCACIÓN DE INMUEBLES</w:t>
      </w:r>
      <w:r>
        <w:rPr>
          <w:rFonts w:ascii="Arial" w:eastAsia="Times New Roman" w:hAnsi="Arial" w:cs="Arial"/>
          <w:b/>
          <w:iCs/>
          <w:sz w:val="24"/>
          <w:szCs w:val="24"/>
          <w:lang w:val="es-ES" w:eastAsia="es-ES"/>
        </w:rPr>
        <w:t xml:space="preserve"> </w:t>
      </w:r>
      <w:r w:rsidRPr="001C097F">
        <w:rPr>
          <w:rFonts w:ascii="Arial" w:eastAsia="Times New Roman" w:hAnsi="Arial" w:cs="Arial"/>
          <w:b/>
          <w:iCs/>
          <w:color w:val="FF0000"/>
          <w:sz w:val="24"/>
          <w:szCs w:val="24"/>
          <w:lang w:val="es-ES" w:eastAsia="es-ES"/>
        </w:rPr>
        <w:t xml:space="preserve"> </w:t>
      </w:r>
    </w:p>
    <w:p w:rsidR="00D223A6" w:rsidRPr="001C097F" w:rsidRDefault="00D223A6" w:rsidP="00D223A6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 w:val="24"/>
          <w:szCs w:val="24"/>
          <w:lang w:val="es-ES" w:eastAsia="es-ES"/>
        </w:rPr>
      </w:pPr>
    </w:p>
    <w:p w:rsidR="00D223A6" w:rsidRPr="001C097F" w:rsidRDefault="00D223A6" w:rsidP="00D223A6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 w:val="24"/>
          <w:szCs w:val="24"/>
          <w:lang w:val="es-ES" w:eastAsia="es-ES"/>
        </w:rPr>
      </w:pPr>
    </w:p>
    <w:p w:rsidR="00D223A6" w:rsidRPr="001C097F" w:rsidRDefault="00D223A6" w:rsidP="00D223A6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iCs/>
          <w:sz w:val="24"/>
          <w:szCs w:val="24"/>
          <w:lang w:val="es-ES" w:eastAsia="es-ES"/>
        </w:rPr>
        <w:t>Señor:</w:t>
      </w:r>
    </w:p>
    <w:p w:rsidR="00D223A6" w:rsidRPr="001C097F" w:rsidRDefault="00D223A6" w:rsidP="00D223A6">
      <w:pPr>
        <w:numPr>
          <w:ilvl w:val="12"/>
          <w:numId w:val="0"/>
        </w:numPr>
        <w:tabs>
          <w:tab w:val="left" w:pos="5640"/>
        </w:tabs>
        <w:suppressAutoHyphens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DIRECCIÓN NACIONAL DE CORREOS DEL PARAGUAY</w:t>
      </w:r>
      <w:r w:rsidRPr="001C097F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 </w:t>
      </w:r>
      <w:r w:rsidRPr="001C097F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ab/>
      </w:r>
    </w:p>
    <w:p w:rsidR="00D223A6" w:rsidRPr="001C097F" w:rsidRDefault="00D223A6" w:rsidP="00D223A6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 w:val="24"/>
          <w:szCs w:val="24"/>
          <w:lang w:val="es-ES" w:eastAsia="es-ES"/>
        </w:rPr>
      </w:pPr>
    </w:p>
    <w:p w:rsidR="00D223A6" w:rsidRPr="001C097F" w:rsidRDefault="00D223A6" w:rsidP="00AC125C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Contratación de </w:t>
      </w:r>
      <w:r w:rsidR="00AC125C" w:rsidRPr="001C097F">
        <w:rPr>
          <w:rFonts w:ascii="Arial" w:eastAsia="Times New Roman" w:hAnsi="Arial" w:cs="Arial"/>
          <w:iCs/>
          <w:sz w:val="24"/>
          <w:szCs w:val="24"/>
          <w:lang w:val="es-ES" w:eastAsia="es-ES"/>
        </w:rPr>
        <w:t>LOCACIÓN DE INMUEBLE</w:t>
      </w:r>
      <w:r w:rsidR="00AC125C"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S </w:t>
      </w:r>
      <w:r w:rsidR="00AC125C" w:rsidRPr="00D223A6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DETERMINADO</w:t>
      </w:r>
      <w:r w:rsidR="00AC125C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>S</w:t>
      </w:r>
      <w:r w:rsidR="00AC125C" w:rsidRPr="00D223A6"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  <w:t xml:space="preserve"> </w:t>
      </w:r>
      <w:r w:rsidR="00AC125C" w:rsidRPr="001C097F"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N° </w:t>
      </w:r>
      <w:r w:rsidR="00AC125C">
        <w:rPr>
          <w:rFonts w:ascii="Arial" w:eastAsia="Times New Roman" w:hAnsi="Arial" w:cs="Arial"/>
          <w:iCs/>
          <w:sz w:val="24"/>
          <w:szCs w:val="24"/>
          <w:lang w:val="es-ES" w:eastAsia="es-ES"/>
        </w:rPr>
        <w:t>01 /2017 PARA SUCURSALES</w:t>
      </w:r>
      <w:r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 DE LA DINACOPA</w:t>
      </w:r>
      <w:r w:rsidR="00AC125C"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 EN ZEBALLOS CUE Y VILLA HAYES</w:t>
      </w:r>
    </w:p>
    <w:p w:rsidR="00D223A6" w:rsidRPr="001C097F" w:rsidRDefault="00D223A6" w:rsidP="00D223A6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</w:p>
    <w:p w:rsidR="00D223A6" w:rsidRPr="001C097F" w:rsidRDefault="00D223A6" w:rsidP="00D223A6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"/>
        </w:rPr>
      </w:pPr>
      <w:r w:rsidRPr="001C097F">
        <w:rPr>
          <w:rFonts w:ascii="Arial" w:eastAsia="Times New Roman" w:hAnsi="Arial" w:cs="Arial"/>
          <w:sz w:val="24"/>
          <w:szCs w:val="24"/>
          <w:lang w:val="es-ES"/>
        </w:rPr>
        <w:t xml:space="preserve">Me/nos dirijo/dirigimos a ustedes en el procedimiento de locación de inmueble(s) determinado(s) de referencia, con el objeto de presentar oferta y declarar bajo juramento lo siguiente: </w:t>
      </w:r>
    </w:p>
    <w:p w:rsidR="00D223A6" w:rsidRPr="001C097F" w:rsidRDefault="00D223A6" w:rsidP="00D223A6">
      <w:pPr>
        <w:tabs>
          <w:tab w:val="num" w:pos="540"/>
        </w:tabs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D223A6" w:rsidRPr="001C097F" w:rsidRDefault="00D223A6" w:rsidP="00D223A6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No me/nos encuentro/encontramos comprendido(s) en las prohibiciones o limitaciones para contratar establecidas en el artículo 40 de la Ley N° 2051/03;</w:t>
      </w:r>
    </w:p>
    <w:p w:rsidR="00D223A6" w:rsidRPr="001C097F" w:rsidRDefault="00D223A6" w:rsidP="00D223A6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Me/nos abstengo/abstenemos, por sí mismo(s) o a través de interpósitas personas,  de adoptar conductas orientadas a que los funcionarios o empleados de la Convocante alteren el resultado del procedimiento u otros aspectos que me/nos otorguen condiciones más ventajosas en la contratación del inmueble..</w:t>
      </w:r>
    </w:p>
    <w:p w:rsidR="00D223A6" w:rsidRPr="001C097F" w:rsidRDefault="00D223A6" w:rsidP="00D223A6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Que cuento/contamos con las calificaciones requeridas para ejecutar el contrato.</w:t>
      </w:r>
    </w:p>
    <w:p w:rsidR="00D223A6" w:rsidRPr="001C097F" w:rsidRDefault="00D223A6" w:rsidP="00D223A6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Que, el inmueble ofrecido no posee ninguna restricción al dominio que afecte el derecho al uso y goce temporal del mismo.</w:t>
      </w:r>
    </w:p>
    <w:p w:rsidR="00D223A6" w:rsidRPr="00B069CA" w:rsidRDefault="00D223A6" w:rsidP="00D223A6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sz w:val="20"/>
          <w:szCs w:val="24"/>
          <w:lang w:val="es-ES" w:eastAsia="es-ES"/>
        </w:rPr>
      </w:pPr>
      <w:r w:rsidRPr="00B069CA">
        <w:rPr>
          <w:rFonts w:ascii="Arial" w:eastAsia="Times New Roman" w:hAnsi="Arial" w:cs="Arial"/>
          <w:sz w:val="24"/>
          <w:szCs w:val="24"/>
          <w:lang w:val="es-ES" w:eastAsia="es-ES"/>
        </w:rPr>
        <w:t>He/hemos examinado y no hallo/hallamos objeción alguna a las condiciones de este procedimie</w:t>
      </w:r>
      <w:r w:rsidR="00B069CA">
        <w:rPr>
          <w:rFonts w:ascii="Arial" w:eastAsia="Times New Roman" w:hAnsi="Arial" w:cs="Arial"/>
          <w:sz w:val="24"/>
          <w:szCs w:val="24"/>
          <w:lang w:val="es-ES" w:eastAsia="es-ES"/>
        </w:rPr>
        <w:t>nto de locación de inmueble(s).</w:t>
      </w:r>
    </w:p>
    <w:p w:rsidR="00D223A6" w:rsidRPr="001C097F" w:rsidRDefault="00D223A6" w:rsidP="00D223A6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i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En las condiciones requeridas en los documentos de este procedimiento de locación de inmueble(s), ofrezco/ofrecemos dar en  locación el/los inmueble(s) </w:t>
      </w:r>
      <w:r w:rsidRPr="001C097F">
        <w:rPr>
          <w:rFonts w:ascii="Arial" w:eastAsia="Times New Roman" w:hAnsi="Arial" w:cs="Arial"/>
          <w:b/>
          <w:i/>
          <w:sz w:val="24"/>
          <w:szCs w:val="24"/>
          <w:lang w:val="es-ES" w:eastAsia="es-ES"/>
        </w:rPr>
        <w:t xml:space="preserve">según se indica en la planilla </w:t>
      </w:r>
    </w:p>
    <w:p w:rsidR="00D223A6" w:rsidRPr="001C097F" w:rsidRDefault="00D223A6" w:rsidP="00D223A6">
      <w:pPr>
        <w:suppressAutoHyphens/>
        <w:spacing w:after="0" w:line="240" w:lineRule="auto"/>
        <w:ind w:left="60"/>
        <w:rPr>
          <w:rFonts w:ascii="Arial" w:eastAsia="Times New Roman" w:hAnsi="Arial" w:cs="Arial"/>
          <w:sz w:val="24"/>
          <w:szCs w:val="24"/>
          <w:lang w:val="es-ES" w:eastAsia="es-ES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1"/>
        <w:gridCol w:w="1271"/>
        <w:gridCol w:w="1553"/>
        <w:gridCol w:w="1413"/>
        <w:gridCol w:w="1032"/>
        <w:gridCol w:w="1134"/>
        <w:gridCol w:w="1225"/>
        <w:gridCol w:w="1270"/>
        <w:gridCol w:w="38"/>
      </w:tblGrid>
      <w:tr w:rsidR="00D223A6" w:rsidRPr="001C097F" w:rsidTr="00362F7A">
        <w:trPr>
          <w:gridAfter w:val="1"/>
          <w:wAfter w:w="38" w:type="dxa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D223A6" w:rsidRPr="001C097F" w:rsidRDefault="00D223A6" w:rsidP="00D82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2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:rsidR="00D223A6" w:rsidRPr="001C097F" w:rsidRDefault="00D223A6" w:rsidP="00D82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1271" w:type="dxa"/>
            <w:tcBorders>
              <w:top w:val="single" w:sz="12" w:space="0" w:color="auto"/>
              <w:bottom w:val="single" w:sz="12" w:space="0" w:color="auto"/>
            </w:tcBorders>
          </w:tcPr>
          <w:p w:rsidR="00D223A6" w:rsidRPr="001C097F" w:rsidRDefault="00D223A6" w:rsidP="00D82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1553" w:type="dxa"/>
            <w:tcBorders>
              <w:top w:val="single" w:sz="12" w:space="0" w:color="auto"/>
              <w:bottom w:val="single" w:sz="12" w:space="0" w:color="auto"/>
            </w:tcBorders>
          </w:tcPr>
          <w:p w:rsidR="00D223A6" w:rsidRPr="001C097F" w:rsidRDefault="00D223A6" w:rsidP="00D82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1413" w:type="dxa"/>
            <w:tcBorders>
              <w:top w:val="single" w:sz="12" w:space="0" w:color="auto"/>
              <w:bottom w:val="single" w:sz="12" w:space="0" w:color="auto"/>
            </w:tcBorders>
          </w:tcPr>
          <w:p w:rsidR="00D223A6" w:rsidRPr="001C097F" w:rsidRDefault="00D223A6" w:rsidP="00D82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12" w:space="0" w:color="auto"/>
            </w:tcBorders>
          </w:tcPr>
          <w:p w:rsidR="00D223A6" w:rsidRPr="001C097F" w:rsidRDefault="00D223A6" w:rsidP="00D82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D223A6" w:rsidRPr="001C097F" w:rsidRDefault="00D223A6" w:rsidP="00D82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7</w:t>
            </w:r>
          </w:p>
        </w:tc>
        <w:tc>
          <w:tcPr>
            <w:tcW w:w="1225" w:type="dxa"/>
            <w:tcBorders>
              <w:top w:val="single" w:sz="12" w:space="0" w:color="auto"/>
              <w:bottom w:val="single" w:sz="12" w:space="0" w:color="auto"/>
            </w:tcBorders>
          </w:tcPr>
          <w:p w:rsidR="00D223A6" w:rsidRPr="001C097F" w:rsidRDefault="00D223A6" w:rsidP="00D82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</w:t>
            </w:r>
          </w:p>
        </w:tc>
        <w:tc>
          <w:tcPr>
            <w:tcW w:w="12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3A6" w:rsidRPr="001C097F" w:rsidRDefault="00D223A6" w:rsidP="00D82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</w:t>
            </w:r>
          </w:p>
        </w:tc>
      </w:tr>
      <w:tr w:rsidR="00D223A6" w:rsidRPr="001C097F" w:rsidTr="00362F7A">
        <w:trPr>
          <w:gridAfter w:val="1"/>
          <w:wAfter w:w="38" w:type="dxa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D223A6" w:rsidRPr="001C097F" w:rsidRDefault="00D223A6" w:rsidP="00D82E6A">
            <w:pPr>
              <w:spacing w:after="0" w:line="240" w:lineRule="auto"/>
              <w:ind w:right="-288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Ítem</w:t>
            </w:r>
          </w:p>
        </w:tc>
        <w:tc>
          <w:tcPr>
            <w:tcW w:w="12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:rsidR="00D223A6" w:rsidRPr="001C097F" w:rsidRDefault="00D223A6" w:rsidP="00D82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Código de catalogo</w:t>
            </w:r>
          </w:p>
        </w:tc>
        <w:tc>
          <w:tcPr>
            <w:tcW w:w="1271" w:type="dxa"/>
            <w:tcBorders>
              <w:top w:val="single" w:sz="12" w:space="0" w:color="auto"/>
              <w:bottom w:val="single" w:sz="12" w:space="0" w:color="auto"/>
            </w:tcBorders>
          </w:tcPr>
          <w:p w:rsidR="00D223A6" w:rsidRPr="001C097F" w:rsidRDefault="00D223A6" w:rsidP="00D82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Descripción</w:t>
            </w:r>
          </w:p>
        </w:tc>
        <w:tc>
          <w:tcPr>
            <w:tcW w:w="1553" w:type="dxa"/>
            <w:tcBorders>
              <w:top w:val="single" w:sz="12" w:space="0" w:color="auto"/>
              <w:bottom w:val="single" w:sz="12" w:space="0" w:color="auto"/>
            </w:tcBorders>
          </w:tcPr>
          <w:p w:rsidR="00D223A6" w:rsidRPr="001C097F" w:rsidRDefault="00D223A6" w:rsidP="00D82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Finca Nº/ Cuenta Corriente catastral Nº</w:t>
            </w:r>
          </w:p>
        </w:tc>
        <w:tc>
          <w:tcPr>
            <w:tcW w:w="1413" w:type="dxa"/>
            <w:tcBorders>
              <w:top w:val="single" w:sz="12" w:space="0" w:color="auto"/>
              <w:bottom w:val="single" w:sz="12" w:space="0" w:color="auto"/>
            </w:tcBorders>
          </w:tcPr>
          <w:p w:rsidR="00D223A6" w:rsidRPr="001C097F" w:rsidRDefault="00D223A6" w:rsidP="00D82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Domicilio/ Distrito / Localidad</w:t>
            </w:r>
          </w:p>
        </w:tc>
        <w:tc>
          <w:tcPr>
            <w:tcW w:w="1032" w:type="dxa"/>
            <w:tcBorders>
              <w:top w:val="single" w:sz="12" w:space="0" w:color="auto"/>
              <w:bottom w:val="single" w:sz="12" w:space="0" w:color="auto"/>
            </w:tcBorders>
          </w:tcPr>
          <w:p w:rsidR="00D223A6" w:rsidRPr="001C097F" w:rsidRDefault="00D223A6" w:rsidP="00D82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Cantidad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D223A6" w:rsidRPr="001C097F" w:rsidRDefault="00D223A6" w:rsidP="00D82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Unidad de Medida</w:t>
            </w:r>
          </w:p>
        </w:tc>
        <w:tc>
          <w:tcPr>
            <w:tcW w:w="1225" w:type="dxa"/>
            <w:tcBorders>
              <w:top w:val="single" w:sz="12" w:space="0" w:color="auto"/>
              <w:bottom w:val="single" w:sz="12" w:space="0" w:color="auto"/>
            </w:tcBorders>
          </w:tcPr>
          <w:p w:rsidR="00D223A6" w:rsidRPr="001C097F" w:rsidRDefault="00D223A6" w:rsidP="00D82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Costo unitario (IVA incluido)</w:t>
            </w:r>
          </w:p>
        </w:tc>
        <w:tc>
          <w:tcPr>
            <w:tcW w:w="12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23A6" w:rsidRPr="001C097F" w:rsidRDefault="00D223A6" w:rsidP="00D82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Costo total (IVA incluido)</w:t>
            </w:r>
          </w:p>
        </w:tc>
      </w:tr>
      <w:tr w:rsidR="00AC125C" w:rsidRPr="001C097F" w:rsidTr="00362F7A">
        <w:trPr>
          <w:gridAfter w:val="1"/>
          <w:wAfter w:w="38" w:type="dxa"/>
          <w:trHeight w:val="413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AC125C" w:rsidRPr="00753D02" w:rsidRDefault="00AC125C" w:rsidP="00AC125C">
            <w:pPr>
              <w:suppressAutoHyphens/>
              <w:spacing w:after="0"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271" w:type="dxa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:rsidR="00AC125C" w:rsidRPr="00753D02" w:rsidRDefault="00AC125C" w:rsidP="00AC12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  <w:t>80131502-002</w:t>
            </w:r>
          </w:p>
        </w:tc>
        <w:tc>
          <w:tcPr>
            <w:tcW w:w="1271" w:type="dxa"/>
            <w:tcBorders>
              <w:top w:val="single" w:sz="12" w:space="0" w:color="auto"/>
            </w:tcBorders>
          </w:tcPr>
          <w:p w:rsidR="00AC125C" w:rsidRPr="00753D02" w:rsidRDefault="00AC125C" w:rsidP="00AC12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  <w:t xml:space="preserve">Locación de inmueble determinado en Zeballos 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  <w:t>Cue</w:t>
            </w:r>
            <w:proofErr w:type="spellEnd"/>
          </w:p>
        </w:tc>
        <w:tc>
          <w:tcPr>
            <w:tcW w:w="1553" w:type="dxa"/>
            <w:tcBorders>
              <w:top w:val="single" w:sz="12" w:space="0" w:color="auto"/>
            </w:tcBorders>
          </w:tcPr>
          <w:p w:rsidR="00AC125C" w:rsidRPr="00753D02" w:rsidRDefault="00AC125C" w:rsidP="00AC12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</w:pPr>
            <w:r w:rsidRPr="001F1A06"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  <w:t xml:space="preserve">Finca N°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  <w:t xml:space="preserve">11.133 </w:t>
            </w:r>
            <w:r w:rsidRPr="001F1A06"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  <w:t xml:space="preserve"> Cta. Cte. Catastral N°1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  <w:t>5</w:t>
            </w:r>
            <w:r w:rsidRPr="001F1A06"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  <w:t>-0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  <w:t>571</w:t>
            </w:r>
            <w:r w:rsidRPr="001F1A06"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  <w:t>-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  <w:t>09</w:t>
            </w:r>
          </w:p>
        </w:tc>
        <w:tc>
          <w:tcPr>
            <w:tcW w:w="1413" w:type="dxa"/>
            <w:tcBorders>
              <w:top w:val="single" w:sz="12" w:space="0" w:color="auto"/>
            </w:tcBorders>
            <w:vAlign w:val="center"/>
          </w:tcPr>
          <w:p w:rsidR="00AC125C" w:rsidRPr="00753D02" w:rsidRDefault="00AC125C" w:rsidP="00AC125C">
            <w:pPr>
              <w:suppressAutoHyphens/>
              <w:spacing w:after="0" w:line="240" w:lineRule="auto"/>
              <w:ind w:left="60"/>
              <w:jc w:val="center"/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  <w:t xml:space="preserve">Tte. Claudio Acosta entre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  <w:t>Fe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  <w:t>lix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  <w:t xml:space="preserve"> Trujillo y Calle XVI</w:t>
            </w:r>
          </w:p>
        </w:tc>
        <w:tc>
          <w:tcPr>
            <w:tcW w:w="1032" w:type="dxa"/>
            <w:tcBorders>
              <w:top w:val="single" w:sz="12" w:space="0" w:color="auto"/>
            </w:tcBorders>
          </w:tcPr>
          <w:p w:rsidR="00AC125C" w:rsidRPr="005766CC" w:rsidRDefault="00AC125C" w:rsidP="00AC1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18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C125C" w:rsidRPr="005766CC" w:rsidRDefault="00AC125C" w:rsidP="00AC1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6CC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me</w:t>
            </w: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ses</w:t>
            </w:r>
          </w:p>
        </w:tc>
        <w:tc>
          <w:tcPr>
            <w:tcW w:w="1225" w:type="dxa"/>
            <w:tcBorders>
              <w:top w:val="single" w:sz="12" w:space="0" w:color="auto"/>
            </w:tcBorders>
          </w:tcPr>
          <w:p w:rsidR="00AC125C" w:rsidRPr="001C097F" w:rsidRDefault="00AC125C" w:rsidP="00AC1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70" w:type="dxa"/>
            <w:tcBorders>
              <w:top w:val="single" w:sz="12" w:space="0" w:color="auto"/>
              <w:right w:val="single" w:sz="12" w:space="0" w:color="auto"/>
            </w:tcBorders>
          </w:tcPr>
          <w:p w:rsidR="00AC125C" w:rsidRPr="001C097F" w:rsidRDefault="00AC125C" w:rsidP="00AC1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AC125C" w:rsidRPr="001C097F" w:rsidTr="00362F7A">
        <w:trPr>
          <w:gridAfter w:val="1"/>
          <w:wAfter w:w="38" w:type="dxa"/>
          <w:trHeight w:val="413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AC125C" w:rsidRDefault="00AC125C" w:rsidP="00AC125C">
            <w:pPr>
              <w:suppressAutoHyphens/>
              <w:spacing w:after="0" w:line="240" w:lineRule="auto"/>
              <w:ind w:left="60"/>
              <w:jc w:val="center"/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1271" w:type="dxa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:rsidR="00AC125C" w:rsidRPr="00753D02" w:rsidRDefault="00AC125C" w:rsidP="00AC12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  <w:t>80131502-002</w:t>
            </w:r>
          </w:p>
        </w:tc>
        <w:tc>
          <w:tcPr>
            <w:tcW w:w="1271" w:type="dxa"/>
            <w:tcBorders>
              <w:top w:val="single" w:sz="12" w:space="0" w:color="auto"/>
            </w:tcBorders>
          </w:tcPr>
          <w:p w:rsidR="00AC125C" w:rsidRPr="00753D02" w:rsidRDefault="00AC125C" w:rsidP="00AC12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  <w:t>Locación de inmueble determinado en Villa Hayes</w:t>
            </w:r>
          </w:p>
        </w:tc>
        <w:tc>
          <w:tcPr>
            <w:tcW w:w="1553" w:type="dxa"/>
            <w:tcBorders>
              <w:top w:val="single" w:sz="12" w:space="0" w:color="auto"/>
            </w:tcBorders>
          </w:tcPr>
          <w:p w:rsidR="00AC125C" w:rsidRPr="00753D02" w:rsidRDefault="00AC125C" w:rsidP="00AC12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  <w:t>Finca N° 1955 Cta. Cte. Catastral N°30</w:t>
            </w:r>
            <w:r w:rsidRPr="001F1A06"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  <w:t>-0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  <w:t>109</w:t>
            </w:r>
            <w:r w:rsidRPr="001F1A06"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  <w:t>-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val="es-ES" w:eastAsia="es-ES"/>
              </w:rPr>
              <w:t>07</w:t>
            </w:r>
          </w:p>
        </w:tc>
        <w:tc>
          <w:tcPr>
            <w:tcW w:w="1413" w:type="dxa"/>
            <w:tcBorders>
              <w:top w:val="single" w:sz="12" w:space="0" w:color="auto"/>
            </w:tcBorders>
            <w:vAlign w:val="center"/>
          </w:tcPr>
          <w:p w:rsidR="00AC125C" w:rsidRPr="00753D02" w:rsidRDefault="00AC125C" w:rsidP="00AC125C">
            <w:pPr>
              <w:suppressAutoHyphens/>
              <w:spacing w:after="0" w:line="240" w:lineRule="auto"/>
              <w:ind w:left="60"/>
              <w:jc w:val="center"/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  <w:t xml:space="preserve">Mariscal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  <w:t>Estigarribia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val="es-ES" w:eastAsia="es-ES"/>
              </w:rPr>
              <w:t xml:space="preserve"> y España, Villa Hayes</w:t>
            </w:r>
          </w:p>
        </w:tc>
        <w:tc>
          <w:tcPr>
            <w:tcW w:w="1032" w:type="dxa"/>
            <w:tcBorders>
              <w:top w:val="single" w:sz="12" w:space="0" w:color="auto"/>
            </w:tcBorders>
          </w:tcPr>
          <w:p w:rsidR="00AC125C" w:rsidRPr="005766CC" w:rsidRDefault="00AC125C" w:rsidP="00AC1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18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C125C" w:rsidRPr="005766CC" w:rsidRDefault="00AC125C" w:rsidP="00AC1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766CC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me</w:t>
            </w: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ses</w:t>
            </w:r>
          </w:p>
        </w:tc>
        <w:tc>
          <w:tcPr>
            <w:tcW w:w="1225" w:type="dxa"/>
            <w:tcBorders>
              <w:top w:val="single" w:sz="12" w:space="0" w:color="auto"/>
            </w:tcBorders>
          </w:tcPr>
          <w:p w:rsidR="00AC125C" w:rsidRPr="001C097F" w:rsidRDefault="00AC125C" w:rsidP="00AC1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70" w:type="dxa"/>
            <w:tcBorders>
              <w:top w:val="single" w:sz="12" w:space="0" w:color="auto"/>
              <w:right w:val="single" w:sz="12" w:space="0" w:color="auto"/>
            </w:tcBorders>
          </w:tcPr>
          <w:p w:rsidR="00AC125C" w:rsidRPr="001C097F" w:rsidRDefault="00AC125C" w:rsidP="00AC12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AC125C" w:rsidRPr="001C097F" w:rsidTr="00D223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5"/>
          <w:wBefore w:w="6075" w:type="dxa"/>
          <w:trHeight w:val="471"/>
        </w:trPr>
        <w:tc>
          <w:tcPr>
            <w:tcW w:w="3391" w:type="dxa"/>
            <w:gridSpan w:val="3"/>
            <w:tcBorders>
              <w:right w:val="single" w:sz="12" w:space="0" w:color="auto"/>
            </w:tcBorders>
            <w:vAlign w:val="center"/>
          </w:tcPr>
          <w:p w:rsidR="00AC125C" w:rsidRPr="001C097F" w:rsidRDefault="00AC125C" w:rsidP="00AC125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24"/>
                <w:lang w:val="es-ES" w:eastAsia="es-ES"/>
              </w:rPr>
              <w:t>Precio Total (IVA incluido)</w:t>
            </w:r>
          </w:p>
        </w:tc>
        <w:tc>
          <w:tcPr>
            <w:tcW w:w="1308" w:type="dxa"/>
            <w:gridSpan w:val="2"/>
            <w:tcBorders>
              <w:left w:val="single" w:sz="12" w:space="0" w:color="auto"/>
            </w:tcBorders>
          </w:tcPr>
          <w:p w:rsidR="00AC125C" w:rsidRPr="001C097F" w:rsidRDefault="00AC125C" w:rsidP="00AC125C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val="es-ES" w:eastAsia="es-ES"/>
              </w:rPr>
            </w:pPr>
          </w:p>
        </w:tc>
      </w:tr>
    </w:tbl>
    <w:p w:rsidR="00D223A6" w:rsidRPr="001C097F" w:rsidRDefault="00D223A6" w:rsidP="00D223A6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24"/>
          <w:lang w:val="es-ES" w:eastAsia="es-ES"/>
        </w:rPr>
      </w:pPr>
    </w:p>
    <w:p w:rsidR="00D223A6" w:rsidRPr="001C097F" w:rsidRDefault="00D223A6" w:rsidP="00D223A6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24"/>
          <w:lang w:val="es-ES" w:eastAsia="es-ES"/>
        </w:rPr>
      </w:pPr>
      <w:r w:rsidRPr="001C097F">
        <w:rPr>
          <w:rFonts w:ascii="Arial" w:eastAsia="Times New Roman" w:hAnsi="Arial" w:cs="Arial"/>
          <w:i/>
          <w:sz w:val="18"/>
          <w:szCs w:val="24"/>
          <w:lang w:val="es-ES" w:eastAsia="es-ES"/>
        </w:rPr>
        <w:t>*Cuando corresponda el pago por expensas y garantías, deberán indicarse en los ítems correspondientes.</w:t>
      </w:r>
    </w:p>
    <w:p w:rsidR="00D223A6" w:rsidRPr="001C097F" w:rsidRDefault="00D223A6" w:rsidP="00D223A6">
      <w:pPr>
        <w:tabs>
          <w:tab w:val="num" w:pos="540"/>
        </w:tabs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D223A6" w:rsidRPr="001C097F" w:rsidRDefault="00D223A6" w:rsidP="00D223A6">
      <w:pPr>
        <w:tabs>
          <w:tab w:val="num" w:pos="54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El precio total es de guaraníes _____________________</w:t>
      </w:r>
      <w:proofErr w:type="gramStart"/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_(</w:t>
      </w:r>
      <w:proofErr w:type="gramEnd"/>
      <w:r w:rsidRPr="001C097F">
        <w:rPr>
          <w:rFonts w:ascii="Arial" w:eastAsia="Times New Roman" w:hAnsi="Arial" w:cs="Arial"/>
          <w:i/>
          <w:sz w:val="24"/>
          <w:szCs w:val="24"/>
          <w:lang w:val="es-ES" w:eastAsia="es-ES"/>
        </w:rPr>
        <w:t>completar en letras</w:t>
      </w: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)___________</w:t>
      </w:r>
      <w:r w:rsidR="00584E35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</w:p>
    <w:p w:rsidR="00D223A6" w:rsidRPr="001C097F" w:rsidRDefault="00D223A6" w:rsidP="00D223A6">
      <w:pPr>
        <w:tabs>
          <w:tab w:val="num" w:pos="54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D223A6" w:rsidRPr="001C097F" w:rsidRDefault="00D223A6" w:rsidP="00D223A6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 xml:space="preserve">Mi/nuestra oferta se mantendrá vigente por un período de 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60 (SESENTA) </w:t>
      </w: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 xml:space="preserve">días, </w:t>
      </w: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lastRenderedPageBreak/>
        <w:t>contados a partir de la fecha límite fijada para la presentación de la oferta. Esta oferta nos obligará y podrá ser aceptada en cualquier momento antes de la expiración de dicho período.</w:t>
      </w:r>
    </w:p>
    <w:p w:rsidR="00D223A6" w:rsidRPr="001C097F" w:rsidRDefault="00D223A6" w:rsidP="00D223A6">
      <w:pPr>
        <w:widowControl w:val="0"/>
        <w:suppressAutoHyphens/>
        <w:adjustRightInd w:val="0"/>
        <w:spacing w:after="0" w:line="240" w:lineRule="auto"/>
        <w:ind w:left="420"/>
        <w:jc w:val="both"/>
        <w:textAlignment w:val="baseline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</w:p>
    <w:p w:rsidR="00D223A6" w:rsidRPr="001C097F" w:rsidRDefault="00D223A6" w:rsidP="00D223A6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 xml:space="preserve">Garantizo/garantizamos que si no cumplo/cumplimos con esta obligación de mantener la oferta durante el plazo de validez y la retiro/retiramos antes de este plazo, abonaré/abonaremos a la Convocante una multa equivalente  al  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 5% </w:t>
      </w: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por ciento</w:t>
      </w:r>
      <w:r w:rsidRPr="001C097F">
        <w:rPr>
          <w:rFonts w:ascii="Arial" w:eastAsia="Times New Roman" w:hAnsi="Arial" w:cs="Arial"/>
          <w:i/>
          <w:sz w:val="24"/>
          <w:szCs w:val="24"/>
          <w:lang w:val="es-ES" w:eastAsia="es-ES"/>
        </w:rPr>
        <w:t xml:space="preserve"> </w:t>
      </w: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del monto total de la oferta.</w:t>
      </w:r>
    </w:p>
    <w:p w:rsidR="00D223A6" w:rsidRPr="001C097F" w:rsidRDefault="00D223A6" w:rsidP="00D223A6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Entiendo/entendemos que esta oferta, junto con su debida aceptación por escrito incluida en la notificación de adjudicación, constituirán una obligación contractual entre nosotros, hasta que el Contrato haya sido perfeccionado.</w:t>
      </w:r>
    </w:p>
    <w:p w:rsidR="00D223A6" w:rsidRPr="001C097F" w:rsidRDefault="00D223A6" w:rsidP="00D223A6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ab/>
      </w:r>
    </w:p>
    <w:p w:rsidR="00D223A6" w:rsidRPr="001C097F" w:rsidRDefault="00D223A6" w:rsidP="00D223A6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Entiendo/entendemos que la Convocante tiene el derecho de cancelar o declarar desierto el procedimiento de contratación o rechazar todas las ofertas en cualquier momento con anterioridad a la adjudicación del Contrato, conforme con lo dispuesto en los artículos 30 y 31 de la Ley Nº 2051/03 de Contrataciones Públicas, sin que por ello incurra en responsabilidad alguna frente a los Oferentes.</w:t>
      </w:r>
    </w:p>
    <w:p w:rsidR="00D223A6" w:rsidRPr="001C097F" w:rsidRDefault="00D223A6" w:rsidP="00D223A6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D223A6" w:rsidRPr="001C097F" w:rsidRDefault="00D223A6" w:rsidP="00D223A6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D223A6" w:rsidRPr="001C097F" w:rsidRDefault="00D223A6" w:rsidP="00D223A6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D223A6" w:rsidRPr="001C097F" w:rsidRDefault="00D223A6" w:rsidP="00D223A6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________________</w:t>
      </w:r>
    </w:p>
    <w:p w:rsidR="00D223A6" w:rsidRPr="001C097F" w:rsidRDefault="00D223A6" w:rsidP="00D223A6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sz w:val="24"/>
          <w:szCs w:val="24"/>
          <w:lang w:val="es-ES" w:eastAsia="es-ES"/>
        </w:rPr>
        <w:t>Oferente</w:t>
      </w:r>
    </w:p>
    <w:p w:rsidR="00D223A6" w:rsidRPr="001C097F" w:rsidRDefault="00D223A6" w:rsidP="00D223A6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D223A6" w:rsidRPr="001C097F" w:rsidRDefault="00D223A6" w:rsidP="00D223A6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sz w:val="21"/>
          <w:szCs w:val="21"/>
          <w:lang w:val="es-ES" w:eastAsia="es-ES"/>
        </w:rPr>
      </w:pPr>
      <w:r w:rsidRPr="001C097F">
        <w:rPr>
          <w:rFonts w:ascii="Arial" w:eastAsia="Times New Roman" w:hAnsi="Arial" w:cs="Arial"/>
          <w:sz w:val="21"/>
          <w:szCs w:val="21"/>
          <w:lang w:val="es-ES" w:eastAsia="es-ES"/>
        </w:rPr>
        <w:t>Datos del oferente: ___________________</w:t>
      </w:r>
      <w:r w:rsidR="00AC125C">
        <w:rPr>
          <w:rFonts w:ascii="Arial" w:eastAsia="Times New Roman" w:hAnsi="Arial" w:cs="Arial"/>
          <w:sz w:val="21"/>
          <w:szCs w:val="21"/>
          <w:lang w:val="es-ES" w:eastAsia="es-ES"/>
        </w:rPr>
        <w:t xml:space="preserve"> </w:t>
      </w:r>
      <w:r w:rsidRPr="001C097F">
        <w:rPr>
          <w:rFonts w:ascii="Arial" w:eastAsia="Times New Roman" w:hAnsi="Arial" w:cs="Arial"/>
          <w:i/>
          <w:sz w:val="21"/>
          <w:szCs w:val="21"/>
          <w:lang w:val="es-ES" w:eastAsia="es-ES"/>
        </w:rPr>
        <w:t xml:space="preserve">(Especificar el nombre completo de la empresa, si la oferta es presentada por una persona jurídica). </w:t>
      </w:r>
    </w:p>
    <w:p w:rsidR="00D223A6" w:rsidRPr="001C097F" w:rsidRDefault="00D223A6" w:rsidP="00D223A6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sz w:val="21"/>
          <w:szCs w:val="21"/>
          <w:lang w:val="es-ES" w:eastAsia="es-ES"/>
        </w:rPr>
      </w:pPr>
    </w:p>
    <w:p w:rsidR="00D223A6" w:rsidRPr="001C097F" w:rsidRDefault="00D223A6" w:rsidP="00D223A6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/>
          <w:sz w:val="21"/>
          <w:szCs w:val="21"/>
          <w:lang w:val="es-ES" w:eastAsia="es-ES"/>
        </w:rPr>
      </w:pPr>
      <w:r w:rsidRPr="001C097F">
        <w:rPr>
          <w:rFonts w:ascii="Arial" w:eastAsia="Times New Roman" w:hAnsi="Arial" w:cs="Arial"/>
          <w:sz w:val="21"/>
          <w:szCs w:val="21"/>
          <w:lang w:val="es-ES" w:eastAsia="es-ES"/>
        </w:rPr>
        <w:t>Datos del firmante de la oferta: __________________</w:t>
      </w:r>
      <w:r w:rsidR="00AC125C">
        <w:rPr>
          <w:rFonts w:ascii="Arial" w:eastAsia="Times New Roman" w:hAnsi="Arial" w:cs="Arial"/>
          <w:sz w:val="21"/>
          <w:szCs w:val="21"/>
          <w:lang w:val="es-ES" w:eastAsia="es-ES"/>
        </w:rPr>
        <w:t xml:space="preserve"> </w:t>
      </w:r>
      <w:r w:rsidRPr="001C097F">
        <w:rPr>
          <w:rFonts w:ascii="Arial" w:eastAsia="Times New Roman" w:hAnsi="Arial" w:cs="Arial"/>
          <w:i/>
          <w:sz w:val="21"/>
          <w:szCs w:val="21"/>
          <w:lang w:val="es-ES" w:eastAsia="es-ES"/>
        </w:rPr>
        <w:t xml:space="preserve">(Indicar el nombre, documento de identidad y cargo del firmante de la oferta).    </w:t>
      </w:r>
    </w:p>
    <w:p w:rsidR="00D223A6" w:rsidRPr="001C097F" w:rsidRDefault="00D223A6" w:rsidP="00D223A6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F4E38" w:rsidRPr="00D223A6" w:rsidRDefault="00EF4E38">
      <w:pPr>
        <w:rPr>
          <w:lang w:val="es-ES"/>
        </w:rPr>
      </w:pPr>
    </w:p>
    <w:sectPr w:rsidR="00EF4E38" w:rsidRPr="00D223A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12A13"/>
    <w:multiLevelType w:val="hybridMultilevel"/>
    <w:tmpl w:val="A320AFAA"/>
    <w:lvl w:ilvl="0" w:tplc="7EE0FD7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3A6"/>
    <w:rsid w:val="00002F29"/>
    <w:rsid w:val="000039BE"/>
    <w:rsid w:val="00010EE4"/>
    <w:rsid w:val="000111BB"/>
    <w:rsid w:val="0001121C"/>
    <w:rsid w:val="00012382"/>
    <w:rsid w:val="00014475"/>
    <w:rsid w:val="00021110"/>
    <w:rsid w:val="00023900"/>
    <w:rsid w:val="000325B9"/>
    <w:rsid w:val="000368F6"/>
    <w:rsid w:val="000413BC"/>
    <w:rsid w:val="00042743"/>
    <w:rsid w:val="0004611A"/>
    <w:rsid w:val="00046BF7"/>
    <w:rsid w:val="0005501C"/>
    <w:rsid w:val="00055D39"/>
    <w:rsid w:val="00056F6E"/>
    <w:rsid w:val="00062C91"/>
    <w:rsid w:val="00063B7F"/>
    <w:rsid w:val="0006659E"/>
    <w:rsid w:val="000671EA"/>
    <w:rsid w:val="00074BF4"/>
    <w:rsid w:val="00075C6D"/>
    <w:rsid w:val="00080387"/>
    <w:rsid w:val="00096CB1"/>
    <w:rsid w:val="000A1B4B"/>
    <w:rsid w:val="000A4F30"/>
    <w:rsid w:val="000B4FFD"/>
    <w:rsid w:val="000C01AB"/>
    <w:rsid w:val="000C7B21"/>
    <w:rsid w:val="000D457F"/>
    <w:rsid w:val="000D5897"/>
    <w:rsid w:val="000D7570"/>
    <w:rsid w:val="000D7A9E"/>
    <w:rsid w:val="000F6A6F"/>
    <w:rsid w:val="000F6D54"/>
    <w:rsid w:val="001042CB"/>
    <w:rsid w:val="00104580"/>
    <w:rsid w:val="00105E40"/>
    <w:rsid w:val="001074C1"/>
    <w:rsid w:val="00107FDF"/>
    <w:rsid w:val="0011088D"/>
    <w:rsid w:val="00120A31"/>
    <w:rsid w:val="00120D8E"/>
    <w:rsid w:val="00121FC2"/>
    <w:rsid w:val="00122315"/>
    <w:rsid w:val="00122E0E"/>
    <w:rsid w:val="0012697E"/>
    <w:rsid w:val="001270D7"/>
    <w:rsid w:val="00133C56"/>
    <w:rsid w:val="00134910"/>
    <w:rsid w:val="00136544"/>
    <w:rsid w:val="00142CE9"/>
    <w:rsid w:val="00143A37"/>
    <w:rsid w:val="0014455E"/>
    <w:rsid w:val="00145DE3"/>
    <w:rsid w:val="00154F0F"/>
    <w:rsid w:val="001551AE"/>
    <w:rsid w:val="0015537D"/>
    <w:rsid w:val="00155F1E"/>
    <w:rsid w:val="001562DB"/>
    <w:rsid w:val="00156C66"/>
    <w:rsid w:val="001574B1"/>
    <w:rsid w:val="00157919"/>
    <w:rsid w:val="00161B29"/>
    <w:rsid w:val="00162A42"/>
    <w:rsid w:val="00165E2E"/>
    <w:rsid w:val="00166AFF"/>
    <w:rsid w:val="0017074F"/>
    <w:rsid w:val="00170BAD"/>
    <w:rsid w:val="00170C5D"/>
    <w:rsid w:val="00171399"/>
    <w:rsid w:val="001731D3"/>
    <w:rsid w:val="00175FEC"/>
    <w:rsid w:val="00176862"/>
    <w:rsid w:val="00177386"/>
    <w:rsid w:val="00184FFA"/>
    <w:rsid w:val="0019180A"/>
    <w:rsid w:val="00192873"/>
    <w:rsid w:val="00192ABE"/>
    <w:rsid w:val="00192BBD"/>
    <w:rsid w:val="00195C06"/>
    <w:rsid w:val="00196D47"/>
    <w:rsid w:val="00196FBF"/>
    <w:rsid w:val="001A1A0D"/>
    <w:rsid w:val="001A2930"/>
    <w:rsid w:val="001A4E59"/>
    <w:rsid w:val="001A5B6E"/>
    <w:rsid w:val="001A62EB"/>
    <w:rsid w:val="001B7724"/>
    <w:rsid w:val="001C785A"/>
    <w:rsid w:val="001C7FA6"/>
    <w:rsid w:val="001D31B6"/>
    <w:rsid w:val="001D5295"/>
    <w:rsid w:val="001D54BB"/>
    <w:rsid w:val="001E075C"/>
    <w:rsid w:val="001E0A06"/>
    <w:rsid w:val="001E1CE5"/>
    <w:rsid w:val="001E53A4"/>
    <w:rsid w:val="001E6144"/>
    <w:rsid w:val="001E7AA3"/>
    <w:rsid w:val="001F24A1"/>
    <w:rsid w:val="001F28F0"/>
    <w:rsid w:val="001F561D"/>
    <w:rsid w:val="001F7DBC"/>
    <w:rsid w:val="00204305"/>
    <w:rsid w:val="002050DF"/>
    <w:rsid w:val="00206B6F"/>
    <w:rsid w:val="00215B1F"/>
    <w:rsid w:val="00222A02"/>
    <w:rsid w:val="00237745"/>
    <w:rsid w:val="002500CF"/>
    <w:rsid w:val="00250722"/>
    <w:rsid w:val="00257937"/>
    <w:rsid w:val="002647D8"/>
    <w:rsid w:val="002722A2"/>
    <w:rsid w:val="0027299A"/>
    <w:rsid w:val="002753F3"/>
    <w:rsid w:val="00281761"/>
    <w:rsid w:val="00281AF9"/>
    <w:rsid w:val="00281E02"/>
    <w:rsid w:val="002824E6"/>
    <w:rsid w:val="0028565D"/>
    <w:rsid w:val="00285C40"/>
    <w:rsid w:val="00297F6D"/>
    <w:rsid w:val="002A0BEC"/>
    <w:rsid w:val="002A65F6"/>
    <w:rsid w:val="002A737A"/>
    <w:rsid w:val="002B6515"/>
    <w:rsid w:val="002C656D"/>
    <w:rsid w:val="002C748B"/>
    <w:rsid w:val="002C7936"/>
    <w:rsid w:val="002D0E07"/>
    <w:rsid w:val="002E1E11"/>
    <w:rsid w:val="002E1E63"/>
    <w:rsid w:val="002E2C08"/>
    <w:rsid w:val="002E33C6"/>
    <w:rsid w:val="002E6CAA"/>
    <w:rsid w:val="002F6B76"/>
    <w:rsid w:val="003062C6"/>
    <w:rsid w:val="00311B81"/>
    <w:rsid w:val="00315B25"/>
    <w:rsid w:val="003216AC"/>
    <w:rsid w:val="003227FB"/>
    <w:rsid w:val="00324888"/>
    <w:rsid w:val="00324981"/>
    <w:rsid w:val="00324A51"/>
    <w:rsid w:val="00332BD0"/>
    <w:rsid w:val="00333B9B"/>
    <w:rsid w:val="003368A3"/>
    <w:rsid w:val="003368CE"/>
    <w:rsid w:val="00341A65"/>
    <w:rsid w:val="00341D4D"/>
    <w:rsid w:val="00343DB4"/>
    <w:rsid w:val="00344DF5"/>
    <w:rsid w:val="00345DF1"/>
    <w:rsid w:val="0035167B"/>
    <w:rsid w:val="003521AB"/>
    <w:rsid w:val="003564E6"/>
    <w:rsid w:val="00361355"/>
    <w:rsid w:val="00362F7A"/>
    <w:rsid w:val="003632FA"/>
    <w:rsid w:val="003653A0"/>
    <w:rsid w:val="003725B0"/>
    <w:rsid w:val="00375AA0"/>
    <w:rsid w:val="003775FE"/>
    <w:rsid w:val="003779E4"/>
    <w:rsid w:val="0038012B"/>
    <w:rsid w:val="00380C89"/>
    <w:rsid w:val="00387526"/>
    <w:rsid w:val="0039297C"/>
    <w:rsid w:val="00393B7E"/>
    <w:rsid w:val="00396337"/>
    <w:rsid w:val="003A02BB"/>
    <w:rsid w:val="003A1306"/>
    <w:rsid w:val="003A2F6E"/>
    <w:rsid w:val="003A4483"/>
    <w:rsid w:val="003B16BB"/>
    <w:rsid w:val="003B53C4"/>
    <w:rsid w:val="003B793F"/>
    <w:rsid w:val="003C25A6"/>
    <w:rsid w:val="003C41C0"/>
    <w:rsid w:val="003C6D10"/>
    <w:rsid w:val="003D0C53"/>
    <w:rsid w:val="003D4D13"/>
    <w:rsid w:val="003D77B8"/>
    <w:rsid w:val="003E2120"/>
    <w:rsid w:val="003F4DB6"/>
    <w:rsid w:val="00400849"/>
    <w:rsid w:val="00403866"/>
    <w:rsid w:val="00406BA9"/>
    <w:rsid w:val="00406FB9"/>
    <w:rsid w:val="004072F3"/>
    <w:rsid w:val="0041147D"/>
    <w:rsid w:val="00411614"/>
    <w:rsid w:val="00414AAE"/>
    <w:rsid w:val="00414FDC"/>
    <w:rsid w:val="0041571A"/>
    <w:rsid w:val="004165EB"/>
    <w:rsid w:val="00422CC0"/>
    <w:rsid w:val="0043034E"/>
    <w:rsid w:val="00431990"/>
    <w:rsid w:val="00441AC9"/>
    <w:rsid w:val="004447F8"/>
    <w:rsid w:val="004606B2"/>
    <w:rsid w:val="00461575"/>
    <w:rsid w:val="0046294C"/>
    <w:rsid w:val="00465F32"/>
    <w:rsid w:val="00466BAD"/>
    <w:rsid w:val="004701C7"/>
    <w:rsid w:val="00472E58"/>
    <w:rsid w:val="00473B39"/>
    <w:rsid w:val="00474C7A"/>
    <w:rsid w:val="00476301"/>
    <w:rsid w:val="00482DD8"/>
    <w:rsid w:val="00484170"/>
    <w:rsid w:val="00484E2C"/>
    <w:rsid w:val="00487427"/>
    <w:rsid w:val="004916B2"/>
    <w:rsid w:val="0049343F"/>
    <w:rsid w:val="004A16E1"/>
    <w:rsid w:val="004A2EB1"/>
    <w:rsid w:val="004A4969"/>
    <w:rsid w:val="004A6FFC"/>
    <w:rsid w:val="004B06E2"/>
    <w:rsid w:val="004B15DF"/>
    <w:rsid w:val="004B1652"/>
    <w:rsid w:val="004B58FA"/>
    <w:rsid w:val="004B6852"/>
    <w:rsid w:val="004B6FB3"/>
    <w:rsid w:val="004C13EA"/>
    <w:rsid w:val="004C2832"/>
    <w:rsid w:val="004C32C3"/>
    <w:rsid w:val="004C3F16"/>
    <w:rsid w:val="004D545A"/>
    <w:rsid w:val="004D66F3"/>
    <w:rsid w:val="004E39ED"/>
    <w:rsid w:val="004E3CA6"/>
    <w:rsid w:val="004E46B3"/>
    <w:rsid w:val="004E4CA4"/>
    <w:rsid w:val="004F0461"/>
    <w:rsid w:val="004F4CAE"/>
    <w:rsid w:val="005001F7"/>
    <w:rsid w:val="0050169B"/>
    <w:rsid w:val="00507E01"/>
    <w:rsid w:val="00511FE1"/>
    <w:rsid w:val="00512FD4"/>
    <w:rsid w:val="0051320D"/>
    <w:rsid w:val="00513272"/>
    <w:rsid w:val="00513FA4"/>
    <w:rsid w:val="00514CC8"/>
    <w:rsid w:val="00514DF7"/>
    <w:rsid w:val="0051546A"/>
    <w:rsid w:val="00517A98"/>
    <w:rsid w:val="00524374"/>
    <w:rsid w:val="0052519E"/>
    <w:rsid w:val="0052558D"/>
    <w:rsid w:val="00525C67"/>
    <w:rsid w:val="005277E4"/>
    <w:rsid w:val="00527958"/>
    <w:rsid w:val="00530899"/>
    <w:rsid w:val="00532C29"/>
    <w:rsid w:val="00534C16"/>
    <w:rsid w:val="00535ACD"/>
    <w:rsid w:val="00536B3F"/>
    <w:rsid w:val="005370D5"/>
    <w:rsid w:val="00537F40"/>
    <w:rsid w:val="00541011"/>
    <w:rsid w:val="00542463"/>
    <w:rsid w:val="005439CB"/>
    <w:rsid w:val="005529E2"/>
    <w:rsid w:val="00552A01"/>
    <w:rsid w:val="00553344"/>
    <w:rsid w:val="00556DA5"/>
    <w:rsid w:val="00557C33"/>
    <w:rsid w:val="00563BEA"/>
    <w:rsid w:val="00573BFC"/>
    <w:rsid w:val="0058238D"/>
    <w:rsid w:val="00584E35"/>
    <w:rsid w:val="00585D1A"/>
    <w:rsid w:val="005862EB"/>
    <w:rsid w:val="005870D8"/>
    <w:rsid w:val="00593A04"/>
    <w:rsid w:val="00596732"/>
    <w:rsid w:val="00596FA6"/>
    <w:rsid w:val="005A5A43"/>
    <w:rsid w:val="005B14F0"/>
    <w:rsid w:val="005B2B18"/>
    <w:rsid w:val="005B452F"/>
    <w:rsid w:val="005B60BF"/>
    <w:rsid w:val="005B6601"/>
    <w:rsid w:val="005C0772"/>
    <w:rsid w:val="005D442D"/>
    <w:rsid w:val="005D55F5"/>
    <w:rsid w:val="005D5E37"/>
    <w:rsid w:val="005D6621"/>
    <w:rsid w:val="005E4242"/>
    <w:rsid w:val="005E627F"/>
    <w:rsid w:val="005F010C"/>
    <w:rsid w:val="005F31EA"/>
    <w:rsid w:val="00600A58"/>
    <w:rsid w:val="0060204E"/>
    <w:rsid w:val="006034E5"/>
    <w:rsid w:val="0060391A"/>
    <w:rsid w:val="00603B41"/>
    <w:rsid w:val="00617007"/>
    <w:rsid w:val="00623828"/>
    <w:rsid w:val="00624825"/>
    <w:rsid w:val="00627CDD"/>
    <w:rsid w:val="00631B7D"/>
    <w:rsid w:val="00632328"/>
    <w:rsid w:val="006325A2"/>
    <w:rsid w:val="00634F84"/>
    <w:rsid w:val="0063752D"/>
    <w:rsid w:val="00637FD2"/>
    <w:rsid w:val="00641ABC"/>
    <w:rsid w:val="006440EC"/>
    <w:rsid w:val="00644232"/>
    <w:rsid w:val="006509D8"/>
    <w:rsid w:val="006564FB"/>
    <w:rsid w:val="00656FA2"/>
    <w:rsid w:val="006571FE"/>
    <w:rsid w:val="00657FDF"/>
    <w:rsid w:val="006627D8"/>
    <w:rsid w:val="006650DE"/>
    <w:rsid w:val="006677F2"/>
    <w:rsid w:val="006721CF"/>
    <w:rsid w:val="0067450C"/>
    <w:rsid w:val="006765C0"/>
    <w:rsid w:val="00680169"/>
    <w:rsid w:val="00687735"/>
    <w:rsid w:val="00687E93"/>
    <w:rsid w:val="00691E50"/>
    <w:rsid w:val="0069559D"/>
    <w:rsid w:val="00697972"/>
    <w:rsid w:val="006A0B50"/>
    <w:rsid w:val="006A5C08"/>
    <w:rsid w:val="006A5DA2"/>
    <w:rsid w:val="006A6125"/>
    <w:rsid w:val="006A6D6D"/>
    <w:rsid w:val="006B189D"/>
    <w:rsid w:val="006B1FE6"/>
    <w:rsid w:val="006C1BF6"/>
    <w:rsid w:val="006C58BF"/>
    <w:rsid w:val="006D1C90"/>
    <w:rsid w:val="006D5D74"/>
    <w:rsid w:val="006D668A"/>
    <w:rsid w:val="006D718C"/>
    <w:rsid w:val="006E23E7"/>
    <w:rsid w:val="006E34B7"/>
    <w:rsid w:val="006F099D"/>
    <w:rsid w:val="006F20F3"/>
    <w:rsid w:val="007037F9"/>
    <w:rsid w:val="007115F3"/>
    <w:rsid w:val="0071186E"/>
    <w:rsid w:val="007142C4"/>
    <w:rsid w:val="0071443C"/>
    <w:rsid w:val="00726FE4"/>
    <w:rsid w:val="00731B4F"/>
    <w:rsid w:val="0073316F"/>
    <w:rsid w:val="007360EF"/>
    <w:rsid w:val="00744088"/>
    <w:rsid w:val="00744EFE"/>
    <w:rsid w:val="00745A11"/>
    <w:rsid w:val="007460D6"/>
    <w:rsid w:val="0074629B"/>
    <w:rsid w:val="007467AB"/>
    <w:rsid w:val="0074788D"/>
    <w:rsid w:val="00760AC9"/>
    <w:rsid w:val="00761865"/>
    <w:rsid w:val="007657DF"/>
    <w:rsid w:val="00765988"/>
    <w:rsid w:val="00766240"/>
    <w:rsid w:val="00771980"/>
    <w:rsid w:val="007770CE"/>
    <w:rsid w:val="00777F1B"/>
    <w:rsid w:val="00781824"/>
    <w:rsid w:val="00785975"/>
    <w:rsid w:val="00787834"/>
    <w:rsid w:val="00794F5A"/>
    <w:rsid w:val="00795E95"/>
    <w:rsid w:val="00796294"/>
    <w:rsid w:val="00796DDD"/>
    <w:rsid w:val="00797368"/>
    <w:rsid w:val="0079757F"/>
    <w:rsid w:val="007A024C"/>
    <w:rsid w:val="007A282D"/>
    <w:rsid w:val="007A5390"/>
    <w:rsid w:val="007A7A52"/>
    <w:rsid w:val="007A7E17"/>
    <w:rsid w:val="007B0017"/>
    <w:rsid w:val="007B353F"/>
    <w:rsid w:val="007B4988"/>
    <w:rsid w:val="007C2F7E"/>
    <w:rsid w:val="007C6A6E"/>
    <w:rsid w:val="007D0176"/>
    <w:rsid w:val="007D1882"/>
    <w:rsid w:val="007D6725"/>
    <w:rsid w:val="007E149C"/>
    <w:rsid w:val="007F1DFF"/>
    <w:rsid w:val="007F7494"/>
    <w:rsid w:val="007F794D"/>
    <w:rsid w:val="008011C2"/>
    <w:rsid w:val="00802109"/>
    <w:rsid w:val="00803CE6"/>
    <w:rsid w:val="008049A4"/>
    <w:rsid w:val="0081546D"/>
    <w:rsid w:val="008167B6"/>
    <w:rsid w:val="00821118"/>
    <w:rsid w:val="008216A5"/>
    <w:rsid w:val="0082320E"/>
    <w:rsid w:val="00823D82"/>
    <w:rsid w:val="00824F44"/>
    <w:rsid w:val="00830403"/>
    <w:rsid w:val="00832963"/>
    <w:rsid w:val="00832AC4"/>
    <w:rsid w:val="00832FC6"/>
    <w:rsid w:val="00833A0F"/>
    <w:rsid w:val="00835031"/>
    <w:rsid w:val="008362D5"/>
    <w:rsid w:val="00836A24"/>
    <w:rsid w:val="00836F3B"/>
    <w:rsid w:val="00841BDA"/>
    <w:rsid w:val="00844FFC"/>
    <w:rsid w:val="00851AC2"/>
    <w:rsid w:val="00856F02"/>
    <w:rsid w:val="00861FF7"/>
    <w:rsid w:val="00865742"/>
    <w:rsid w:val="008668E6"/>
    <w:rsid w:val="00867685"/>
    <w:rsid w:val="008701F1"/>
    <w:rsid w:val="00871205"/>
    <w:rsid w:val="008715C4"/>
    <w:rsid w:val="00872F60"/>
    <w:rsid w:val="00875738"/>
    <w:rsid w:val="00875FA9"/>
    <w:rsid w:val="00880767"/>
    <w:rsid w:val="0088119B"/>
    <w:rsid w:val="008822A9"/>
    <w:rsid w:val="008829BF"/>
    <w:rsid w:val="00883AB2"/>
    <w:rsid w:val="00885896"/>
    <w:rsid w:val="008868F1"/>
    <w:rsid w:val="00890196"/>
    <w:rsid w:val="00891DD8"/>
    <w:rsid w:val="0089302A"/>
    <w:rsid w:val="008A05FD"/>
    <w:rsid w:val="008A1D45"/>
    <w:rsid w:val="008A2C9A"/>
    <w:rsid w:val="008A43FD"/>
    <w:rsid w:val="008A597D"/>
    <w:rsid w:val="008A686D"/>
    <w:rsid w:val="008A68D9"/>
    <w:rsid w:val="008A6A3C"/>
    <w:rsid w:val="008A6DC0"/>
    <w:rsid w:val="008A7B08"/>
    <w:rsid w:val="008B14F9"/>
    <w:rsid w:val="008B2859"/>
    <w:rsid w:val="008B558B"/>
    <w:rsid w:val="008B6B4F"/>
    <w:rsid w:val="008B7013"/>
    <w:rsid w:val="008C3B45"/>
    <w:rsid w:val="008D174C"/>
    <w:rsid w:val="008D2069"/>
    <w:rsid w:val="008D306A"/>
    <w:rsid w:val="008D7CB0"/>
    <w:rsid w:val="008E21B3"/>
    <w:rsid w:val="008E2EED"/>
    <w:rsid w:val="008E5397"/>
    <w:rsid w:val="008E7CA0"/>
    <w:rsid w:val="008F2608"/>
    <w:rsid w:val="008F40B8"/>
    <w:rsid w:val="009007A4"/>
    <w:rsid w:val="009031C7"/>
    <w:rsid w:val="0090468E"/>
    <w:rsid w:val="009067F1"/>
    <w:rsid w:val="009101D3"/>
    <w:rsid w:val="009116E2"/>
    <w:rsid w:val="00912469"/>
    <w:rsid w:val="009128BB"/>
    <w:rsid w:val="009142E5"/>
    <w:rsid w:val="00916C84"/>
    <w:rsid w:val="00920DD9"/>
    <w:rsid w:val="0092128D"/>
    <w:rsid w:val="00921A91"/>
    <w:rsid w:val="009237EF"/>
    <w:rsid w:val="00924EFC"/>
    <w:rsid w:val="009258EB"/>
    <w:rsid w:val="00926119"/>
    <w:rsid w:val="00926CE5"/>
    <w:rsid w:val="00933038"/>
    <w:rsid w:val="009353DB"/>
    <w:rsid w:val="00935BEA"/>
    <w:rsid w:val="00935DE4"/>
    <w:rsid w:val="00935EA2"/>
    <w:rsid w:val="009364B9"/>
    <w:rsid w:val="00937F13"/>
    <w:rsid w:val="00943A2E"/>
    <w:rsid w:val="00947053"/>
    <w:rsid w:val="00947A0D"/>
    <w:rsid w:val="00947D2A"/>
    <w:rsid w:val="0095439D"/>
    <w:rsid w:val="009602F4"/>
    <w:rsid w:val="00962841"/>
    <w:rsid w:val="00962A7B"/>
    <w:rsid w:val="0096782D"/>
    <w:rsid w:val="00970E5A"/>
    <w:rsid w:val="009713B3"/>
    <w:rsid w:val="00971772"/>
    <w:rsid w:val="009720F5"/>
    <w:rsid w:val="00974905"/>
    <w:rsid w:val="0097563E"/>
    <w:rsid w:val="00977A57"/>
    <w:rsid w:val="00980263"/>
    <w:rsid w:val="00980BD1"/>
    <w:rsid w:val="0099000B"/>
    <w:rsid w:val="0099023B"/>
    <w:rsid w:val="00992B80"/>
    <w:rsid w:val="009A2DE1"/>
    <w:rsid w:val="009A32E2"/>
    <w:rsid w:val="009A7596"/>
    <w:rsid w:val="009B0F63"/>
    <w:rsid w:val="009B344C"/>
    <w:rsid w:val="009B4484"/>
    <w:rsid w:val="009B4A58"/>
    <w:rsid w:val="009B603E"/>
    <w:rsid w:val="009B7008"/>
    <w:rsid w:val="009B7363"/>
    <w:rsid w:val="009C1FFC"/>
    <w:rsid w:val="009C4D77"/>
    <w:rsid w:val="009C7B7F"/>
    <w:rsid w:val="009C7FF6"/>
    <w:rsid w:val="009D0306"/>
    <w:rsid w:val="009D0E2E"/>
    <w:rsid w:val="009D1B60"/>
    <w:rsid w:val="009D22FE"/>
    <w:rsid w:val="009D388C"/>
    <w:rsid w:val="009D4FE4"/>
    <w:rsid w:val="009D7821"/>
    <w:rsid w:val="009E1390"/>
    <w:rsid w:val="009E529B"/>
    <w:rsid w:val="009E5E34"/>
    <w:rsid w:val="009E685E"/>
    <w:rsid w:val="009F199F"/>
    <w:rsid w:val="009F256F"/>
    <w:rsid w:val="009F441A"/>
    <w:rsid w:val="009F5562"/>
    <w:rsid w:val="009F6208"/>
    <w:rsid w:val="00A003E2"/>
    <w:rsid w:val="00A031D6"/>
    <w:rsid w:val="00A03FD9"/>
    <w:rsid w:val="00A05F4E"/>
    <w:rsid w:val="00A06BA3"/>
    <w:rsid w:val="00A12AC2"/>
    <w:rsid w:val="00A135EA"/>
    <w:rsid w:val="00A21264"/>
    <w:rsid w:val="00A2148C"/>
    <w:rsid w:val="00A32A7D"/>
    <w:rsid w:val="00A352EB"/>
    <w:rsid w:val="00A3700D"/>
    <w:rsid w:val="00A40FCA"/>
    <w:rsid w:val="00A426E5"/>
    <w:rsid w:val="00A44B99"/>
    <w:rsid w:val="00A47CAB"/>
    <w:rsid w:val="00A52A14"/>
    <w:rsid w:val="00A57406"/>
    <w:rsid w:val="00A6366B"/>
    <w:rsid w:val="00A667C0"/>
    <w:rsid w:val="00A70ECD"/>
    <w:rsid w:val="00A767FA"/>
    <w:rsid w:val="00A835BB"/>
    <w:rsid w:val="00A86C84"/>
    <w:rsid w:val="00A87751"/>
    <w:rsid w:val="00A87AF6"/>
    <w:rsid w:val="00A87E9B"/>
    <w:rsid w:val="00A9294F"/>
    <w:rsid w:val="00A93AC3"/>
    <w:rsid w:val="00A9423A"/>
    <w:rsid w:val="00AA18A9"/>
    <w:rsid w:val="00AA64DE"/>
    <w:rsid w:val="00AA785E"/>
    <w:rsid w:val="00AB2ABB"/>
    <w:rsid w:val="00AC125C"/>
    <w:rsid w:val="00AC1898"/>
    <w:rsid w:val="00AC37FF"/>
    <w:rsid w:val="00AD4426"/>
    <w:rsid w:val="00AD4EDA"/>
    <w:rsid w:val="00AE066E"/>
    <w:rsid w:val="00AE3B69"/>
    <w:rsid w:val="00AE56EB"/>
    <w:rsid w:val="00AE624D"/>
    <w:rsid w:val="00AF125A"/>
    <w:rsid w:val="00AF3C0A"/>
    <w:rsid w:val="00AF432A"/>
    <w:rsid w:val="00AF6F25"/>
    <w:rsid w:val="00AF7588"/>
    <w:rsid w:val="00B01BB4"/>
    <w:rsid w:val="00B0578B"/>
    <w:rsid w:val="00B05FF0"/>
    <w:rsid w:val="00B069CA"/>
    <w:rsid w:val="00B06BB1"/>
    <w:rsid w:val="00B12E4B"/>
    <w:rsid w:val="00B147F9"/>
    <w:rsid w:val="00B15DE8"/>
    <w:rsid w:val="00B166D7"/>
    <w:rsid w:val="00B172E4"/>
    <w:rsid w:val="00B20348"/>
    <w:rsid w:val="00B2309B"/>
    <w:rsid w:val="00B3401B"/>
    <w:rsid w:val="00B35546"/>
    <w:rsid w:val="00B35B2C"/>
    <w:rsid w:val="00B4217E"/>
    <w:rsid w:val="00B44022"/>
    <w:rsid w:val="00B4589F"/>
    <w:rsid w:val="00B460AC"/>
    <w:rsid w:val="00B5512A"/>
    <w:rsid w:val="00B56DCB"/>
    <w:rsid w:val="00B57B1B"/>
    <w:rsid w:val="00B605D8"/>
    <w:rsid w:val="00B60A39"/>
    <w:rsid w:val="00B62385"/>
    <w:rsid w:val="00B63724"/>
    <w:rsid w:val="00B65B78"/>
    <w:rsid w:val="00B663AC"/>
    <w:rsid w:val="00B7289A"/>
    <w:rsid w:val="00B73035"/>
    <w:rsid w:val="00B74CDE"/>
    <w:rsid w:val="00B804EC"/>
    <w:rsid w:val="00B813F8"/>
    <w:rsid w:val="00B82962"/>
    <w:rsid w:val="00B83FF5"/>
    <w:rsid w:val="00B87E31"/>
    <w:rsid w:val="00B968A9"/>
    <w:rsid w:val="00B96C50"/>
    <w:rsid w:val="00BA4D61"/>
    <w:rsid w:val="00BA701E"/>
    <w:rsid w:val="00BA7A02"/>
    <w:rsid w:val="00BB0CC4"/>
    <w:rsid w:val="00BB4179"/>
    <w:rsid w:val="00BB55AE"/>
    <w:rsid w:val="00BC37D7"/>
    <w:rsid w:val="00BC47E5"/>
    <w:rsid w:val="00BC523C"/>
    <w:rsid w:val="00BC571D"/>
    <w:rsid w:val="00BC7594"/>
    <w:rsid w:val="00BD4656"/>
    <w:rsid w:val="00BD64F6"/>
    <w:rsid w:val="00BE0E2B"/>
    <w:rsid w:val="00BE64DE"/>
    <w:rsid w:val="00BE7AB5"/>
    <w:rsid w:val="00BF1D76"/>
    <w:rsid w:val="00BF2C00"/>
    <w:rsid w:val="00BF3586"/>
    <w:rsid w:val="00BF55ED"/>
    <w:rsid w:val="00C01DB6"/>
    <w:rsid w:val="00C0551E"/>
    <w:rsid w:val="00C0732D"/>
    <w:rsid w:val="00C103C8"/>
    <w:rsid w:val="00C10974"/>
    <w:rsid w:val="00C1115C"/>
    <w:rsid w:val="00C13B8E"/>
    <w:rsid w:val="00C17DD1"/>
    <w:rsid w:val="00C319DA"/>
    <w:rsid w:val="00C34936"/>
    <w:rsid w:val="00C404AE"/>
    <w:rsid w:val="00C41345"/>
    <w:rsid w:val="00C43CEA"/>
    <w:rsid w:val="00C5121D"/>
    <w:rsid w:val="00C52969"/>
    <w:rsid w:val="00C531AE"/>
    <w:rsid w:val="00C54169"/>
    <w:rsid w:val="00C55AFA"/>
    <w:rsid w:val="00C5676E"/>
    <w:rsid w:val="00C62144"/>
    <w:rsid w:val="00C65FBD"/>
    <w:rsid w:val="00C663C0"/>
    <w:rsid w:val="00C70394"/>
    <w:rsid w:val="00C70CA6"/>
    <w:rsid w:val="00C7318D"/>
    <w:rsid w:val="00C810AD"/>
    <w:rsid w:val="00C8121F"/>
    <w:rsid w:val="00C81740"/>
    <w:rsid w:val="00C8179B"/>
    <w:rsid w:val="00C84C83"/>
    <w:rsid w:val="00C85515"/>
    <w:rsid w:val="00C92C8D"/>
    <w:rsid w:val="00CA1F78"/>
    <w:rsid w:val="00CA55E1"/>
    <w:rsid w:val="00CA67F0"/>
    <w:rsid w:val="00CA7D6E"/>
    <w:rsid w:val="00CB3722"/>
    <w:rsid w:val="00CB3B14"/>
    <w:rsid w:val="00CB5068"/>
    <w:rsid w:val="00CB5B24"/>
    <w:rsid w:val="00CB7CCB"/>
    <w:rsid w:val="00CC6BB7"/>
    <w:rsid w:val="00CC6EB6"/>
    <w:rsid w:val="00CD3942"/>
    <w:rsid w:val="00CD5D8F"/>
    <w:rsid w:val="00CE2176"/>
    <w:rsid w:val="00CE2792"/>
    <w:rsid w:val="00CE3265"/>
    <w:rsid w:val="00CE461A"/>
    <w:rsid w:val="00CE607B"/>
    <w:rsid w:val="00CE6279"/>
    <w:rsid w:val="00CE6C3D"/>
    <w:rsid w:val="00CF012E"/>
    <w:rsid w:val="00CF0E8E"/>
    <w:rsid w:val="00CF2980"/>
    <w:rsid w:val="00CF402E"/>
    <w:rsid w:val="00CF45D5"/>
    <w:rsid w:val="00CF6C36"/>
    <w:rsid w:val="00CF6CC3"/>
    <w:rsid w:val="00D003F6"/>
    <w:rsid w:val="00D0317F"/>
    <w:rsid w:val="00D0524A"/>
    <w:rsid w:val="00D052DD"/>
    <w:rsid w:val="00D16FA2"/>
    <w:rsid w:val="00D223A6"/>
    <w:rsid w:val="00D306C5"/>
    <w:rsid w:val="00D30FE9"/>
    <w:rsid w:val="00D32FF6"/>
    <w:rsid w:val="00D41FB3"/>
    <w:rsid w:val="00D429EB"/>
    <w:rsid w:val="00D442E4"/>
    <w:rsid w:val="00D4622A"/>
    <w:rsid w:val="00D4791B"/>
    <w:rsid w:val="00D479CE"/>
    <w:rsid w:val="00D50E7C"/>
    <w:rsid w:val="00D5105C"/>
    <w:rsid w:val="00D56AE6"/>
    <w:rsid w:val="00D6605B"/>
    <w:rsid w:val="00D77AA7"/>
    <w:rsid w:val="00D80495"/>
    <w:rsid w:val="00D81D56"/>
    <w:rsid w:val="00D83B1A"/>
    <w:rsid w:val="00D867B7"/>
    <w:rsid w:val="00D86C3A"/>
    <w:rsid w:val="00D87469"/>
    <w:rsid w:val="00D87C33"/>
    <w:rsid w:val="00DA0DBA"/>
    <w:rsid w:val="00DA1EAA"/>
    <w:rsid w:val="00DA5829"/>
    <w:rsid w:val="00DB00DC"/>
    <w:rsid w:val="00DB09E6"/>
    <w:rsid w:val="00DB0F88"/>
    <w:rsid w:val="00DB1C09"/>
    <w:rsid w:val="00DB360F"/>
    <w:rsid w:val="00DB4517"/>
    <w:rsid w:val="00DB4AF6"/>
    <w:rsid w:val="00DB4E89"/>
    <w:rsid w:val="00DB72C4"/>
    <w:rsid w:val="00DC2BA4"/>
    <w:rsid w:val="00DC3FE5"/>
    <w:rsid w:val="00DC6FBF"/>
    <w:rsid w:val="00DC716B"/>
    <w:rsid w:val="00DD1B43"/>
    <w:rsid w:val="00DD3430"/>
    <w:rsid w:val="00DD3D37"/>
    <w:rsid w:val="00DD758B"/>
    <w:rsid w:val="00DD7E40"/>
    <w:rsid w:val="00DE2ACD"/>
    <w:rsid w:val="00DE360D"/>
    <w:rsid w:val="00DF04A8"/>
    <w:rsid w:val="00DF0A30"/>
    <w:rsid w:val="00DF4CF6"/>
    <w:rsid w:val="00E01440"/>
    <w:rsid w:val="00E03BD7"/>
    <w:rsid w:val="00E04781"/>
    <w:rsid w:val="00E04DAB"/>
    <w:rsid w:val="00E06B30"/>
    <w:rsid w:val="00E14190"/>
    <w:rsid w:val="00E14C9E"/>
    <w:rsid w:val="00E15432"/>
    <w:rsid w:val="00E160C9"/>
    <w:rsid w:val="00E20042"/>
    <w:rsid w:val="00E203F7"/>
    <w:rsid w:val="00E20C46"/>
    <w:rsid w:val="00E21268"/>
    <w:rsid w:val="00E25DFA"/>
    <w:rsid w:val="00E260FE"/>
    <w:rsid w:val="00E27D64"/>
    <w:rsid w:val="00E31385"/>
    <w:rsid w:val="00E3535B"/>
    <w:rsid w:val="00E43933"/>
    <w:rsid w:val="00E5145C"/>
    <w:rsid w:val="00E53FAF"/>
    <w:rsid w:val="00E54A3C"/>
    <w:rsid w:val="00E5517B"/>
    <w:rsid w:val="00E56B75"/>
    <w:rsid w:val="00E5767D"/>
    <w:rsid w:val="00E57E21"/>
    <w:rsid w:val="00E6200D"/>
    <w:rsid w:val="00E649FE"/>
    <w:rsid w:val="00E65FE4"/>
    <w:rsid w:val="00E70506"/>
    <w:rsid w:val="00E723FC"/>
    <w:rsid w:val="00E87819"/>
    <w:rsid w:val="00E9678A"/>
    <w:rsid w:val="00E96E1B"/>
    <w:rsid w:val="00E97A01"/>
    <w:rsid w:val="00EA10B6"/>
    <w:rsid w:val="00EA520D"/>
    <w:rsid w:val="00EA68F8"/>
    <w:rsid w:val="00EA6FEC"/>
    <w:rsid w:val="00EB36A4"/>
    <w:rsid w:val="00EC1203"/>
    <w:rsid w:val="00EC5012"/>
    <w:rsid w:val="00EC750E"/>
    <w:rsid w:val="00ED0058"/>
    <w:rsid w:val="00ED3874"/>
    <w:rsid w:val="00ED455C"/>
    <w:rsid w:val="00EE6D41"/>
    <w:rsid w:val="00EF159F"/>
    <w:rsid w:val="00EF3DBF"/>
    <w:rsid w:val="00EF3ED0"/>
    <w:rsid w:val="00EF4D2F"/>
    <w:rsid w:val="00EF4E38"/>
    <w:rsid w:val="00F00AA3"/>
    <w:rsid w:val="00F01891"/>
    <w:rsid w:val="00F02B1B"/>
    <w:rsid w:val="00F12A6C"/>
    <w:rsid w:val="00F2011B"/>
    <w:rsid w:val="00F2346D"/>
    <w:rsid w:val="00F25548"/>
    <w:rsid w:val="00F25A5C"/>
    <w:rsid w:val="00F25CCB"/>
    <w:rsid w:val="00F26A8A"/>
    <w:rsid w:val="00F27522"/>
    <w:rsid w:val="00F30AF8"/>
    <w:rsid w:val="00F337E5"/>
    <w:rsid w:val="00F35DD4"/>
    <w:rsid w:val="00F35FA6"/>
    <w:rsid w:val="00F41DBA"/>
    <w:rsid w:val="00F44B70"/>
    <w:rsid w:val="00F4525D"/>
    <w:rsid w:val="00F50153"/>
    <w:rsid w:val="00F54C43"/>
    <w:rsid w:val="00F55EA3"/>
    <w:rsid w:val="00F60D33"/>
    <w:rsid w:val="00F62017"/>
    <w:rsid w:val="00F667DD"/>
    <w:rsid w:val="00F73E3C"/>
    <w:rsid w:val="00F75FE0"/>
    <w:rsid w:val="00F812CC"/>
    <w:rsid w:val="00F834F3"/>
    <w:rsid w:val="00F84699"/>
    <w:rsid w:val="00F85501"/>
    <w:rsid w:val="00F9222B"/>
    <w:rsid w:val="00F975AF"/>
    <w:rsid w:val="00FA091E"/>
    <w:rsid w:val="00FA49F2"/>
    <w:rsid w:val="00FA6A99"/>
    <w:rsid w:val="00FB5DED"/>
    <w:rsid w:val="00FB7ECC"/>
    <w:rsid w:val="00FC74C8"/>
    <w:rsid w:val="00FC7A0B"/>
    <w:rsid w:val="00FD1E76"/>
    <w:rsid w:val="00FD238E"/>
    <w:rsid w:val="00FD50E6"/>
    <w:rsid w:val="00FF2245"/>
    <w:rsid w:val="00FF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27784"/>
  <w15:docId w15:val="{50B88972-F2E7-4B05-A092-1C522E1D1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3A6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23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562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dinacopa</dc:creator>
  <cp:lastModifiedBy>UOC Jefatura</cp:lastModifiedBy>
  <cp:revision>4</cp:revision>
  <dcterms:created xsi:type="dcterms:W3CDTF">2017-06-07T18:57:00Z</dcterms:created>
  <dcterms:modified xsi:type="dcterms:W3CDTF">2017-06-09T14:14:00Z</dcterms:modified>
</cp:coreProperties>
</file>