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329" w:rsidRDefault="00C34796" w:rsidP="002D0936">
      <w:pPr>
        <w:pStyle w:val="Textodeglobo"/>
        <w:tabs>
          <w:tab w:val="left" w:pos="0"/>
        </w:tabs>
        <w:contextualSpacing/>
        <w:rPr>
          <w:rFonts w:ascii="Calibri" w:hAnsi="Calibri" w:cs="Calibri"/>
          <w:b/>
          <w:bCs/>
          <w:lang w:val="es-PY"/>
        </w:rPr>
      </w:pPr>
      <w:r w:rsidRPr="006C5B17">
        <w:rPr>
          <w:rFonts w:asciiTheme="minorHAnsi" w:hAnsiTheme="minorHAnsi" w:cstheme="minorHAnsi"/>
          <w:sz w:val="24"/>
        </w:rPr>
        <w:tab/>
      </w:r>
    </w:p>
    <w:p w:rsidR="00DF4F76" w:rsidRPr="0092576E" w:rsidRDefault="00DF4F76" w:rsidP="00812C49">
      <w:pPr>
        <w:widowControl w:val="0"/>
        <w:tabs>
          <w:tab w:val="left" w:pos="4257"/>
        </w:tabs>
        <w:spacing w:line="280" w:lineRule="atLeast"/>
        <w:contextualSpacing/>
        <w:jc w:val="center"/>
        <w:rPr>
          <w:rFonts w:ascii="Calibri" w:hAnsi="Calibri" w:cs="Calibri"/>
          <w:b/>
          <w:bCs/>
          <w:lang w:val="es-PY"/>
        </w:rPr>
      </w:pPr>
      <w:r w:rsidRPr="003030BE">
        <w:rPr>
          <w:rFonts w:ascii="Calibri" w:hAnsi="Calibri" w:cs="Calibri"/>
          <w:b/>
          <w:bCs/>
          <w:lang w:val="es-PY"/>
        </w:rPr>
        <w:t>PLAN</w:t>
      </w:r>
      <w:r w:rsidRPr="0092576E">
        <w:rPr>
          <w:rFonts w:ascii="Calibri" w:hAnsi="Calibri" w:cs="Calibri"/>
          <w:b/>
          <w:bCs/>
          <w:lang w:val="es-PY"/>
        </w:rPr>
        <w:t>ILLA DE DATOS GARANTIZADOS</w:t>
      </w:r>
    </w:p>
    <w:p w:rsidR="00DF4F76" w:rsidRPr="00AC05D7" w:rsidRDefault="00DF4F76" w:rsidP="00812C49">
      <w:pPr>
        <w:widowControl w:val="0"/>
        <w:tabs>
          <w:tab w:val="left" w:pos="900"/>
          <w:tab w:val="num" w:pos="1080"/>
        </w:tabs>
        <w:spacing w:line="280" w:lineRule="atLeast"/>
        <w:ind w:left="1080"/>
        <w:contextualSpacing/>
        <w:jc w:val="center"/>
        <w:rPr>
          <w:rFonts w:ascii="Calibri" w:hAnsi="Calibri" w:cs="Calibri"/>
          <w:lang w:val="es-PY"/>
        </w:rPr>
      </w:pPr>
    </w:p>
    <w:tbl>
      <w:tblPr>
        <w:tblW w:w="981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25"/>
        <w:gridCol w:w="567"/>
        <w:gridCol w:w="1843"/>
        <w:gridCol w:w="2551"/>
        <w:gridCol w:w="2127"/>
        <w:gridCol w:w="2018"/>
      </w:tblGrid>
      <w:tr w:rsidR="00DF4F76" w:rsidRPr="00AC05D7" w:rsidTr="00462404">
        <w:trPr>
          <w:cantSplit/>
          <w:trHeight w:val="340"/>
        </w:trPr>
        <w:tc>
          <w:tcPr>
            <w:tcW w:w="7797" w:type="dxa"/>
            <w:gridSpan w:val="6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b/>
                <w:sz w:val="20"/>
                <w:szCs w:val="20"/>
              </w:rPr>
              <w:t>Lote, según Lista de Bienes del Pliego correspondiente</w:t>
            </w:r>
          </w:p>
        </w:tc>
        <w:tc>
          <w:tcPr>
            <w:tcW w:w="2018" w:type="dxa"/>
            <w:vAlign w:val="center"/>
          </w:tcPr>
          <w:p w:rsidR="00DF4F76" w:rsidRPr="00AC05D7" w:rsidRDefault="00A11235" w:rsidP="00812C49">
            <w:pPr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LOTE:</w:t>
            </w:r>
          </w:p>
        </w:tc>
      </w:tr>
      <w:tr w:rsidR="00DF4F76" w:rsidRPr="00AC05D7" w:rsidTr="00462404">
        <w:trPr>
          <w:cantSplit/>
          <w:trHeight w:val="340"/>
        </w:trPr>
        <w:tc>
          <w:tcPr>
            <w:tcW w:w="7797" w:type="dxa"/>
            <w:gridSpan w:val="6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b/>
                <w:sz w:val="20"/>
                <w:szCs w:val="20"/>
              </w:rPr>
              <w:t>Ítem, según Lista de Bienes del Pliego correspondiente</w:t>
            </w:r>
          </w:p>
        </w:tc>
        <w:tc>
          <w:tcPr>
            <w:tcW w:w="2018" w:type="dxa"/>
            <w:vAlign w:val="center"/>
          </w:tcPr>
          <w:p w:rsidR="00DF4F76" w:rsidRPr="00AC05D7" w:rsidRDefault="00A11235" w:rsidP="00812C49">
            <w:pPr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ÍTEM:</w:t>
            </w:r>
          </w:p>
        </w:tc>
      </w:tr>
      <w:tr w:rsidR="00DF4F76" w:rsidRPr="00AC05D7" w:rsidTr="00462404">
        <w:trPr>
          <w:cantSplit/>
          <w:trHeight w:val="340"/>
        </w:trPr>
        <w:tc>
          <w:tcPr>
            <w:tcW w:w="5670" w:type="dxa"/>
            <w:gridSpan w:val="5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DESCRIPCIÓN (1/3)</w:t>
            </w:r>
          </w:p>
        </w:tc>
        <w:tc>
          <w:tcPr>
            <w:tcW w:w="2127" w:type="dxa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n-GB"/>
              </w:rPr>
            </w:pPr>
            <w:r w:rsidRPr="00AC05D7">
              <w:rPr>
                <w:rFonts w:asciiTheme="minorHAnsi" w:hAnsiTheme="minorHAnsi" w:cs="Calibri"/>
                <w:b/>
                <w:bCs/>
                <w:sz w:val="20"/>
                <w:szCs w:val="20"/>
                <w:lang w:val="en-GB"/>
              </w:rPr>
              <w:t>EE.TT. N° 02.2</w:t>
            </w:r>
            <w:r w:rsidR="00B14012">
              <w:rPr>
                <w:rFonts w:asciiTheme="minorHAnsi" w:hAnsiTheme="minorHAnsi" w:cs="Calibri"/>
                <w:b/>
                <w:bCs/>
                <w:sz w:val="20"/>
                <w:szCs w:val="20"/>
                <w:lang w:val="en-GB"/>
              </w:rPr>
              <w:t>4</w:t>
            </w:r>
            <w:r w:rsidRPr="00AC05D7">
              <w:rPr>
                <w:rFonts w:asciiTheme="minorHAnsi" w:hAnsiTheme="minorHAnsi" w:cs="Calibri"/>
                <w:b/>
                <w:bCs/>
                <w:sz w:val="20"/>
                <w:szCs w:val="20"/>
                <w:lang w:val="en-GB"/>
              </w:rPr>
              <w:t>.2</w:t>
            </w:r>
            <w:r w:rsidR="00B14012">
              <w:rPr>
                <w:rFonts w:asciiTheme="minorHAnsi" w:hAnsiTheme="minorHAnsi" w:cs="Calibri"/>
                <w:b/>
                <w:bCs/>
                <w:sz w:val="20"/>
                <w:szCs w:val="20"/>
                <w:lang w:val="en-GB"/>
              </w:rPr>
              <w:t>1</w:t>
            </w:r>
            <w:r w:rsidRPr="00AC05D7">
              <w:rPr>
                <w:rFonts w:asciiTheme="minorHAnsi" w:hAnsiTheme="minorHAnsi" w:cs="Calibri"/>
                <w:b/>
                <w:bCs/>
                <w:sz w:val="20"/>
                <w:szCs w:val="20"/>
                <w:lang w:val="en-GB"/>
              </w:rPr>
              <w:t xml:space="preserve"> – Rev. </w:t>
            </w:r>
            <w:r w:rsidR="00B14012">
              <w:rPr>
                <w:rFonts w:asciiTheme="minorHAnsi" w:hAnsiTheme="minorHAnsi" w:cs="Calibri"/>
                <w:b/>
                <w:bCs/>
                <w:sz w:val="20"/>
                <w:szCs w:val="20"/>
                <w:lang w:val="en-GB"/>
              </w:rPr>
              <w:t>5</w:t>
            </w:r>
          </w:p>
        </w:tc>
        <w:tc>
          <w:tcPr>
            <w:tcW w:w="2018" w:type="dxa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 xml:space="preserve">GARANTIZADO </w:t>
            </w:r>
          </w:p>
        </w:tc>
      </w:tr>
      <w:tr w:rsidR="00DF4F76" w:rsidRPr="00AC05D7" w:rsidTr="00462404">
        <w:trPr>
          <w:cantSplit/>
          <w:trHeight w:hRule="exact" w:val="340"/>
        </w:trPr>
        <w:tc>
          <w:tcPr>
            <w:tcW w:w="5670" w:type="dxa"/>
            <w:gridSpan w:val="5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MARCA</w:t>
            </w:r>
          </w:p>
        </w:tc>
        <w:tc>
          <w:tcPr>
            <w:tcW w:w="2127" w:type="dxa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sz w:val="20"/>
                <w:szCs w:val="20"/>
                <w:lang w:val="es-PY"/>
              </w:rPr>
              <w:t>Aclarar</w:t>
            </w:r>
          </w:p>
        </w:tc>
        <w:tc>
          <w:tcPr>
            <w:tcW w:w="2018" w:type="dxa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DF4F76" w:rsidRPr="00AC05D7" w:rsidTr="00462404">
        <w:trPr>
          <w:cantSplit/>
          <w:trHeight w:hRule="exact" w:val="340"/>
        </w:trPr>
        <w:tc>
          <w:tcPr>
            <w:tcW w:w="5670" w:type="dxa"/>
            <w:gridSpan w:val="5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FABRICANTE</w:t>
            </w:r>
          </w:p>
        </w:tc>
        <w:tc>
          <w:tcPr>
            <w:tcW w:w="2127" w:type="dxa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sz w:val="20"/>
                <w:szCs w:val="20"/>
                <w:lang w:val="es-PY"/>
              </w:rPr>
              <w:t>Aclarar</w:t>
            </w:r>
          </w:p>
        </w:tc>
        <w:tc>
          <w:tcPr>
            <w:tcW w:w="2018" w:type="dxa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DF4F76" w:rsidRPr="00AC05D7" w:rsidTr="00462404">
        <w:trPr>
          <w:cantSplit/>
          <w:trHeight w:hRule="exact" w:val="340"/>
        </w:trPr>
        <w:tc>
          <w:tcPr>
            <w:tcW w:w="5670" w:type="dxa"/>
            <w:gridSpan w:val="5"/>
            <w:vAlign w:val="center"/>
          </w:tcPr>
          <w:p w:rsidR="00DF4F76" w:rsidRPr="00AC05D7" w:rsidRDefault="00002839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 xml:space="preserve">PROCEDENCIA </w:t>
            </w:r>
          </w:p>
        </w:tc>
        <w:tc>
          <w:tcPr>
            <w:tcW w:w="2127" w:type="dxa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sz w:val="20"/>
                <w:szCs w:val="20"/>
                <w:lang w:val="es-PY"/>
              </w:rPr>
              <w:t>Aclarar</w:t>
            </w:r>
          </w:p>
        </w:tc>
        <w:tc>
          <w:tcPr>
            <w:tcW w:w="2018" w:type="dxa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DF4F76" w:rsidRPr="00AC05D7" w:rsidTr="00462404">
        <w:trPr>
          <w:cantSplit/>
          <w:trHeight w:hRule="exact" w:val="340"/>
        </w:trPr>
        <w:tc>
          <w:tcPr>
            <w:tcW w:w="5670" w:type="dxa"/>
            <w:gridSpan w:val="5"/>
            <w:vAlign w:val="center"/>
          </w:tcPr>
          <w:p w:rsidR="00DF4F76" w:rsidRPr="00AC05D7" w:rsidRDefault="00002839" w:rsidP="008C6BA3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TIPO O MODELO</w:t>
            </w:r>
            <w:r w:rsidR="001930CA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 xml:space="preserve"> </w:t>
            </w:r>
            <w:r w:rsidR="00057D78" w:rsidRPr="009D7170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(</w:t>
            </w:r>
            <w:r w:rsidR="006B79B3" w:rsidRPr="009D7170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denominación</w:t>
            </w:r>
            <w:r w:rsidR="00057D78" w:rsidRPr="009D7170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comercial o según</w:t>
            </w:r>
            <w:r w:rsidR="007325C9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</w:t>
            </w:r>
            <w:r w:rsidR="00057D78" w:rsidRPr="009D7170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cat</w:t>
            </w:r>
            <w:r w:rsidR="008C6BA3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á</w:t>
            </w:r>
            <w:r w:rsidR="00057D78" w:rsidRPr="009D7170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logo)</w:t>
            </w:r>
          </w:p>
        </w:tc>
        <w:tc>
          <w:tcPr>
            <w:tcW w:w="2127" w:type="dxa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sz w:val="20"/>
                <w:szCs w:val="20"/>
                <w:lang w:val="es-PY"/>
              </w:rPr>
              <w:t>Aclarar</w:t>
            </w:r>
          </w:p>
        </w:tc>
        <w:tc>
          <w:tcPr>
            <w:tcW w:w="2018" w:type="dxa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E82861" w:rsidRPr="00AC05D7" w:rsidTr="00462404">
        <w:trPr>
          <w:cantSplit/>
          <w:trHeight w:hRule="exact" w:val="397"/>
        </w:trPr>
        <w:tc>
          <w:tcPr>
            <w:tcW w:w="284" w:type="dxa"/>
            <w:vMerge w:val="restart"/>
            <w:vAlign w:val="center"/>
          </w:tcPr>
          <w:p w:rsidR="00E82861" w:rsidRPr="00AC05D7" w:rsidRDefault="00E82861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2</w:t>
            </w:r>
          </w:p>
        </w:tc>
        <w:tc>
          <w:tcPr>
            <w:tcW w:w="992" w:type="dxa"/>
            <w:gridSpan w:val="2"/>
            <w:vMerge w:val="restart"/>
            <w:textDirection w:val="btLr"/>
            <w:vAlign w:val="center"/>
          </w:tcPr>
          <w:p w:rsidR="00E82861" w:rsidRPr="00AC05D7" w:rsidRDefault="00E82861" w:rsidP="008C6BA3">
            <w:pPr>
              <w:pStyle w:val="Encabezado"/>
              <w:ind w:left="113" w:right="113"/>
              <w:contextualSpacing/>
              <w:rPr>
                <w:rFonts w:ascii="Calibri" w:hAnsi="Calibri" w:cs="Calibri"/>
                <w:b/>
                <w:sz w:val="20"/>
                <w:lang w:val="es-PY"/>
              </w:rPr>
            </w:pPr>
            <w:r>
              <w:rPr>
                <w:rFonts w:ascii="Calibri" w:hAnsi="Calibri" w:cs="Calibri"/>
                <w:b/>
                <w:sz w:val="20"/>
                <w:lang w:val="es-PY"/>
              </w:rPr>
              <w:t xml:space="preserve">REFERENCIAS </w:t>
            </w:r>
            <w:r w:rsidR="001F138C" w:rsidRPr="001F138C">
              <w:rPr>
                <w:rFonts w:ascii="Calibri" w:hAnsi="Calibri" w:cs="Calibri"/>
                <w:b/>
                <w:sz w:val="20"/>
                <w:lang w:val="es-MX"/>
              </w:rPr>
              <w:t>NORMATIVAS Y</w:t>
            </w:r>
            <w:r w:rsidR="00A02ADD" w:rsidRPr="001F138C">
              <w:rPr>
                <w:rFonts w:ascii="Calibri" w:hAnsi="Calibri" w:cs="Calibri"/>
                <w:b/>
                <w:sz w:val="20"/>
                <w:lang w:val="es-MX"/>
              </w:rPr>
              <w:t xml:space="preserve"> </w:t>
            </w:r>
            <w:r w:rsidR="0054739B" w:rsidRPr="008C6BA3">
              <w:rPr>
                <w:rFonts w:ascii="Calibri" w:hAnsi="Calibri" w:cs="Calibri"/>
                <w:b/>
                <w:sz w:val="20"/>
                <w:lang w:val="es-PY"/>
              </w:rPr>
              <w:t>T</w:t>
            </w:r>
            <w:r w:rsidR="008C6BA3" w:rsidRPr="008C6BA3">
              <w:rPr>
                <w:rFonts w:ascii="Calibri" w:hAnsi="Calibri" w:cs="Calibri"/>
                <w:b/>
                <w:sz w:val="20"/>
                <w:lang w:val="es-PY"/>
              </w:rPr>
              <w:t>É</w:t>
            </w:r>
            <w:r w:rsidR="0054739B" w:rsidRPr="008C6BA3">
              <w:rPr>
                <w:rFonts w:ascii="Calibri" w:hAnsi="Calibri" w:cs="Calibri"/>
                <w:b/>
                <w:sz w:val="20"/>
                <w:lang w:val="es-PY"/>
              </w:rPr>
              <w:t>CNICAS</w:t>
            </w:r>
          </w:p>
        </w:tc>
        <w:tc>
          <w:tcPr>
            <w:tcW w:w="4394" w:type="dxa"/>
            <w:gridSpan w:val="2"/>
            <w:vAlign w:val="center"/>
          </w:tcPr>
          <w:p w:rsidR="00E82861" w:rsidRPr="000C0DB4" w:rsidRDefault="00E82861" w:rsidP="00812C49">
            <w:pPr>
              <w:pStyle w:val="Encabezado"/>
              <w:contextualSpacing/>
              <w:rPr>
                <w:rFonts w:asciiTheme="minorHAnsi" w:hAnsiTheme="minorHAnsi" w:cstheme="minorHAnsi"/>
                <w:b/>
                <w:sz w:val="20"/>
                <w:lang w:val="es-PY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Según</w:t>
            </w:r>
            <w:r w:rsidRPr="000C0DB4">
              <w:rPr>
                <w:rFonts w:asciiTheme="minorHAnsi" w:hAnsiTheme="minorHAnsi" w:cstheme="minorHAnsi"/>
                <w:bCs/>
                <w:sz w:val="20"/>
              </w:rPr>
              <w:t xml:space="preserve"> Normas indicadas en el ítem 2.1</w:t>
            </w:r>
          </w:p>
        </w:tc>
        <w:tc>
          <w:tcPr>
            <w:tcW w:w="2127" w:type="dxa"/>
            <w:vAlign w:val="center"/>
          </w:tcPr>
          <w:p w:rsidR="00E82861" w:rsidRPr="000C0DB4" w:rsidRDefault="00E82861" w:rsidP="00812C49">
            <w:pPr>
              <w:pStyle w:val="Encabezado"/>
              <w:contextualSpacing/>
              <w:jc w:val="center"/>
              <w:rPr>
                <w:rFonts w:asciiTheme="minorHAnsi" w:hAnsiTheme="minorHAnsi" w:cstheme="minorHAnsi"/>
                <w:sz w:val="21"/>
                <w:szCs w:val="21"/>
                <w:lang w:val="es-PY"/>
              </w:rPr>
            </w:pPr>
            <w:r w:rsidRPr="000C0DB4">
              <w:rPr>
                <w:rFonts w:asciiTheme="minorHAnsi" w:hAnsiTheme="minorHAnsi" w:cstheme="minorHAnsi"/>
                <w:sz w:val="21"/>
                <w:szCs w:val="21"/>
                <w:lang w:val="es-PY"/>
              </w:rPr>
              <w:t>Aclarar</w:t>
            </w:r>
          </w:p>
        </w:tc>
        <w:tc>
          <w:tcPr>
            <w:tcW w:w="2018" w:type="dxa"/>
          </w:tcPr>
          <w:p w:rsidR="00E82861" w:rsidRPr="00AC05D7" w:rsidRDefault="00E82861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E82861" w:rsidRPr="00AC05D7" w:rsidTr="00462404">
        <w:trPr>
          <w:cantSplit/>
          <w:trHeight w:hRule="exact" w:val="443"/>
        </w:trPr>
        <w:tc>
          <w:tcPr>
            <w:tcW w:w="284" w:type="dxa"/>
            <w:vMerge/>
            <w:vAlign w:val="center"/>
          </w:tcPr>
          <w:p w:rsidR="00E82861" w:rsidRDefault="00E82861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82861" w:rsidRDefault="00E82861" w:rsidP="00812C49">
            <w:pPr>
              <w:pStyle w:val="Encabezado"/>
              <w:contextualSpacing/>
              <w:rPr>
                <w:rFonts w:ascii="Calibri" w:hAnsi="Calibri" w:cs="Calibri"/>
                <w:b/>
                <w:sz w:val="20"/>
                <w:lang w:val="es-PY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E82861" w:rsidRPr="000C0DB4" w:rsidRDefault="00E82861" w:rsidP="00812C49">
            <w:pPr>
              <w:pStyle w:val="Encabezado"/>
              <w:contextualSpacing/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Según</w:t>
            </w:r>
            <w:r w:rsidRPr="000C0DB4">
              <w:rPr>
                <w:rFonts w:asciiTheme="minorHAnsi" w:hAnsiTheme="minorHAnsi" w:cstheme="minorHAnsi"/>
                <w:bCs/>
                <w:sz w:val="20"/>
              </w:rPr>
              <w:t xml:space="preserve"> otras Normas indicadas en el ítem 2.2 y 2.3</w:t>
            </w:r>
          </w:p>
        </w:tc>
        <w:tc>
          <w:tcPr>
            <w:tcW w:w="2127" w:type="dxa"/>
            <w:vAlign w:val="center"/>
          </w:tcPr>
          <w:p w:rsidR="00E82861" w:rsidRPr="000C0DB4" w:rsidRDefault="00E82861" w:rsidP="00812C49">
            <w:pPr>
              <w:pStyle w:val="Encabezado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0C0DB4">
              <w:rPr>
                <w:rFonts w:asciiTheme="minorHAnsi" w:hAnsiTheme="minorHAnsi" w:cstheme="minorHAnsi"/>
                <w:sz w:val="20"/>
              </w:rPr>
              <w:t>Sí / No; Aclarar</w:t>
            </w:r>
          </w:p>
        </w:tc>
        <w:tc>
          <w:tcPr>
            <w:tcW w:w="2018" w:type="dxa"/>
          </w:tcPr>
          <w:p w:rsidR="00E82861" w:rsidRPr="00AC05D7" w:rsidRDefault="00E82861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E82861" w:rsidRPr="00AC05D7" w:rsidTr="00462404">
        <w:trPr>
          <w:cantSplit/>
          <w:trHeight w:hRule="exact" w:val="563"/>
        </w:trPr>
        <w:tc>
          <w:tcPr>
            <w:tcW w:w="284" w:type="dxa"/>
            <w:vMerge/>
            <w:vAlign w:val="center"/>
          </w:tcPr>
          <w:p w:rsidR="00E82861" w:rsidRDefault="00E82861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82861" w:rsidRDefault="00E82861" w:rsidP="00812C49">
            <w:pPr>
              <w:pStyle w:val="Encabezado"/>
              <w:contextualSpacing/>
              <w:rPr>
                <w:rFonts w:ascii="Calibri" w:hAnsi="Calibri" w:cs="Calibri"/>
                <w:b/>
                <w:sz w:val="20"/>
                <w:lang w:val="es-PY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E82861" w:rsidRPr="000C0DB4" w:rsidRDefault="00E82861" w:rsidP="00812C49">
            <w:pPr>
              <w:pStyle w:val="Encabezado"/>
              <w:contextualSpacing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0C0DB4">
              <w:rPr>
                <w:rFonts w:asciiTheme="minorHAnsi" w:hAnsiTheme="minorHAnsi" w:cstheme="minorHAnsi"/>
                <w:bCs/>
                <w:sz w:val="20"/>
              </w:rPr>
              <w:t>Debe suministrar Normas indicadas en los ítems 2.2 y 2.3, si aplica</w:t>
            </w:r>
          </w:p>
        </w:tc>
        <w:tc>
          <w:tcPr>
            <w:tcW w:w="2127" w:type="dxa"/>
            <w:vAlign w:val="center"/>
          </w:tcPr>
          <w:p w:rsidR="00E82861" w:rsidRPr="000C0DB4" w:rsidRDefault="00E82861" w:rsidP="00812C49">
            <w:pPr>
              <w:pStyle w:val="Encabezado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0C0DB4">
              <w:rPr>
                <w:rFonts w:asciiTheme="minorHAnsi" w:hAnsiTheme="minorHAnsi" w:cstheme="minorHAnsi"/>
                <w:sz w:val="20"/>
              </w:rPr>
              <w:t>Sí</w:t>
            </w:r>
          </w:p>
        </w:tc>
        <w:tc>
          <w:tcPr>
            <w:tcW w:w="2018" w:type="dxa"/>
          </w:tcPr>
          <w:p w:rsidR="00E82861" w:rsidRPr="00AC05D7" w:rsidRDefault="00E82861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DF4F76" w:rsidRPr="00AC05D7" w:rsidTr="00462404">
        <w:trPr>
          <w:cantSplit/>
          <w:trHeight w:hRule="exact" w:val="567"/>
        </w:trPr>
        <w:tc>
          <w:tcPr>
            <w:tcW w:w="284" w:type="dxa"/>
            <w:vMerge w:val="restart"/>
            <w:vAlign w:val="center"/>
          </w:tcPr>
          <w:p w:rsidR="00DF4F76" w:rsidRPr="00AC05D7" w:rsidRDefault="00B344A7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4</w:t>
            </w:r>
          </w:p>
        </w:tc>
        <w:tc>
          <w:tcPr>
            <w:tcW w:w="992" w:type="dxa"/>
            <w:gridSpan w:val="2"/>
            <w:vMerge w:val="restart"/>
            <w:textDirection w:val="btLr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CONDICIONES DE SERVICIO</w:t>
            </w:r>
          </w:p>
        </w:tc>
        <w:tc>
          <w:tcPr>
            <w:tcW w:w="4394" w:type="dxa"/>
            <w:gridSpan w:val="2"/>
            <w:vAlign w:val="center"/>
          </w:tcPr>
          <w:p w:rsidR="00DF4F76" w:rsidRPr="00AC05D7" w:rsidRDefault="00DF4F76" w:rsidP="009D7170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Apto para funcionar con características ambientales</w:t>
            </w:r>
            <w:r w:rsidR="009D7170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: </w:t>
            </w:r>
            <w:r w:rsidR="009D7170" w:rsidRPr="007A27AA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S</w:t>
            </w:r>
            <w:r w:rsidRPr="007A27AA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egún ítem </w:t>
            </w:r>
            <w:r w:rsidR="00B344A7" w:rsidRPr="007A27AA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4</w:t>
            </w:r>
            <w:r w:rsidRPr="007A27AA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.1.</w:t>
            </w:r>
          </w:p>
        </w:tc>
        <w:tc>
          <w:tcPr>
            <w:tcW w:w="2127" w:type="dxa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sz w:val="20"/>
                <w:szCs w:val="20"/>
                <w:lang w:val="es-PY"/>
              </w:rPr>
              <w:t>Sí</w:t>
            </w:r>
          </w:p>
        </w:tc>
        <w:tc>
          <w:tcPr>
            <w:tcW w:w="2018" w:type="dxa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DF4F76" w:rsidRPr="00AC05D7" w:rsidTr="00462404">
        <w:trPr>
          <w:cantSplit/>
          <w:trHeight w:hRule="exact" w:val="567"/>
        </w:trPr>
        <w:tc>
          <w:tcPr>
            <w:tcW w:w="284" w:type="dxa"/>
            <w:vMerge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DF4F76" w:rsidRPr="00AC05D7" w:rsidRDefault="00DF4F76" w:rsidP="00012B9D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Apto para funcionar con las condiciones de instalación</w:t>
            </w:r>
            <w:r w:rsidR="00484AE2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: S</w:t>
            </w:r>
            <w:r w:rsidRPr="00AC05D7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egún ítem </w:t>
            </w:r>
            <w:r w:rsidR="00B344A7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4</w:t>
            </w:r>
            <w:r w:rsidRPr="00AC05D7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.2.</w:t>
            </w:r>
          </w:p>
        </w:tc>
        <w:tc>
          <w:tcPr>
            <w:tcW w:w="2127" w:type="dxa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sz w:val="20"/>
                <w:szCs w:val="20"/>
                <w:lang w:val="es-PY"/>
              </w:rPr>
              <w:t>Sí</w:t>
            </w:r>
          </w:p>
        </w:tc>
        <w:tc>
          <w:tcPr>
            <w:tcW w:w="2018" w:type="dxa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DF4F76" w:rsidRPr="00AC05D7" w:rsidTr="00462404">
        <w:trPr>
          <w:cantSplit/>
          <w:trHeight w:hRule="exact" w:val="567"/>
        </w:trPr>
        <w:tc>
          <w:tcPr>
            <w:tcW w:w="284" w:type="dxa"/>
            <w:vMerge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DF4F76" w:rsidRPr="00AC05D7" w:rsidRDefault="00DF4F76" w:rsidP="007A27AA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Apto para funcionar con  las características de la red</w:t>
            </w:r>
            <w:r w:rsidR="007A27AA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:</w:t>
            </w:r>
            <w:r w:rsidR="007325C9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</w:t>
            </w:r>
            <w:r w:rsidR="007A27AA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S</w:t>
            </w:r>
            <w:r w:rsidRPr="00AC05D7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egún ítem </w:t>
            </w:r>
            <w:r w:rsidR="00B344A7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4</w:t>
            </w:r>
            <w:r w:rsidRPr="00AC05D7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.3.</w:t>
            </w:r>
          </w:p>
        </w:tc>
        <w:tc>
          <w:tcPr>
            <w:tcW w:w="2127" w:type="dxa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sz w:val="20"/>
                <w:szCs w:val="20"/>
                <w:lang w:val="es-PY"/>
              </w:rPr>
              <w:t>Sí</w:t>
            </w:r>
          </w:p>
        </w:tc>
        <w:tc>
          <w:tcPr>
            <w:tcW w:w="2018" w:type="dxa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DF4F76" w:rsidRPr="00AC05D7" w:rsidTr="00462404">
        <w:trPr>
          <w:cantSplit/>
          <w:trHeight w:hRule="exact" w:val="340"/>
        </w:trPr>
        <w:tc>
          <w:tcPr>
            <w:tcW w:w="284" w:type="dxa"/>
            <w:vMerge w:val="restart"/>
            <w:vAlign w:val="center"/>
          </w:tcPr>
          <w:p w:rsidR="00DF4F76" w:rsidRPr="00AC05D7" w:rsidRDefault="0036387A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5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F4F76" w:rsidRPr="00AC05D7" w:rsidRDefault="00DF4F76" w:rsidP="00115B4C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 xml:space="preserve">CARACTERÍSTICAS </w:t>
            </w:r>
            <w:r w:rsidR="0036387A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T</w:t>
            </w:r>
            <w:r w:rsidR="00115B4C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É</w:t>
            </w:r>
            <w:r w:rsidR="0036387A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CNICAS DEL SECCIONADOR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Características eléctricas</w:t>
            </w:r>
            <w:r w:rsidR="00B227D1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 xml:space="preserve"> – Dispositivo fusible</w:t>
            </w:r>
          </w:p>
        </w:tc>
        <w:tc>
          <w:tcPr>
            <w:tcW w:w="4394" w:type="dxa"/>
            <w:gridSpan w:val="2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Tensión nominal (</w:t>
            </w:r>
            <w:proofErr w:type="spellStart"/>
            <w:r w:rsidR="004A12B0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k</w:t>
            </w:r>
            <w:r w:rsidRPr="00AC05D7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V</w:t>
            </w:r>
            <w:proofErr w:type="spellEnd"/>
            <w:r w:rsidRPr="00AC05D7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)</w:t>
            </w:r>
          </w:p>
        </w:tc>
        <w:tc>
          <w:tcPr>
            <w:tcW w:w="2127" w:type="dxa"/>
            <w:vAlign w:val="center"/>
          </w:tcPr>
          <w:p w:rsidR="00DF4F76" w:rsidRPr="00AC05D7" w:rsidRDefault="004A12B0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24</w:t>
            </w:r>
          </w:p>
        </w:tc>
        <w:tc>
          <w:tcPr>
            <w:tcW w:w="2018" w:type="dxa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DF4F76" w:rsidRPr="00AC05D7" w:rsidTr="00462404">
        <w:trPr>
          <w:cantSplit/>
          <w:trHeight w:hRule="exact" w:val="340"/>
        </w:trPr>
        <w:tc>
          <w:tcPr>
            <w:tcW w:w="284" w:type="dxa"/>
            <w:vMerge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Frecuencia nominal (Hz)</w:t>
            </w:r>
          </w:p>
        </w:tc>
        <w:tc>
          <w:tcPr>
            <w:tcW w:w="2127" w:type="dxa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sz w:val="20"/>
                <w:szCs w:val="20"/>
                <w:lang w:val="es-PY"/>
              </w:rPr>
              <w:t>50</w:t>
            </w:r>
          </w:p>
        </w:tc>
        <w:tc>
          <w:tcPr>
            <w:tcW w:w="2018" w:type="dxa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707DC3" w:rsidRPr="00AC05D7" w:rsidTr="00733FBC">
        <w:trPr>
          <w:cantSplit/>
          <w:trHeight w:hRule="exact" w:val="665"/>
        </w:trPr>
        <w:tc>
          <w:tcPr>
            <w:tcW w:w="284" w:type="dxa"/>
            <w:vMerge/>
          </w:tcPr>
          <w:p w:rsidR="00707DC3" w:rsidRPr="00AC05D7" w:rsidRDefault="00707DC3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707DC3" w:rsidRPr="00AC05D7" w:rsidRDefault="00707DC3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</w:tcPr>
          <w:p w:rsidR="00707DC3" w:rsidRPr="00AC05D7" w:rsidRDefault="00707DC3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07DC3" w:rsidRPr="00AF30D6" w:rsidRDefault="00707DC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Tensión de impulso atmosférico</w:t>
            </w:r>
          </w:p>
        </w:tc>
        <w:tc>
          <w:tcPr>
            <w:tcW w:w="2551" w:type="dxa"/>
            <w:vAlign w:val="center"/>
          </w:tcPr>
          <w:p w:rsidR="00707DC3" w:rsidRPr="00AF30D6" w:rsidRDefault="00707DC3" w:rsidP="00707DC3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A tierra y entre polos </w:t>
            </w:r>
            <w:r w:rsidRPr="00AF30D6">
              <w:rPr>
                <w:rFonts w:asciiTheme="minorHAnsi" w:hAnsiTheme="minorHAnsi" w:cs="Calibri"/>
                <w:sz w:val="20"/>
                <w:szCs w:val="20"/>
                <w:lang w:val="es-PY"/>
              </w:rPr>
              <w:t>(clase 2)</w:t>
            </w: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(</w:t>
            </w:r>
            <w:r w:rsidR="00733FBC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Valor </w:t>
            </w: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cresta) (</w:t>
            </w:r>
            <w:proofErr w:type="spellStart"/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kV</w:t>
            </w:r>
            <w:proofErr w:type="spellEnd"/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)</w:t>
            </w:r>
          </w:p>
        </w:tc>
        <w:tc>
          <w:tcPr>
            <w:tcW w:w="2127" w:type="dxa"/>
            <w:vAlign w:val="center"/>
          </w:tcPr>
          <w:p w:rsidR="00707DC3" w:rsidRPr="00AC05D7" w:rsidRDefault="00707DC3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 xml:space="preserve">125 </w:t>
            </w:r>
          </w:p>
        </w:tc>
        <w:tc>
          <w:tcPr>
            <w:tcW w:w="2018" w:type="dxa"/>
          </w:tcPr>
          <w:p w:rsidR="00707DC3" w:rsidRPr="00AC05D7" w:rsidRDefault="00707DC3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707DC3" w:rsidRPr="00AC05D7" w:rsidTr="00733FBC">
        <w:trPr>
          <w:cantSplit/>
          <w:trHeight w:hRule="exact" w:val="773"/>
        </w:trPr>
        <w:tc>
          <w:tcPr>
            <w:tcW w:w="284" w:type="dxa"/>
            <w:vMerge/>
          </w:tcPr>
          <w:p w:rsidR="00707DC3" w:rsidRPr="00AC05D7" w:rsidRDefault="00707DC3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707DC3" w:rsidRPr="00AC05D7" w:rsidRDefault="00707DC3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</w:tcPr>
          <w:p w:rsidR="00707DC3" w:rsidRPr="00AC05D7" w:rsidRDefault="00707DC3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1843" w:type="dxa"/>
            <w:vMerge/>
            <w:vAlign w:val="center"/>
          </w:tcPr>
          <w:p w:rsidR="00707DC3" w:rsidRPr="00AF30D6" w:rsidRDefault="00707DC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2551" w:type="dxa"/>
            <w:vAlign w:val="center"/>
          </w:tcPr>
          <w:p w:rsidR="00707DC3" w:rsidRPr="00AF30D6" w:rsidRDefault="00707DC3" w:rsidP="00A620D2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Entre contactos abiertos (clase 2) </w:t>
            </w:r>
            <w:r w:rsidR="00A620D2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(</w:t>
            </w:r>
            <w:r w:rsidR="00733FBC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Valor </w:t>
            </w: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cresta) </w:t>
            </w:r>
            <w:r w:rsidR="00733FBC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(</w:t>
            </w:r>
            <w:proofErr w:type="spellStart"/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kV</w:t>
            </w:r>
            <w:proofErr w:type="spellEnd"/>
            <w:r w:rsidR="00733FBC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)</w:t>
            </w:r>
          </w:p>
        </w:tc>
        <w:tc>
          <w:tcPr>
            <w:tcW w:w="2127" w:type="dxa"/>
            <w:vAlign w:val="center"/>
          </w:tcPr>
          <w:p w:rsidR="00707DC3" w:rsidRPr="00AC05D7" w:rsidRDefault="00707DC3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 xml:space="preserve">145 </w:t>
            </w:r>
          </w:p>
        </w:tc>
        <w:tc>
          <w:tcPr>
            <w:tcW w:w="2018" w:type="dxa"/>
          </w:tcPr>
          <w:p w:rsidR="00707DC3" w:rsidRPr="00AC05D7" w:rsidRDefault="00707DC3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DF4F76" w:rsidRPr="00AC05D7" w:rsidTr="007F181A">
        <w:trPr>
          <w:cantSplit/>
          <w:trHeight w:val="567"/>
        </w:trPr>
        <w:tc>
          <w:tcPr>
            <w:tcW w:w="284" w:type="dxa"/>
            <w:vMerge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F4F76" w:rsidRPr="00AF30D6" w:rsidRDefault="00CB73A0" w:rsidP="00534FBD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Tensión</w:t>
            </w:r>
            <w:r w:rsidR="00787C4A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a frecuencia in</w:t>
            </w: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d</w:t>
            </w:r>
            <w:r w:rsidR="00787C4A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ustrial (1 min,) en seco o bajo ll</w:t>
            </w: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u</w:t>
            </w:r>
            <w:r w:rsidR="00787C4A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via</w:t>
            </w:r>
          </w:p>
        </w:tc>
        <w:tc>
          <w:tcPr>
            <w:tcW w:w="2551" w:type="dxa"/>
            <w:vAlign w:val="center"/>
          </w:tcPr>
          <w:p w:rsidR="00DF4F76" w:rsidRPr="00AF30D6" w:rsidRDefault="00CB73A0" w:rsidP="00A6228D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A tierra y entre polos </w:t>
            </w:r>
            <w:r w:rsidR="00A6228D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(clase 2)</w:t>
            </w: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(</w:t>
            </w:r>
            <w:r w:rsidR="00534FBD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Valor </w:t>
            </w: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eficaz)</w:t>
            </w:r>
            <w:r w:rsidR="00534FBD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(</w:t>
            </w:r>
            <w:proofErr w:type="spellStart"/>
            <w:r w:rsidR="00A6228D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kV</w:t>
            </w:r>
            <w:proofErr w:type="spellEnd"/>
            <w:r w:rsidR="00534FBD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)</w:t>
            </w:r>
          </w:p>
        </w:tc>
        <w:tc>
          <w:tcPr>
            <w:tcW w:w="2127" w:type="dxa"/>
            <w:vAlign w:val="center"/>
          </w:tcPr>
          <w:p w:rsidR="00DF4F76" w:rsidRPr="00AC05D7" w:rsidRDefault="00CB73A0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 xml:space="preserve">34 </w:t>
            </w:r>
          </w:p>
        </w:tc>
        <w:tc>
          <w:tcPr>
            <w:tcW w:w="2018" w:type="dxa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DF4F76" w:rsidRPr="00AC05D7" w:rsidTr="007F181A">
        <w:trPr>
          <w:cantSplit/>
          <w:trHeight w:val="567"/>
        </w:trPr>
        <w:tc>
          <w:tcPr>
            <w:tcW w:w="284" w:type="dxa"/>
            <w:vMerge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1843" w:type="dxa"/>
            <w:vMerge/>
            <w:vAlign w:val="center"/>
          </w:tcPr>
          <w:p w:rsidR="00DF4F76" w:rsidRPr="00AF30D6" w:rsidRDefault="00DF4F76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19"/>
                <w:szCs w:val="19"/>
                <w:lang w:val="es-PY"/>
              </w:rPr>
            </w:pPr>
          </w:p>
        </w:tc>
        <w:tc>
          <w:tcPr>
            <w:tcW w:w="2551" w:type="dxa"/>
            <w:vAlign w:val="center"/>
          </w:tcPr>
          <w:p w:rsidR="00DF4F76" w:rsidRPr="00AF30D6" w:rsidRDefault="006435F2" w:rsidP="007B527E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F30D6">
              <w:rPr>
                <w:rFonts w:asciiTheme="minorHAnsi" w:hAnsiTheme="minorHAnsi" w:cstheme="minorHAnsi"/>
                <w:sz w:val="20"/>
                <w:szCs w:val="20"/>
              </w:rPr>
              <w:t>Entre contactos abiertos</w:t>
            </w:r>
            <w:r w:rsidR="007B527E" w:rsidRPr="00AF30D6">
              <w:rPr>
                <w:rFonts w:asciiTheme="minorHAnsi" w:hAnsiTheme="minorHAnsi" w:cstheme="minorHAnsi"/>
                <w:sz w:val="20"/>
                <w:szCs w:val="20"/>
              </w:rPr>
              <w:t xml:space="preserve"> (clase 2)(</w:t>
            </w:r>
            <w:r w:rsidR="007F181A" w:rsidRPr="00AF30D6">
              <w:rPr>
                <w:rFonts w:asciiTheme="minorHAnsi" w:hAnsiTheme="minorHAnsi" w:cstheme="minorHAnsi"/>
                <w:sz w:val="20"/>
                <w:szCs w:val="20"/>
              </w:rPr>
              <w:t xml:space="preserve"> Valor </w:t>
            </w:r>
            <w:r w:rsidRPr="00AF30D6">
              <w:rPr>
                <w:rFonts w:asciiTheme="minorHAnsi" w:hAnsiTheme="minorHAnsi" w:cstheme="minorHAnsi"/>
                <w:sz w:val="20"/>
                <w:szCs w:val="20"/>
              </w:rPr>
              <w:t>eficaz)</w:t>
            </w:r>
            <w:r w:rsidR="007F181A" w:rsidRPr="00AF30D6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="007B527E" w:rsidRPr="00AF30D6">
              <w:rPr>
                <w:rFonts w:asciiTheme="minorHAnsi" w:hAnsiTheme="minorHAnsi" w:cstheme="minorHAnsi"/>
                <w:sz w:val="20"/>
                <w:szCs w:val="20"/>
              </w:rPr>
              <w:t>kV</w:t>
            </w:r>
            <w:proofErr w:type="spellEnd"/>
            <w:r w:rsidR="007F181A" w:rsidRPr="00AF30D6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27" w:type="dxa"/>
            <w:vAlign w:val="center"/>
          </w:tcPr>
          <w:p w:rsidR="00DF4F76" w:rsidRPr="00AC05D7" w:rsidRDefault="006435F2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 xml:space="preserve">38 </w:t>
            </w:r>
          </w:p>
        </w:tc>
        <w:tc>
          <w:tcPr>
            <w:tcW w:w="2018" w:type="dxa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DF4F76" w:rsidRPr="00AC05D7" w:rsidTr="00462404">
        <w:trPr>
          <w:cantSplit/>
          <w:trHeight w:hRule="exact" w:val="340"/>
        </w:trPr>
        <w:tc>
          <w:tcPr>
            <w:tcW w:w="284" w:type="dxa"/>
            <w:vMerge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DF4F76" w:rsidRPr="00AF30D6" w:rsidRDefault="00781109" w:rsidP="005C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Corriente nominal de la </w:t>
            </w:r>
            <w:r w:rsidR="005C2C49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B</w:t>
            </w: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ase (A)</w:t>
            </w:r>
          </w:p>
        </w:tc>
        <w:tc>
          <w:tcPr>
            <w:tcW w:w="2127" w:type="dxa"/>
            <w:vAlign w:val="center"/>
          </w:tcPr>
          <w:p w:rsidR="00DF4F76" w:rsidRPr="00AC05D7" w:rsidRDefault="00781109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300</w:t>
            </w:r>
          </w:p>
        </w:tc>
        <w:tc>
          <w:tcPr>
            <w:tcW w:w="2018" w:type="dxa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781109" w:rsidRPr="00AC05D7" w:rsidTr="00462404">
        <w:trPr>
          <w:cantSplit/>
          <w:trHeight w:hRule="exact" w:val="340"/>
        </w:trPr>
        <w:tc>
          <w:tcPr>
            <w:tcW w:w="284" w:type="dxa"/>
            <w:vMerge/>
          </w:tcPr>
          <w:p w:rsidR="00781109" w:rsidRPr="00AC05D7" w:rsidRDefault="00781109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781109" w:rsidRPr="00AC05D7" w:rsidRDefault="00781109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</w:tcPr>
          <w:p w:rsidR="00781109" w:rsidRPr="00AC05D7" w:rsidRDefault="00781109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781109" w:rsidRPr="00AF30D6" w:rsidRDefault="00781109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napToGrid w:val="0"/>
                <w:sz w:val="20"/>
                <w:szCs w:val="20"/>
                <w:lang w:val="es-MX"/>
              </w:rPr>
            </w:pPr>
            <w:r w:rsidRPr="00AF30D6">
              <w:rPr>
                <w:rFonts w:asciiTheme="minorHAnsi" w:hAnsiTheme="minorHAnsi" w:cs="Calibri"/>
                <w:bCs/>
                <w:snapToGrid w:val="0"/>
                <w:sz w:val="20"/>
                <w:szCs w:val="20"/>
                <w:lang w:val="es-MX"/>
              </w:rPr>
              <w:t xml:space="preserve">Corriente nominal del </w:t>
            </w:r>
            <w:r w:rsidR="00841339" w:rsidRPr="00AF30D6">
              <w:rPr>
                <w:rFonts w:asciiTheme="minorHAnsi" w:hAnsiTheme="minorHAnsi" w:cs="Calibri"/>
                <w:bCs/>
                <w:snapToGrid w:val="0"/>
                <w:sz w:val="20"/>
                <w:szCs w:val="20"/>
                <w:lang w:val="es-MX"/>
              </w:rPr>
              <w:t xml:space="preserve">tubo </w:t>
            </w:r>
            <w:r w:rsidRPr="00AF30D6">
              <w:rPr>
                <w:rFonts w:asciiTheme="minorHAnsi" w:hAnsiTheme="minorHAnsi" w:cs="Calibri"/>
                <w:bCs/>
                <w:snapToGrid w:val="0"/>
                <w:sz w:val="20"/>
                <w:szCs w:val="20"/>
                <w:lang w:val="es-MX"/>
              </w:rPr>
              <w:t>porta fusible (A)</w:t>
            </w:r>
          </w:p>
        </w:tc>
        <w:tc>
          <w:tcPr>
            <w:tcW w:w="2127" w:type="dxa"/>
            <w:vAlign w:val="center"/>
          </w:tcPr>
          <w:p w:rsidR="00781109" w:rsidRPr="00781109" w:rsidRDefault="00781109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MX"/>
              </w:rPr>
              <w:t>100</w:t>
            </w:r>
          </w:p>
        </w:tc>
        <w:tc>
          <w:tcPr>
            <w:tcW w:w="2018" w:type="dxa"/>
          </w:tcPr>
          <w:p w:rsidR="00781109" w:rsidRPr="00AC05D7" w:rsidRDefault="00781109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DF4F76" w:rsidRPr="00AC05D7" w:rsidTr="007F181A">
        <w:trPr>
          <w:cantSplit/>
          <w:trHeight w:val="624"/>
        </w:trPr>
        <w:tc>
          <w:tcPr>
            <w:tcW w:w="284" w:type="dxa"/>
            <w:vMerge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F4F76" w:rsidRPr="00AF30D6" w:rsidRDefault="00483D2A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Capacidad de interrupción – </w:t>
            </w:r>
            <w:r w:rsidR="00796FF0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Sección</w:t>
            </w: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. Fusible con prolongador de arco</w:t>
            </w:r>
          </w:p>
        </w:tc>
        <w:tc>
          <w:tcPr>
            <w:tcW w:w="2551" w:type="dxa"/>
            <w:vAlign w:val="center"/>
          </w:tcPr>
          <w:p w:rsidR="00DF4F76" w:rsidRPr="00AF30D6" w:rsidRDefault="001F2F68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Simétrica</w:t>
            </w:r>
            <w:r w:rsidR="005036E4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(</w:t>
            </w:r>
            <w:proofErr w:type="spellStart"/>
            <w:r w:rsidR="005036E4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kA</w:t>
            </w:r>
            <w:proofErr w:type="spellEnd"/>
            <w:r w:rsidR="005036E4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)</w:t>
            </w:r>
          </w:p>
        </w:tc>
        <w:tc>
          <w:tcPr>
            <w:tcW w:w="2127" w:type="dxa"/>
            <w:vAlign w:val="center"/>
          </w:tcPr>
          <w:p w:rsidR="00DF4F76" w:rsidRPr="00AC05D7" w:rsidRDefault="005036E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8</w:t>
            </w:r>
          </w:p>
        </w:tc>
        <w:tc>
          <w:tcPr>
            <w:tcW w:w="2018" w:type="dxa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DF4F76" w:rsidRPr="00AC05D7" w:rsidTr="007F181A">
        <w:trPr>
          <w:cantSplit/>
          <w:trHeight w:val="624"/>
        </w:trPr>
        <w:tc>
          <w:tcPr>
            <w:tcW w:w="284" w:type="dxa"/>
            <w:vMerge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1843" w:type="dxa"/>
            <w:vMerge/>
            <w:vAlign w:val="center"/>
          </w:tcPr>
          <w:p w:rsidR="00DF4F76" w:rsidRPr="00AF30D6" w:rsidRDefault="00DF4F76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2551" w:type="dxa"/>
            <w:vAlign w:val="center"/>
          </w:tcPr>
          <w:p w:rsidR="00DF4F76" w:rsidRPr="00AF30D6" w:rsidRDefault="001F2F68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Asimétrica</w:t>
            </w:r>
            <w:r w:rsidR="005036E4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(</w:t>
            </w:r>
            <w:proofErr w:type="spellStart"/>
            <w:r w:rsidR="005036E4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kA</w:t>
            </w:r>
            <w:proofErr w:type="spellEnd"/>
            <w:r w:rsidR="005036E4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)</w:t>
            </w:r>
          </w:p>
        </w:tc>
        <w:tc>
          <w:tcPr>
            <w:tcW w:w="2127" w:type="dxa"/>
            <w:vAlign w:val="center"/>
          </w:tcPr>
          <w:p w:rsidR="00DF4F76" w:rsidRPr="00AC05D7" w:rsidRDefault="005036E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10</w:t>
            </w:r>
          </w:p>
        </w:tc>
        <w:tc>
          <w:tcPr>
            <w:tcW w:w="2018" w:type="dxa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</w:tbl>
    <w:p w:rsidR="00534FBD" w:rsidRDefault="00534FBD" w:rsidP="00812C49">
      <w:pPr>
        <w:widowControl w:val="0"/>
        <w:spacing w:line="280" w:lineRule="atLeast"/>
        <w:contextualSpacing/>
        <w:jc w:val="center"/>
        <w:rPr>
          <w:rFonts w:ascii="Calibri" w:hAnsi="Calibri" w:cs="Calibri"/>
          <w:b/>
          <w:bCs/>
          <w:lang w:val="es-PY"/>
        </w:rPr>
      </w:pPr>
    </w:p>
    <w:p w:rsidR="00DF4F76" w:rsidRPr="00AC05D7" w:rsidRDefault="00DF4F76" w:rsidP="00812C49">
      <w:pPr>
        <w:widowControl w:val="0"/>
        <w:spacing w:line="280" w:lineRule="atLeast"/>
        <w:contextualSpacing/>
        <w:jc w:val="center"/>
        <w:rPr>
          <w:rFonts w:ascii="Calibri" w:hAnsi="Calibri" w:cs="Calibri"/>
          <w:b/>
          <w:bCs/>
          <w:lang w:val="es-PY"/>
        </w:rPr>
      </w:pPr>
      <w:r w:rsidRPr="00AC05D7">
        <w:rPr>
          <w:rFonts w:ascii="Calibri" w:hAnsi="Calibri" w:cs="Calibri"/>
          <w:b/>
          <w:bCs/>
          <w:lang w:val="es-PY"/>
        </w:rPr>
        <w:lastRenderedPageBreak/>
        <w:t>PLANILLA DE DATOS GARANTIZADOS</w:t>
      </w:r>
    </w:p>
    <w:p w:rsidR="00DF4F76" w:rsidRPr="00AC05D7" w:rsidRDefault="00DF4F76" w:rsidP="00812C49">
      <w:pPr>
        <w:contextualSpacing/>
        <w:jc w:val="center"/>
        <w:rPr>
          <w:rFonts w:ascii="Calibri" w:hAnsi="Calibri" w:cs="Calibri"/>
          <w:sz w:val="16"/>
          <w:szCs w:val="16"/>
        </w:rPr>
      </w:pPr>
    </w:p>
    <w:tbl>
      <w:tblPr>
        <w:tblW w:w="994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26"/>
        <w:gridCol w:w="424"/>
        <w:gridCol w:w="284"/>
        <w:gridCol w:w="425"/>
        <w:gridCol w:w="567"/>
        <w:gridCol w:w="3420"/>
        <w:gridCol w:w="2127"/>
        <w:gridCol w:w="1984"/>
      </w:tblGrid>
      <w:tr w:rsidR="00684BEB" w:rsidRPr="00AC05D7" w:rsidTr="001D410C">
        <w:trPr>
          <w:cantSplit/>
          <w:trHeight w:hRule="exact" w:val="312"/>
        </w:trPr>
        <w:tc>
          <w:tcPr>
            <w:tcW w:w="7957" w:type="dxa"/>
            <w:gridSpan w:val="8"/>
          </w:tcPr>
          <w:p w:rsidR="00684BEB" w:rsidRPr="00AC05D7" w:rsidRDefault="00684BEB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b/>
                <w:sz w:val="20"/>
                <w:szCs w:val="20"/>
              </w:rPr>
              <w:t>Lote, según Lista de Bienes del Pliego correspondiente</w:t>
            </w:r>
          </w:p>
        </w:tc>
        <w:tc>
          <w:tcPr>
            <w:tcW w:w="1984" w:type="dxa"/>
            <w:vAlign w:val="center"/>
          </w:tcPr>
          <w:p w:rsidR="00684BEB" w:rsidRPr="00AC05D7" w:rsidRDefault="00684BEB" w:rsidP="00812C49">
            <w:pPr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LOTE:</w:t>
            </w:r>
          </w:p>
        </w:tc>
      </w:tr>
      <w:tr w:rsidR="00684BEB" w:rsidRPr="00AC05D7" w:rsidTr="001D410C">
        <w:trPr>
          <w:cantSplit/>
          <w:trHeight w:hRule="exact" w:val="312"/>
        </w:trPr>
        <w:tc>
          <w:tcPr>
            <w:tcW w:w="7957" w:type="dxa"/>
            <w:gridSpan w:val="8"/>
          </w:tcPr>
          <w:p w:rsidR="00684BEB" w:rsidRPr="00AC05D7" w:rsidRDefault="00684BEB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b/>
                <w:sz w:val="20"/>
                <w:szCs w:val="20"/>
              </w:rPr>
              <w:t>Ítem, según Lista de Bienes del Pliego correspondiente</w:t>
            </w:r>
          </w:p>
        </w:tc>
        <w:tc>
          <w:tcPr>
            <w:tcW w:w="1984" w:type="dxa"/>
            <w:vAlign w:val="center"/>
          </w:tcPr>
          <w:p w:rsidR="00684BEB" w:rsidRPr="00AC05D7" w:rsidRDefault="00684BEB" w:rsidP="00812C49">
            <w:pPr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ÍTEM:</w:t>
            </w:r>
          </w:p>
        </w:tc>
      </w:tr>
      <w:tr w:rsidR="00DF4F76" w:rsidRPr="00AC05D7" w:rsidTr="001D410C">
        <w:trPr>
          <w:cantSplit/>
          <w:trHeight w:val="312"/>
        </w:trPr>
        <w:tc>
          <w:tcPr>
            <w:tcW w:w="5830" w:type="dxa"/>
            <w:gridSpan w:val="7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DESCRIPCIÓN (2/3)</w:t>
            </w:r>
          </w:p>
        </w:tc>
        <w:tc>
          <w:tcPr>
            <w:tcW w:w="2127" w:type="dxa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n-GB"/>
              </w:rPr>
            </w:pPr>
            <w:r w:rsidRPr="00AC05D7">
              <w:rPr>
                <w:rFonts w:asciiTheme="minorHAnsi" w:hAnsiTheme="minorHAnsi" w:cs="Calibri"/>
                <w:b/>
                <w:bCs/>
                <w:sz w:val="20"/>
                <w:szCs w:val="20"/>
                <w:lang w:val="en-GB"/>
              </w:rPr>
              <w:t>EE.TT. N° 02.2</w:t>
            </w:r>
            <w:r w:rsidR="00C01AEB">
              <w:rPr>
                <w:rFonts w:asciiTheme="minorHAnsi" w:hAnsiTheme="minorHAnsi" w:cs="Calibri"/>
                <w:b/>
                <w:bCs/>
                <w:sz w:val="20"/>
                <w:szCs w:val="20"/>
                <w:lang w:val="en-GB"/>
              </w:rPr>
              <w:t>4</w:t>
            </w:r>
            <w:r w:rsidRPr="00AC05D7">
              <w:rPr>
                <w:rFonts w:asciiTheme="minorHAnsi" w:hAnsiTheme="minorHAnsi" w:cs="Calibri"/>
                <w:b/>
                <w:bCs/>
                <w:sz w:val="20"/>
                <w:szCs w:val="20"/>
                <w:lang w:val="en-GB"/>
              </w:rPr>
              <w:t>.2</w:t>
            </w:r>
            <w:r w:rsidR="00C01AEB">
              <w:rPr>
                <w:rFonts w:asciiTheme="minorHAnsi" w:hAnsiTheme="minorHAnsi" w:cs="Calibri"/>
                <w:b/>
                <w:bCs/>
                <w:sz w:val="20"/>
                <w:szCs w:val="20"/>
                <w:lang w:val="en-GB"/>
              </w:rPr>
              <w:t>1</w:t>
            </w:r>
            <w:r w:rsidRPr="00AC05D7">
              <w:rPr>
                <w:rFonts w:asciiTheme="minorHAnsi" w:hAnsiTheme="minorHAnsi" w:cs="Calibri"/>
                <w:b/>
                <w:bCs/>
                <w:sz w:val="20"/>
                <w:szCs w:val="20"/>
                <w:lang w:val="en-GB"/>
              </w:rPr>
              <w:t xml:space="preserve"> – Rev. </w:t>
            </w:r>
            <w:r w:rsidR="00C01AEB">
              <w:rPr>
                <w:rFonts w:asciiTheme="minorHAnsi" w:hAnsiTheme="minorHAnsi" w:cs="Calibri"/>
                <w:b/>
                <w:bCs/>
                <w:sz w:val="20"/>
                <w:szCs w:val="20"/>
                <w:lang w:val="en-GB"/>
              </w:rPr>
              <w:t>5</w:t>
            </w:r>
          </w:p>
        </w:tc>
        <w:tc>
          <w:tcPr>
            <w:tcW w:w="1984" w:type="dxa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n-GB"/>
              </w:rPr>
            </w:pPr>
            <w:r w:rsidRPr="00AC05D7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GARANTIZADO</w:t>
            </w:r>
          </w:p>
        </w:tc>
      </w:tr>
      <w:tr w:rsidR="00347724" w:rsidRPr="00AC05D7" w:rsidTr="00347724">
        <w:trPr>
          <w:cantSplit/>
          <w:trHeight w:hRule="exact" w:val="397"/>
        </w:trPr>
        <w:tc>
          <w:tcPr>
            <w:tcW w:w="284" w:type="dxa"/>
            <w:vMerge w:val="restart"/>
            <w:vAlign w:val="center"/>
          </w:tcPr>
          <w:p w:rsidR="00347724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5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347724" w:rsidRPr="00AC05D7" w:rsidRDefault="00347724" w:rsidP="00D741D7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 xml:space="preserve">CARACTERÍSTICAS </w:t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T</w:t>
            </w:r>
            <w:r w:rsidR="00D741D7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É</w:t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CNICAS DEL SECCIONADOR</w:t>
            </w:r>
          </w:p>
        </w:tc>
        <w:tc>
          <w:tcPr>
            <w:tcW w:w="708" w:type="dxa"/>
            <w:gridSpan w:val="2"/>
            <w:vMerge w:val="restart"/>
            <w:textDirection w:val="btLr"/>
            <w:vAlign w:val="center"/>
          </w:tcPr>
          <w:p w:rsidR="00347724" w:rsidRPr="00373885" w:rsidRDefault="00347724" w:rsidP="001D410C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 w:rsidRPr="00373885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 xml:space="preserve">Características </w:t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mecánicas</w:t>
            </w:r>
          </w:p>
        </w:tc>
        <w:tc>
          <w:tcPr>
            <w:tcW w:w="4412" w:type="dxa"/>
            <w:gridSpan w:val="3"/>
            <w:vAlign w:val="center"/>
          </w:tcPr>
          <w:p w:rsidR="00347724" w:rsidRDefault="00347724" w:rsidP="00484AE2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Aislador de la Base</w:t>
            </w:r>
            <w:r w:rsidR="00484AE2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:</w:t>
            </w:r>
            <w:r w:rsidR="00852631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</w:t>
            </w:r>
            <w:r w:rsidR="00484AE2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S</w:t>
            </w:r>
            <w:r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egún ítem 5.2.1</w:t>
            </w:r>
          </w:p>
        </w:tc>
        <w:tc>
          <w:tcPr>
            <w:tcW w:w="2127" w:type="dxa"/>
            <w:vAlign w:val="center"/>
          </w:tcPr>
          <w:p w:rsidR="00347724" w:rsidRPr="00AC05D7" w:rsidRDefault="00347724" w:rsidP="00812C49">
            <w:pPr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Si</w:t>
            </w:r>
          </w:p>
        </w:tc>
        <w:tc>
          <w:tcPr>
            <w:tcW w:w="1984" w:type="dxa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0E763A" w:rsidRPr="00AC05D7" w:rsidTr="009E39CC">
        <w:trPr>
          <w:cantSplit/>
          <w:trHeight w:hRule="exact" w:val="454"/>
        </w:trPr>
        <w:tc>
          <w:tcPr>
            <w:tcW w:w="284" w:type="dxa"/>
            <w:vMerge/>
            <w:vAlign w:val="center"/>
          </w:tcPr>
          <w:p w:rsidR="000E763A" w:rsidRPr="00AC05D7" w:rsidRDefault="000E763A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0E763A" w:rsidRPr="00AC05D7" w:rsidRDefault="000E763A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708" w:type="dxa"/>
            <w:gridSpan w:val="2"/>
            <w:vMerge/>
            <w:textDirection w:val="btLr"/>
            <w:vAlign w:val="center"/>
          </w:tcPr>
          <w:p w:rsidR="000E763A" w:rsidRPr="00373885" w:rsidRDefault="000E763A" w:rsidP="001D410C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412" w:type="dxa"/>
            <w:gridSpan w:val="3"/>
            <w:vAlign w:val="center"/>
          </w:tcPr>
          <w:p w:rsidR="000E763A" w:rsidRPr="00074EF8" w:rsidRDefault="000E763A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074EF8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Ojal del tubo porta fusible</w:t>
            </w:r>
            <w:r w:rsidR="00074EF8" w:rsidRPr="00074EF8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: Tracción mecánica (</w:t>
            </w:r>
            <w:proofErr w:type="spellStart"/>
            <w:r w:rsidR="00074EF8" w:rsidRPr="00074EF8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daN</w:t>
            </w:r>
            <w:proofErr w:type="spellEnd"/>
            <w:r w:rsidR="00074EF8" w:rsidRPr="00074EF8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)</w:t>
            </w:r>
          </w:p>
        </w:tc>
        <w:tc>
          <w:tcPr>
            <w:tcW w:w="2127" w:type="dxa"/>
            <w:vAlign w:val="center"/>
          </w:tcPr>
          <w:p w:rsidR="000E763A" w:rsidRPr="00AC05D7" w:rsidRDefault="000E763A" w:rsidP="00812C49">
            <w:pPr>
              <w:contextualSpacing/>
              <w:jc w:val="center"/>
            </w:pPr>
            <w:r w:rsidRPr="00AC05D7">
              <w:rPr>
                <w:rFonts w:asciiTheme="minorHAnsi" w:hAnsiTheme="minorHAnsi" w:cs="Calibri"/>
                <w:sz w:val="20"/>
                <w:szCs w:val="20"/>
                <w:lang w:val="es-PY"/>
              </w:rPr>
              <w:t xml:space="preserve">≥ </w:t>
            </w: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200</w:t>
            </w:r>
          </w:p>
        </w:tc>
        <w:tc>
          <w:tcPr>
            <w:tcW w:w="1984" w:type="dxa"/>
          </w:tcPr>
          <w:p w:rsidR="000E763A" w:rsidRPr="00AC05D7" w:rsidRDefault="000E763A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0E763A" w:rsidRPr="00AC05D7" w:rsidTr="009E39CC">
        <w:trPr>
          <w:cantSplit/>
          <w:trHeight w:hRule="exact" w:val="613"/>
        </w:trPr>
        <w:tc>
          <w:tcPr>
            <w:tcW w:w="284" w:type="dxa"/>
            <w:vMerge/>
            <w:vAlign w:val="center"/>
          </w:tcPr>
          <w:p w:rsidR="000E763A" w:rsidRPr="00AC05D7" w:rsidRDefault="000E763A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0E763A" w:rsidRPr="00AC05D7" w:rsidRDefault="000E763A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0E763A" w:rsidRPr="00AC05D7" w:rsidRDefault="000E763A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4412" w:type="dxa"/>
            <w:gridSpan w:val="3"/>
            <w:vAlign w:val="center"/>
          </w:tcPr>
          <w:p w:rsidR="000E763A" w:rsidRPr="00074EF8" w:rsidRDefault="000E763A" w:rsidP="00074EF8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074EF8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Soporte de fijación del seccionador</w:t>
            </w:r>
            <w:r w:rsidR="00074EF8" w:rsidRPr="00074EF8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: Esfuerzo dinámico (</w:t>
            </w:r>
            <w:proofErr w:type="spellStart"/>
            <w:r w:rsidR="00074EF8" w:rsidRPr="00074EF8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Nm</w:t>
            </w:r>
            <w:proofErr w:type="spellEnd"/>
            <w:r w:rsidR="00074EF8" w:rsidRPr="00074EF8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)</w:t>
            </w:r>
          </w:p>
        </w:tc>
        <w:tc>
          <w:tcPr>
            <w:tcW w:w="2127" w:type="dxa"/>
            <w:vAlign w:val="center"/>
          </w:tcPr>
          <w:p w:rsidR="000E763A" w:rsidRPr="00AC05D7" w:rsidRDefault="000E763A" w:rsidP="00812C49">
            <w:pPr>
              <w:contextualSpacing/>
              <w:jc w:val="center"/>
            </w:pPr>
            <w:r w:rsidRPr="00AC05D7">
              <w:rPr>
                <w:rFonts w:asciiTheme="minorHAnsi" w:hAnsiTheme="minorHAnsi" w:cs="Calibri"/>
                <w:sz w:val="20"/>
                <w:szCs w:val="20"/>
                <w:lang w:val="es-PY"/>
              </w:rPr>
              <w:t xml:space="preserve">≥ </w:t>
            </w: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20</w:t>
            </w:r>
          </w:p>
        </w:tc>
        <w:tc>
          <w:tcPr>
            <w:tcW w:w="1984" w:type="dxa"/>
          </w:tcPr>
          <w:p w:rsidR="000E763A" w:rsidRPr="00AC05D7" w:rsidRDefault="000E763A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347724" w:rsidRPr="00AC05D7" w:rsidTr="001D410C">
        <w:trPr>
          <w:cantSplit/>
          <w:trHeight w:hRule="exact" w:val="340"/>
        </w:trPr>
        <w:tc>
          <w:tcPr>
            <w:tcW w:w="28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4" w:type="dxa"/>
            <w:vMerge w:val="restart"/>
            <w:textDirection w:val="btLr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Características constructivas</w:t>
            </w:r>
          </w:p>
        </w:tc>
        <w:tc>
          <w:tcPr>
            <w:tcW w:w="4696" w:type="dxa"/>
            <w:gridSpan w:val="4"/>
            <w:vAlign w:val="center"/>
          </w:tcPr>
          <w:p w:rsidR="00347724" w:rsidRPr="00AC05D7" w:rsidRDefault="00347724" w:rsidP="00484AE2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Partes metálicas</w:t>
            </w:r>
            <w:r w:rsidR="00484AE2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:</w:t>
            </w:r>
            <w:r w:rsidR="00852631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</w:t>
            </w:r>
            <w:r w:rsidR="00484AE2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S</w:t>
            </w:r>
            <w:r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egún ítem 5.3.1.1</w:t>
            </w:r>
          </w:p>
        </w:tc>
        <w:tc>
          <w:tcPr>
            <w:tcW w:w="2127" w:type="dxa"/>
            <w:vAlign w:val="center"/>
          </w:tcPr>
          <w:p w:rsidR="00347724" w:rsidRPr="00AC05D7" w:rsidRDefault="00347724" w:rsidP="00812C49">
            <w:pPr>
              <w:contextualSpacing/>
              <w:jc w:val="center"/>
            </w:pPr>
            <w:r w:rsidRPr="00AC05D7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984" w:type="dxa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347724" w:rsidRPr="00AC05D7" w:rsidTr="001D410C">
        <w:trPr>
          <w:cantSplit/>
          <w:trHeight w:hRule="exact" w:val="630"/>
        </w:trPr>
        <w:tc>
          <w:tcPr>
            <w:tcW w:w="28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696" w:type="dxa"/>
            <w:gridSpan w:val="4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Tubo porta fusible intercambiable con otras marcas o modelos del mercado</w:t>
            </w:r>
          </w:p>
        </w:tc>
        <w:tc>
          <w:tcPr>
            <w:tcW w:w="2127" w:type="dxa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Si</w:t>
            </w:r>
          </w:p>
        </w:tc>
        <w:tc>
          <w:tcPr>
            <w:tcW w:w="1984" w:type="dxa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347724" w:rsidRPr="00AC05D7" w:rsidTr="001D410C">
        <w:trPr>
          <w:cantSplit/>
          <w:trHeight w:hRule="exact" w:val="568"/>
        </w:trPr>
        <w:tc>
          <w:tcPr>
            <w:tcW w:w="28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696" w:type="dxa"/>
            <w:gridSpan w:val="4"/>
            <w:vAlign w:val="center"/>
          </w:tcPr>
          <w:p w:rsidR="00347724" w:rsidRPr="00AC05D7" w:rsidRDefault="00347724" w:rsidP="00484AE2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Base del seccionador, provee kit de herrajes</w:t>
            </w:r>
            <w:r w:rsidR="00484AE2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:</w:t>
            </w:r>
            <w:r w:rsidR="003D2D8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</w:t>
            </w:r>
            <w:r w:rsidR="00484AE2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S</w:t>
            </w:r>
            <w:r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egún ítem 5.3.1.3</w:t>
            </w:r>
          </w:p>
        </w:tc>
        <w:tc>
          <w:tcPr>
            <w:tcW w:w="2127" w:type="dxa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Si</w:t>
            </w:r>
          </w:p>
        </w:tc>
        <w:tc>
          <w:tcPr>
            <w:tcW w:w="1984" w:type="dxa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347724" w:rsidRPr="00AC05D7" w:rsidTr="001D410C">
        <w:trPr>
          <w:cantSplit/>
          <w:trHeight w:hRule="exact" w:val="576"/>
        </w:trPr>
        <w:tc>
          <w:tcPr>
            <w:tcW w:w="28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696" w:type="dxa"/>
            <w:gridSpan w:val="4"/>
            <w:vAlign w:val="center"/>
          </w:tcPr>
          <w:p w:rsidR="00347724" w:rsidRPr="00AC05D7" w:rsidRDefault="00347724" w:rsidP="00484AE2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Inclinación de montaje del seccionador</w:t>
            </w:r>
            <w:r w:rsidR="00484AE2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: S</w:t>
            </w:r>
            <w:r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egún ítem 5.3.1.4.</w:t>
            </w:r>
          </w:p>
        </w:tc>
        <w:tc>
          <w:tcPr>
            <w:tcW w:w="2127" w:type="dxa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984" w:type="dxa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347724" w:rsidRPr="00AC05D7" w:rsidTr="001D410C">
        <w:trPr>
          <w:cantSplit/>
          <w:trHeight w:hRule="exact" w:val="570"/>
        </w:trPr>
        <w:tc>
          <w:tcPr>
            <w:tcW w:w="28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696" w:type="dxa"/>
            <w:gridSpan w:val="4"/>
            <w:vAlign w:val="center"/>
          </w:tcPr>
          <w:p w:rsidR="00347724" w:rsidRPr="00AC05D7" w:rsidRDefault="00347724" w:rsidP="002C3D72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Base del seccionador provee de ganchos</w:t>
            </w:r>
            <w:r w:rsidR="002C3D72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: S</w:t>
            </w:r>
            <w:r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egún ítem 5.3.1.5 </w:t>
            </w:r>
          </w:p>
        </w:tc>
        <w:tc>
          <w:tcPr>
            <w:tcW w:w="2127" w:type="dxa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984" w:type="dxa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347724" w:rsidRPr="00AC05D7" w:rsidTr="008D0831">
        <w:trPr>
          <w:cantSplit/>
          <w:trHeight w:hRule="exact" w:val="340"/>
        </w:trPr>
        <w:tc>
          <w:tcPr>
            <w:tcW w:w="28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696" w:type="dxa"/>
            <w:gridSpan w:val="4"/>
            <w:vAlign w:val="center"/>
          </w:tcPr>
          <w:p w:rsidR="00347724" w:rsidRDefault="00347724" w:rsidP="002C3D72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Dimensiones, </w:t>
            </w:r>
            <w:r w:rsidR="002C3D72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S</w:t>
            </w:r>
            <w:r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egún ítem 5.3.2.1</w:t>
            </w:r>
          </w:p>
        </w:tc>
        <w:tc>
          <w:tcPr>
            <w:tcW w:w="2127" w:type="dxa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Si</w:t>
            </w:r>
          </w:p>
        </w:tc>
        <w:tc>
          <w:tcPr>
            <w:tcW w:w="1984" w:type="dxa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347724" w:rsidRPr="00AC05D7" w:rsidTr="008D0831">
        <w:trPr>
          <w:cantSplit/>
          <w:trHeight w:hRule="exact" w:val="340"/>
        </w:trPr>
        <w:tc>
          <w:tcPr>
            <w:tcW w:w="28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696" w:type="dxa"/>
            <w:gridSpan w:val="4"/>
            <w:vAlign w:val="center"/>
          </w:tcPr>
          <w:p w:rsidR="00347724" w:rsidRPr="00876538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876538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Peso total (con soporte y tubo de porta</w:t>
            </w:r>
            <w:r w:rsidR="00852631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</w:t>
            </w:r>
            <w:r w:rsidRPr="00876538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fusible)(kg)</w:t>
            </w:r>
          </w:p>
        </w:tc>
        <w:tc>
          <w:tcPr>
            <w:tcW w:w="2127" w:type="dxa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Aclarar</w:t>
            </w:r>
          </w:p>
        </w:tc>
        <w:tc>
          <w:tcPr>
            <w:tcW w:w="1984" w:type="dxa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347724" w:rsidRPr="00AC05D7" w:rsidTr="001D410C">
        <w:trPr>
          <w:cantSplit/>
          <w:trHeight w:hRule="exact" w:val="567"/>
        </w:trPr>
        <w:tc>
          <w:tcPr>
            <w:tcW w:w="28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4" w:type="dxa"/>
            <w:vMerge w:val="restart"/>
            <w:textDirection w:val="btLr"/>
            <w:vAlign w:val="center"/>
          </w:tcPr>
          <w:p w:rsidR="00347724" w:rsidRPr="00AC05D7" w:rsidRDefault="00347724" w:rsidP="00E34532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Características espec</w:t>
            </w:r>
            <w:r w:rsidR="00E34532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íf</w:t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icas</w:t>
            </w:r>
          </w:p>
        </w:tc>
        <w:tc>
          <w:tcPr>
            <w:tcW w:w="709" w:type="dxa"/>
            <w:gridSpan w:val="2"/>
            <w:vMerge w:val="restart"/>
            <w:textDirection w:val="btLr"/>
            <w:vAlign w:val="center"/>
          </w:tcPr>
          <w:p w:rsidR="00347724" w:rsidRPr="009B4E63" w:rsidRDefault="00347724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 w:rsidRPr="009B4E63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Aislador de Base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47724" w:rsidRPr="00AC05D7" w:rsidRDefault="00347724" w:rsidP="000435DC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Porcelana vitrificada</w:t>
            </w:r>
          </w:p>
        </w:tc>
        <w:tc>
          <w:tcPr>
            <w:tcW w:w="3420" w:type="dxa"/>
            <w:vAlign w:val="center"/>
          </w:tcPr>
          <w:p w:rsidR="00347724" w:rsidRPr="00AF30D6" w:rsidRDefault="00347724" w:rsidP="00841B44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Acabado superficial</w:t>
            </w:r>
            <w:r w:rsidR="00841B44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:</w:t>
            </w:r>
            <w:r w:rsidR="00753E35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</w:t>
            </w:r>
            <w:r w:rsidR="00841B44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S</w:t>
            </w: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egún ítem 5.4.1.1.</w:t>
            </w:r>
            <w:r w:rsidR="00733FBC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/</w:t>
            </w: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a</w:t>
            </w:r>
          </w:p>
        </w:tc>
        <w:tc>
          <w:tcPr>
            <w:tcW w:w="2127" w:type="dxa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984" w:type="dxa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347724" w:rsidRPr="00AC05D7" w:rsidTr="001D410C">
        <w:trPr>
          <w:cantSplit/>
          <w:trHeight w:hRule="exact" w:val="558"/>
        </w:trPr>
        <w:tc>
          <w:tcPr>
            <w:tcW w:w="28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3420" w:type="dxa"/>
            <w:vAlign w:val="center"/>
          </w:tcPr>
          <w:p w:rsidR="00347724" w:rsidRPr="00AF30D6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Atienden a exigencias de los ítems 5.4.1.1.</w:t>
            </w:r>
            <w:r w:rsidR="00733FBC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/</w:t>
            </w:r>
            <w:r w:rsidR="006871FD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b</w:t>
            </w: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y 5.4.1.1.</w:t>
            </w:r>
            <w:r w:rsidR="00733FBC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/</w:t>
            </w:r>
            <w:r w:rsidR="006871FD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c</w:t>
            </w:r>
          </w:p>
          <w:p w:rsidR="00347724" w:rsidRPr="00AF30D6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984" w:type="dxa"/>
            <w:shd w:val="clear" w:color="auto" w:fill="auto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347724" w:rsidRPr="00AC05D7" w:rsidTr="001D410C">
        <w:trPr>
          <w:cantSplit/>
          <w:trHeight w:hRule="exact" w:val="316"/>
        </w:trPr>
        <w:tc>
          <w:tcPr>
            <w:tcW w:w="28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3420" w:type="dxa"/>
            <w:vAlign w:val="center"/>
          </w:tcPr>
          <w:p w:rsidR="00347724" w:rsidRPr="00AF30D6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Partes selladas</w:t>
            </w:r>
            <w:r w:rsidR="004968BE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:</w:t>
            </w:r>
            <w:r w:rsidR="00753E35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</w:t>
            </w:r>
            <w:r w:rsidR="004968BE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S</w:t>
            </w: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egún ítem 5.4.1.1.</w:t>
            </w:r>
            <w:r w:rsidR="00733FBC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/</w:t>
            </w: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d</w:t>
            </w:r>
          </w:p>
          <w:p w:rsidR="00347724" w:rsidRPr="00AF30D6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Si</w:t>
            </w:r>
          </w:p>
        </w:tc>
        <w:tc>
          <w:tcPr>
            <w:tcW w:w="1984" w:type="dxa"/>
            <w:shd w:val="clear" w:color="auto" w:fill="auto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347724" w:rsidRPr="00AC05D7" w:rsidTr="001D410C">
        <w:trPr>
          <w:cantSplit/>
          <w:trHeight w:hRule="exact" w:val="340"/>
        </w:trPr>
        <w:tc>
          <w:tcPr>
            <w:tcW w:w="28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4" w:type="dxa"/>
            <w:vMerge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3420" w:type="dxa"/>
            <w:vAlign w:val="center"/>
          </w:tcPr>
          <w:p w:rsidR="00347724" w:rsidRPr="00AF30D6" w:rsidRDefault="006871FD" w:rsidP="004968BE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Color</w:t>
            </w:r>
            <w:r w:rsidR="004968BE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:</w:t>
            </w:r>
            <w:r w:rsidR="00852631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</w:t>
            </w:r>
            <w:r w:rsidR="004968BE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S</w:t>
            </w: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egún ítem 5.4.1.1.</w:t>
            </w:r>
            <w:r w:rsidR="00733FBC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/</w:t>
            </w: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e</w:t>
            </w:r>
          </w:p>
        </w:tc>
        <w:tc>
          <w:tcPr>
            <w:tcW w:w="2127" w:type="dxa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Si</w:t>
            </w:r>
          </w:p>
        </w:tc>
        <w:tc>
          <w:tcPr>
            <w:tcW w:w="1984" w:type="dxa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347724" w:rsidRPr="00AC05D7" w:rsidTr="001D410C">
        <w:trPr>
          <w:cantSplit/>
          <w:trHeight w:hRule="exact" w:val="633"/>
        </w:trPr>
        <w:tc>
          <w:tcPr>
            <w:tcW w:w="28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4" w:type="dxa"/>
            <w:vMerge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Goma de silicona</w:t>
            </w:r>
          </w:p>
        </w:tc>
        <w:tc>
          <w:tcPr>
            <w:tcW w:w="3420" w:type="dxa"/>
            <w:vAlign w:val="center"/>
          </w:tcPr>
          <w:p w:rsidR="00347724" w:rsidRPr="00AF30D6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F30D6">
              <w:rPr>
                <w:rFonts w:asciiTheme="minorHAnsi" w:hAnsiTheme="minorHAnsi" w:cstheme="minorHAnsi"/>
                <w:sz w:val="20"/>
                <w:szCs w:val="20"/>
              </w:rPr>
              <w:t>Núcleo aislante de fibra de vidrio impregnada en resina</w:t>
            </w:r>
          </w:p>
        </w:tc>
        <w:tc>
          <w:tcPr>
            <w:tcW w:w="2127" w:type="dxa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Si</w:t>
            </w:r>
          </w:p>
        </w:tc>
        <w:tc>
          <w:tcPr>
            <w:tcW w:w="1984" w:type="dxa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347724" w:rsidRPr="00AC05D7" w:rsidTr="001D410C">
        <w:trPr>
          <w:cantSplit/>
          <w:trHeight w:hRule="exact" w:val="571"/>
        </w:trPr>
        <w:tc>
          <w:tcPr>
            <w:tcW w:w="28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4" w:type="dxa"/>
            <w:vMerge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3420" w:type="dxa"/>
            <w:vAlign w:val="center"/>
          </w:tcPr>
          <w:p w:rsidR="00347724" w:rsidRPr="00AF30D6" w:rsidRDefault="00347724" w:rsidP="008009AE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Protección del núcleo</w:t>
            </w:r>
            <w:r w:rsidR="008009AE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:</w:t>
            </w:r>
            <w:r w:rsidR="00753E35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</w:t>
            </w:r>
            <w:r w:rsidR="008009AE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S</w:t>
            </w: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egún ítem 5.4.1.2.</w:t>
            </w:r>
            <w:r w:rsidR="00733FBC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/</w:t>
            </w: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b</w:t>
            </w:r>
          </w:p>
        </w:tc>
        <w:tc>
          <w:tcPr>
            <w:tcW w:w="2127" w:type="dxa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Si</w:t>
            </w:r>
          </w:p>
        </w:tc>
        <w:tc>
          <w:tcPr>
            <w:tcW w:w="1984" w:type="dxa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347724" w:rsidRPr="00AC05D7" w:rsidTr="001D410C">
        <w:trPr>
          <w:cantSplit/>
          <w:trHeight w:hRule="exact" w:val="571"/>
        </w:trPr>
        <w:tc>
          <w:tcPr>
            <w:tcW w:w="28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4" w:type="dxa"/>
            <w:vMerge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3420" w:type="dxa"/>
            <w:vAlign w:val="center"/>
          </w:tcPr>
          <w:p w:rsidR="00347724" w:rsidRPr="00AF30D6" w:rsidRDefault="00347724" w:rsidP="00EB69F2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Superficie externa</w:t>
            </w:r>
            <w:r w:rsidR="00EB69F2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: S</w:t>
            </w: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egún ítem 5.4.1.2.</w:t>
            </w:r>
            <w:r w:rsidR="00733FBC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/</w:t>
            </w: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c</w:t>
            </w:r>
          </w:p>
        </w:tc>
        <w:tc>
          <w:tcPr>
            <w:tcW w:w="2127" w:type="dxa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Si</w:t>
            </w:r>
          </w:p>
        </w:tc>
        <w:tc>
          <w:tcPr>
            <w:tcW w:w="1984" w:type="dxa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347724" w:rsidRPr="00AC05D7" w:rsidTr="001D410C">
        <w:trPr>
          <w:cantSplit/>
          <w:trHeight w:hRule="exact" w:val="340"/>
        </w:trPr>
        <w:tc>
          <w:tcPr>
            <w:tcW w:w="28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4" w:type="dxa"/>
            <w:vMerge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3420" w:type="dxa"/>
            <w:vAlign w:val="center"/>
          </w:tcPr>
          <w:p w:rsidR="00347724" w:rsidRPr="00AF30D6" w:rsidRDefault="00347724" w:rsidP="008B3E88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Color</w:t>
            </w:r>
            <w:r w:rsidR="008B3E88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:</w:t>
            </w:r>
            <w:r w:rsidR="00753E35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</w:t>
            </w:r>
            <w:r w:rsidR="008B3E88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S</w:t>
            </w:r>
            <w:r w:rsidR="000C5A2B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egún ítem 5.4.1.2.</w:t>
            </w:r>
            <w:r w:rsidR="00733FBC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/</w:t>
            </w:r>
            <w:r w:rsidR="000C5A2B" w:rsidRPr="00AF30D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d</w:t>
            </w:r>
          </w:p>
        </w:tc>
        <w:tc>
          <w:tcPr>
            <w:tcW w:w="2127" w:type="dxa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Si</w:t>
            </w:r>
          </w:p>
        </w:tc>
        <w:tc>
          <w:tcPr>
            <w:tcW w:w="1984" w:type="dxa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347724" w:rsidRPr="00AC05D7" w:rsidTr="001D410C">
        <w:trPr>
          <w:cantSplit/>
          <w:trHeight w:hRule="exact" w:val="551"/>
        </w:trPr>
        <w:tc>
          <w:tcPr>
            <w:tcW w:w="28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4" w:type="dxa"/>
            <w:vMerge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347724" w:rsidRPr="00C11454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C11454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Base</w:t>
            </w:r>
          </w:p>
        </w:tc>
        <w:tc>
          <w:tcPr>
            <w:tcW w:w="3420" w:type="dxa"/>
            <w:vAlign w:val="center"/>
          </w:tcPr>
          <w:p w:rsidR="00347724" w:rsidRPr="00AC05D7" w:rsidRDefault="00347724" w:rsidP="002C3D72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Conectores terminales</w:t>
            </w:r>
            <w:r w:rsidR="002C3D72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:</w:t>
            </w:r>
            <w:r w:rsidR="00753E35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</w:t>
            </w:r>
            <w:r w:rsidR="002C3D72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S</w:t>
            </w:r>
            <w:r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egún ítem 5.4.2.1.</w:t>
            </w:r>
          </w:p>
        </w:tc>
        <w:tc>
          <w:tcPr>
            <w:tcW w:w="2127" w:type="dxa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Si</w:t>
            </w:r>
          </w:p>
        </w:tc>
        <w:tc>
          <w:tcPr>
            <w:tcW w:w="1984" w:type="dxa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347724" w:rsidRPr="00AC05D7" w:rsidTr="001D410C">
        <w:trPr>
          <w:cantSplit/>
          <w:trHeight w:hRule="exact" w:val="560"/>
        </w:trPr>
        <w:tc>
          <w:tcPr>
            <w:tcW w:w="28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4" w:type="dxa"/>
            <w:vMerge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709" w:type="dxa"/>
            <w:gridSpan w:val="2"/>
            <w:vMerge/>
            <w:textDirection w:val="btLr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3420" w:type="dxa"/>
            <w:vAlign w:val="center"/>
          </w:tcPr>
          <w:p w:rsidR="00347724" w:rsidRPr="00AC05D7" w:rsidRDefault="00347724" w:rsidP="002C3D72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Áreas de contacto de </w:t>
            </w:r>
            <w:r w:rsidR="001F6E73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B</w:t>
            </w:r>
            <w:r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ase</w:t>
            </w:r>
            <w:r w:rsidR="002C3D72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:</w:t>
            </w:r>
            <w:r w:rsidR="00753E35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</w:t>
            </w:r>
            <w:r w:rsidR="002C3D72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S</w:t>
            </w:r>
            <w:r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egún ítem 5.4.2.2.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Si</w:t>
            </w:r>
          </w:p>
        </w:tc>
        <w:tc>
          <w:tcPr>
            <w:tcW w:w="1984" w:type="dxa"/>
            <w:shd w:val="clear" w:color="auto" w:fill="auto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347724" w:rsidRPr="00AC05D7" w:rsidTr="001D410C">
        <w:trPr>
          <w:cantSplit/>
          <w:trHeight w:hRule="exact" w:val="292"/>
        </w:trPr>
        <w:tc>
          <w:tcPr>
            <w:tcW w:w="284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4" w:type="dxa"/>
            <w:vMerge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3420" w:type="dxa"/>
            <w:vAlign w:val="center"/>
          </w:tcPr>
          <w:p w:rsidR="00347724" w:rsidRPr="00AC05D7" w:rsidRDefault="00347724" w:rsidP="002C3D72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Resortes</w:t>
            </w:r>
            <w:r w:rsidR="002C3D72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: S</w:t>
            </w:r>
            <w:r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egún ítem 5.4.2.3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Si</w:t>
            </w:r>
          </w:p>
        </w:tc>
        <w:tc>
          <w:tcPr>
            <w:tcW w:w="1984" w:type="dxa"/>
            <w:shd w:val="clear" w:color="auto" w:fill="auto"/>
          </w:tcPr>
          <w:p w:rsidR="00347724" w:rsidRPr="00AC05D7" w:rsidRDefault="00347724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</w:tbl>
    <w:p w:rsidR="00940B22" w:rsidRDefault="00940B22" w:rsidP="00812C49">
      <w:pPr>
        <w:widowControl w:val="0"/>
        <w:spacing w:line="280" w:lineRule="atLeast"/>
        <w:contextualSpacing/>
        <w:jc w:val="center"/>
        <w:rPr>
          <w:rFonts w:ascii="Calibri" w:hAnsi="Calibri" w:cs="Calibri"/>
          <w:b/>
          <w:bCs/>
          <w:lang w:val="es-PY"/>
        </w:rPr>
      </w:pPr>
    </w:p>
    <w:p w:rsidR="00DF4F76" w:rsidRPr="00AC05D7" w:rsidRDefault="00DF4F76" w:rsidP="00812C49">
      <w:pPr>
        <w:widowControl w:val="0"/>
        <w:spacing w:line="280" w:lineRule="atLeast"/>
        <w:contextualSpacing/>
        <w:jc w:val="center"/>
        <w:rPr>
          <w:rFonts w:ascii="Calibri" w:hAnsi="Calibri" w:cs="Calibri"/>
          <w:b/>
          <w:bCs/>
          <w:lang w:val="es-PY"/>
        </w:rPr>
      </w:pPr>
      <w:r w:rsidRPr="00AC05D7">
        <w:rPr>
          <w:rFonts w:ascii="Calibri" w:hAnsi="Calibri" w:cs="Calibri"/>
          <w:b/>
          <w:bCs/>
          <w:lang w:val="es-PY"/>
        </w:rPr>
        <w:lastRenderedPageBreak/>
        <w:t>PLANILLA DE DATOS GARANTIZADOS</w:t>
      </w:r>
    </w:p>
    <w:p w:rsidR="00DF4F76" w:rsidRPr="00AC05D7" w:rsidRDefault="00DF4F76" w:rsidP="00812C49">
      <w:pPr>
        <w:contextualSpacing/>
        <w:rPr>
          <w:rFonts w:ascii="Calibri" w:hAnsi="Calibri" w:cs="Calibri"/>
        </w:rPr>
      </w:pPr>
    </w:p>
    <w:tbl>
      <w:tblPr>
        <w:tblW w:w="966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25"/>
        <w:gridCol w:w="567"/>
        <w:gridCol w:w="425"/>
        <w:gridCol w:w="426"/>
        <w:gridCol w:w="3428"/>
        <w:gridCol w:w="2268"/>
        <w:gridCol w:w="1843"/>
      </w:tblGrid>
      <w:tr w:rsidR="00684BEB" w:rsidRPr="00AC05D7" w:rsidTr="00717DB1">
        <w:trPr>
          <w:cantSplit/>
          <w:trHeight w:val="340"/>
        </w:trPr>
        <w:tc>
          <w:tcPr>
            <w:tcW w:w="7823" w:type="dxa"/>
            <w:gridSpan w:val="7"/>
          </w:tcPr>
          <w:p w:rsidR="00684BEB" w:rsidRPr="007612AA" w:rsidRDefault="00684BEB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7612AA">
              <w:rPr>
                <w:rFonts w:asciiTheme="minorHAnsi" w:hAnsiTheme="minorHAnsi" w:cs="Calibri"/>
                <w:b/>
                <w:sz w:val="20"/>
                <w:szCs w:val="20"/>
              </w:rPr>
              <w:t>Lote, según Lista de Bienes del Pliego correspondiente</w:t>
            </w:r>
          </w:p>
        </w:tc>
        <w:tc>
          <w:tcPr>
            <w:tcW w:w="1843" w:type="dxa"/>
            <w:vAlign w:val="center"/>
          </w:tcPr>
          <w:p w:rsidR="00684BEB" w:rsidRPr="007612AA" w:rsidRDefault="00684BEB" w:rsidP="00812C49">
            <w:pPr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7612AA">
              <w:rPr>
                <w:rFonts w:ascii="Calibri" w:hAnsi="Calibri"/>
                <w:b/>
                <w:sz w:val="20"/>
                <w:szCs w:val="20"/>
              </w:rPr>
              <w:t>LOTE:</w:t>
            </w:r>
          </w:p>
        </w:tc>
      </w:tr>
      <w:tr w:rsidR="00684BEB" w:rsidRPr="00AC05D7" w:rsidTr="00717DB1">
        <w:trPr>
          <w:cantSplit/>
          <w:trHeight w:val="340"/>
        </w:trPr>
        <w:tc>
          <w:tcPr>
            <w:tcW w:w="7823" w:type="dxa"/>
            <w:gridSpan w:val="7"/>
          </w:tcPr>
          <w:p w:rsidR="00684BEB" w:rsidRPr="007612AA" w:rsidRDefault="00684BEB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7612AA">
              <w:rPr>
                <w:rFonts w:asciiTheme="minorHAnsi" w:hAnsiTheme="minorHAnsi" w:cs="Calibri"/>
                <w:b/>
                <w:sz w:val="20"/>
                <w:szCs w:val="20"/>
              </w:rPr>
              <w:t>Ítem, según Lista de Bienes del Pliego correspondiente</w:t>
            </w:r>
          </w:p>
        </w:tc>
        <w:tc>
          <w:tcPr>
            <w:tcW w:w="1843" w:type="dxa"/>
            <w:vAlign w:val="center"/>
          </w:tcPr>
          <w:p w:rsidR="00684BEB" w:rsidRPr="007612AA" w:rsidRDefault="00684BEB" w:rsidP="00812C49">
            <w:pPr>
              <w:contextualSpacing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  <w:r w:rsidRPr="007612AA">
              <w:rPr>
                <w:rFonts w:ascii="Calibri" w:hAnsi="Calibri"/>
                <w:b/>
                <w:sz w:val="20"/>
                <w:szCs w:val="20"/>
              </w:rPr>
              <w:t>ÍTEM:</w:t>
            </w:r>
          </w:p>
        </w:tc>
      </w:tr>
      <w:tr w:rsidR="00DF4F76" w:rsidRPr="00AC05D7" w:rsidTr="00070CBA">
        <w:trPr>
          <w:cantSplit/>
          <w:trHeight w:val="421"/>
        </w:trPr>
        <w:tc>
          <w:tcPr>
            <w:tcW w:w="5555" w:type="dxa"/>
            <w:gridSpan w:val="6"/>
            <w:vAlign w:val="center"/>
          </w:tcPr>
          <w:p w:rsidR="00DF4F76" w:rsidRPr="00AC05D7" w:rsidRDefault="00DF4F76" w:rsidP="00070CBA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DESCRIPCIÓN (3/3)</w:t>
            </w:r>
          </w:p>
        </w:tc>
        <w:tc>
          <w:tcPr>
            <w:tcW w:w="2268" w:type="dxa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n-GB"/>
              </w:rPr>
            </w:pPr>
            <w:r w:rsidRPr="00AC05D7">
              <w:rPr>
                <w:rFonts w:asciiTheme="minorHAnsi" w:hAnsiTheme="minorHAnsi" w:cs="Calibri"/>
                <w:b/>
                <w:bCs/>
                <w:sz w:val="20"/>
                <w:szCs w:val="20"/>
                <w:lang w:val="en-GB"/>
              </w:rPr>
              <w:t>EE.TT. N° 02.2</w:t>
            </w:r>
            <w:r w:rsidR="00FE210B">
              <w:rPr>
                <w:rFonts w:asciiTheme="minorHAnsi" w:hAnsiTheme="minorHAnsi" w:cs="Calibri"/>
                <w:b/>
                <w:bCs/>
                <w:sz w:val="20"/>
                <w:szCs w:val="20"/>
                <w:lang w:val="en-GB"/>
              </w:rPr>
              <w:t>4</w:t>
            </w:r>
            <w:r w:rsidRPr="00AC05D7">
              <w:rPr>
                <w:rFonts w:asciiTheme="minorHAnsi" w:hAnsiTheme="minorHAnsi" w:cs="Calibri"/>
                <w:b/>
                <w:bCs/>
                <w:sz w:val="20"/>
                <w:szCs w:val="20"/>
                <w:lang w:val="en-GB"/>
              </w:rPr>
              <w:t>.2</w:t>
            </w:r>
            <w:r w:rsidR="00FE210B">
              <w:rPr>
                <w:rFonts w:asciiTheme="minorHAnsi" w:hAnsiTheme="minorHAnsi" w:cs="Calibri"/>
                <w:b/>
                <w:bCs/>
                <w:sz w:val="20"/>
                <w:szCs w:val="20"/>
                <w:lang w:val="en-GB"/>
              </w:rPr>
              <w:t>1</w:t>
            </w:r>
            <w:r w:rsidRPr="00AC05D7">
              <w:rPr>
                <w:rFonts w:asciiTheme="minorHAnsi" w:hAnsiTheme="minorHAnsi" w:cs="Calibri"/>
                <w:b/>
                <w:bCs/>
                <w:sz w:val="20"/>
                <w:szCs w:val="20"/>
                <w:lang w:val="en-GB"/>
              </w:rPr>
              <w:t xml:space="preserve"> – Rev.</w:t>
            </w:r>
            <w:r w:rsidR="00FE210B">
              <w:rPr>
                <w:rFonts w:asciiTheme="minorHAnsi" w:hAnsiTheme="minorHAnsi" w:cs="Calibri"/>
                <w:b/>
                <w:bCs/>
                <w:sz w:val="20"/>
                <w:szCs w:val="20"/>
                <w:lang w:val="en-GB"/>
              </w:rPr>
              <w:t>5</w:t>
            </w:r>
          </w:p>
        </w:tc>
        <w:tc>
          <w:tcPr>
            <w:tcW w:w="1843" w:type="dxa"/>
            <w:vAlign w:val="center"/>
          </w:tcPr>
          <w:p w:rsidR="00DF4F76" w:rsidRPr="00720BD7" w:rsidRDefault="00DF4F76" w:rsidP="004A4728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highlight w:val="yellow"/>
                <w:lang w:val="en-GB"/>
              </w:rPr>
            </w:pPr>
            <w:r w:rsidRPr="00720BD7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GARANTIZADO</w:t>
            </w:r>
          </w:p>
        </w:tc>
      </w:tr>
      <w:tr w:rsidR="00487532" w:rsidRPr="00AC05D7" w:rsidTr="00BF4BE5">
        <w:trPr>
          <w:cantSplit/>
          <w:trHeight w:hRule="exact" w:val="556"/>
        </w:trPr>
        <w:tc>
          <w:tcPr>
            <w:tcW w:w="284" w:type="dxa"/>
            <w:vMerge w:val="restart"/>
            <w:vAlign w:val="center"/>
          </w:tcPr>
          <w:p w:rsidR="00487532" w:rsidRPr="00720BD7" w:rsidRDefault="00487532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 w:rsidRPr="00720BD7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5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87532" w:rsidRPr="00E86F52" w:rsidRDefault="005C223C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 w:rsidRPr="00E86F52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CARACTERÍSTICAS</w:t>
            </w:r>
            <w:r w:rsidR="00595CC2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 xml:space="preserve"> </w:t>
            </w:r>
            <w:r w:rsidRPr="00E86F52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TÉCNICAS</w:t>
            </w:r>
            <w:r w:rsidR="00595CC2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 xml:space="preserve"> </w:t>
            </w:r>
            <w:r w:rsidR="00487532" w:rsidRPr="00E86F52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DEL SECCIONADOR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87532" w:rsidRPr="00E86F52" w:rsidRDefault="00487532" w:rsidP="00812C49">
            <w:pPr>
              <w:widowControl w:val="0"/>
              <w:tabs>
                <w:tab w:val="left" w:pos="608"/>
              </w:tabs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 w:rsidRPr="00E86F52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Características especificas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87532" w:rsidRPr="00720BD7" w:rsidRDefault="00487532" w:rsidP="00812C49">
            <w:pPr>
              <w:widowControl w:val="0"/>
              <w:tabs>
                <w:tab w:val="left" w:pos="608"/>
              </w:tabs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720BD7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Aislador de Base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487532" w:rsidRPr="00720BD7" w:rsidRDefault="00487532" w:rsidP="00717DB1">
            <w:pPr>
              <w:widowControl w:val="0"/>
              <w:tabs>
                <w:tab w:val="left" w:pos="608"/>
              </w:tabs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720BD7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Base</w:t>
            </w:r>
          </w:p>
        </w:tc>
        <w:tc>
          <w:tcPr>
            <w:tcW w:w="3428" w:type="dxa"/>
            <w:vAlign w:val="center"/>
          </w:tcPr>
          <w:p w:rsidR="00487532" w:rsidRPr="00720BD7" w:rsidRDefault="00487532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720BD7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Ganchos para fijación de herramientas</w:t>
            </w:r>
            <w:r w:rsidR="00773B38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:</w:t>
            </w:r>
            <w:r w:rsidR="00ED4F99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</w:t>
            </w:r>
            <w:r w:rsidR="009B6D5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S</w:t>
            </w:r>
            <w:r w:rsidRPr="00720BD7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egún ítem 5.4.2.4</w:t>
            </w:r>
          </w:p>
          <w:p w:rsidR="00487532" w:rsidRPr="00720BD7" w:rsidRDefault="00487532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2268" w:type="dxa"/>
            <w:vAlign w:val="center"/>
          </w:tcPr>
          <w:p w:rsidR="00487532" w:rsidRPr="00AC05D7" w:rsidRDefault="00487532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sz w:val="20"/>
              </w:rPr>
            </w:pPr>
            <w:r w:rsidRPr="00720BD7">
              <w:rPr>
                <w:rFonts w:asciiTheme="minorHAnsi" w:hAnsiTheme="minorHAnsi" w:cs="Calibri"/>
                <w:sz w:val="20"/>
                <w:szCs w:val="20"/>
                <w:lang w:val="es-PY"/>
              </w:rPr>
              <w:t>Si</w:t>
            </w:r>
          </w:p>
        </w:tc>
        <w:tc>
          <w:tcPr>
            <w:tcW w:w="1843" w:type="dxa"/>
          </w:tcPr>
          <w:p w:rsidR="00487532" w:rsidRPr="00AC05D7" w:rsidRDefault="00487532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487532" w:rsidRPr="00AC05D7" w:rsidTr="00BF4BE5">
        <w:trPr>
          <w:cantSplit/>
        </w:trPr>
        <w:tc>
          <w:tcPr>
            <w:tcW w:w="284" w:type="dxa"/>
            <w:vMerge/>
            <w:vAlign w:val="center"/>
          </w:tcPr>
          <w:p w:rsidR="00487532" w:rsidRPr="00AC05D7" w:rsidRDefault="00487532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87532" w:rsidRPr="00AC05D7" w:rsidRDefault="00487532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87532" w:rsidRPr="00536449" w:rsidRDefault="00487532" w:rsidP="00812C49">
            <w:pPr>
              <w:widowControl w:val="0"/>
              <w:tabs>
                <w:tab w:val="left" w:pos="608"/>
              </w:tabs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highlight w:val="yellow"/>
                <w:lang w:val="es-PY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87532" w:rsidRPr="00536449" w:rsidRDefault="00487532" w:rsidP="00812C49">
            <w:pPr>
              <w:widowControl w:val="0"/>
              <w:tabs>
                <w:tab w:val="left" w:pos="608"/>
              </w:tabs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Cs/>
                <w:sz w:val="20"/>
                <w:szCs w:val="20"/>
                <w:highlight w:val="yellow"/>
                <w:lang w:val="es-PY"/>
              </w:rPr>
            </w:pPr>
          </w:p>
        </w:tc>
        <w:tc>
          <w:tcPr>
            <w:tcW w:w="426" w:type="dxa"/>
            <w:vMerge/>
            <w:vAlign w:val="center"/>
          </w:tcPr>
          <w:p w:rsidR="00487532" w:rsidRPr="00536449" w:rsidRDefault="00487532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highlight w:val="yellow"/>
                <w:lang w:val="es-PY"/>
              </w:rPr>
            </w:pPr>
          </w:p>
        </w:tc>
        <w:tc>
          <w:tcPr>
            <w:tcW w:w="3428" w:type="dxa"/>
            <w:vAlign w:val="center"/>
          </w:tcPr>
          <w:p w:rsidR="00487532" w:rsidRPr="00773B38" w:rsidRDefault="00487532" w:rsidP="009D7170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773B38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Partes conductoras</w:t>
            </w:r>
            <w:r w:rsidR="009D7170" w:rsidRPr="00773B38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: S</w:t>
            </w:r>
            <w:r w:rsidRPr="00773B38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egún ítem 5.4.2.5</w:t>
            </w:r>
          </w:p>
        </w:tc>
        <w:tc>
          <w:tcPr>
            <w:tcW w:w="2268" w:type="dxa"/>
            <w:vAlign w:val="center"/>
          </w:tcPr>
          <w:p w:rsidR="00487532" w:rsidRPr="00AC05D7" w:rsidRDefault="00487532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843" w:type="dxa"/>
          </w:tcPr>
          <w:p w:rsidR="00487532" w:rsidRPr="00AC05D7" w:rsidRDefault="00487532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487532" w:rsidRPr="00AC05D7" w:rsidTr="00BF4BE5">
        <w:trPr>
          <w:cantSplit/>
          <w:trHeight w:val="340"/>
        </w:trPr>
        <w:tc>
          <w:tcPr>
            <w:tcW w:w="284" w:type="dxa"/>
            <w:vMerge/>
            <w:vAlign w:val="center"/>
          </w:tcPr>
          <w:p w:rsidR="00487532" w:rsidRPr="00AC05D7" w:rsidRDefault="00487532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487532" w:rsidRPr="00AC05D7" w:rsidRDefault="00487532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  <w:vAlign w:val="center"/>
          </w:tcPr>
          <w:p w:rsidR="00487532" w:rsidRPr="00536449" w:rsidRDefault="00487532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highlight w:val="yellow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487532" w:rsidRPr="00536449" w:rsidRDefault="00487532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highlight w:val="yellow"/>
                <w:lang w:val="es-PY"/>
              </w:rPr>
            </w:pPr>
          </w:p>
        </w:tc>
        <w:tc>
          <w:tcPr>
            <w:tcW w:w="426" w:type="dxa"/>
            <w:vMerge/>
            <w:vAlign w:val="center"/>
          </w:tcPr>
          <w:p w:rsidR="00487532" w:rsidRPr="00536449" w:rsidRDefault="00487532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highlight w:val="yellow"/>
                <w:lang w:val="es-PY"/>
              </w:rPr>
            </w:pPr>
          </w:p>
        </w:tc>
        <w:tc>
          <w:tcPr>
            <w:tcW w:w="3428" w:type="dxa"/>
            <w:vAlign w:val="center"/>
          </w:tcPr>
          <w:p w:rsidR="00487532" w:rsidRPr="00773B38" w:rsidRDefault="00487532" w:rsidP="009D7170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773B38">
              <w:rPr>
                <w:rFonts w:asciiTheme="minorHAnsi" w:hAnsiTheme="minorHAnsi" w:cs="Calibri"/>
                <w:sz w:val="20"/>
                <w:szCs w:val="20"/>
                <w:lang w:val="es-PY"/>
              </w:rPr>
              <w:t>Partes ferrosas</w:t>
            </w:r>
            <w:r w:rsidR="009D7170" w:rsidRPr="00773B38">
              <w:rPr>
                <w:rFonts w:asciiTheme="minorHAnsi" w:hAnsiTheme="minorHAnsi" w:cs="Calibri"/>
                <w:sz w:val="20"/>
                <w:szCs w:val="20"/>
                <w:lang w:val="es-PY"/>
              </w:rPr>
              <w:t>:</w:t>
            </w:r>
            <w:r w:rsidR="00ED4F99">
              <w:rPr>
                <w:rFonts w:asciiTheme="minorHAnsi" w:hAnsiTheme="minorHAnsi" w:cs="Calibri"/>
                <w:sz w:val="20"/>
                <w:szCs w:val="20"/>
                <w:lang w:val="es-PY"/>
              </w:rPr>
              <w:t xml:space="preserve"> </w:t>
            </w:r>
            <w:r w:rsidR="009D7170" w:rsidRPr="00773B38">
              <w:rPr>
                <w:rFonts w:asciiTheme="minorHAnsi" w:hAnsiTheme="minorHAnsi" w:cs="Calibri"/>
                <w:sz w:val="20"/>
                <w:szCs w:val="20"/>
                <w:lang w:val="es-PY"/>
              </w:rPr>
              <w:t>S</w:t>
            </w:r>
            <w:r w:rsidRPr="00773B38">
              <w:rPr>
                <w:rFonts w:asciiTheme="minorHAnsi" w:hAnsiTheme="minorHAnsi" w:cs="Calibri"/>
                <w:sz w:val="20"/>
                <w:szCs w:val="20"/>
                <w:lang w:val="es-PY"/>
              </w:rPr>
              <w:t>egún ítem 5.4.2.6</w:t>
            </w:r>
          </w:p>
        </w:tc>
        <w:tc>
          <w:tcPr>
            <w:tcW w:w="2268" w:type="dxa"/>
            <w:vAlign w:val="center"/>
          </w:tcPr>
          <w:p w:rsidR="00487532" w:rsidRPr="00AC05D7" w:rsidRDefault="00487532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843" w:type="dxa"/>
          </w:tcPr>
          <w:p w:rsidR="00487532" w:rsidRPr="00AC05D7" w:rsidRDefault="00487532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487532" w:rsidRPr="00AC05D7" w:rsidTr="00BF4BE5">
        <w:trPr>
          <w:cantSplit/>
        </w:trPr>
        <w:tc>
          <w:tcPr>
            <w:tcW w:w="284" w:type="dxa"/>
            <w:vMerge/>
            <w:vAlign w:val="center"/>
          </w:tcPr>
          <w:p w:rsidR="00487532" w:rsidRPr="00AC05D7" w:rsidRDefault="00487532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487532" w:rsidRPr="00AC05D7" w:rsidRDefault="00487532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  <w:vAlign w:val="center"/>
          </w:tcPr>
          <w:p w:rsidR="00487532" w:rsidRPr="00536449" w:rsidRDefault="00487532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highlight w:val="yellow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487532" w:rsidRPr="00536449" w:rsidRDefault="00487532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highlight w:val="yellow"/>
                <w:lang w:val="es-PY"/>
              </w:rPr>
            </w:pPr>
          </w:p>
        </w:tc>
        <w:tc>
          <w:tcPr>
            <w:tcW w:w="426" w:type="dxa"/>
            <w:vMerge/>
            <w:vAlign w:val="center"/>
          </w:tcPr>
          <w:p w:rsidR="00487532" w:rsidRPr="00536449" w:rsidRDefault="00487532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highlight w:val="yellow"/>
                <w:lang w:val="es-PY"/>
              </w:rPr>
            </w:pPr>
          </w:p>
        </w:tc>
        <w:tc>
          <w:tcPr>
            <w:tcW w:w="3428" w:type="dxa"/>
            <w:vAlign w:val="center"/>
          </w:tcPr>
          <w:p w:rsidR="00487532" w:rsidRDefault="00487532" w:rsidP="009B6D56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Fijación de herrajes en el aislador</w:t>
            </w:r>
            <w:r w:rsidR="009B6D56">
              <w:rPr>
                <w:rFonts w:asciiTheme="minorHAnsi" w:hAnsiTheme="minorHAnsi" w:cs="Calibri"/>
                <w:sz w:val="20"/>
                <w:szCs w:val="20"/>
                <w:lang w:val="es-PY"/>
              </w:rPr>
              <w:t>:</w:t>
            </w:r>
            <w:r w:rsidR="00ED4F99">
              <w:rPr>
                <w:rFonts w:asciiTheme="minorHAnsi" w:hAnsiTheme="minorHAnsi" w:cs="Calibri"/>
                <w:sz w:val="20"/>
                <w:szCs w:val="20"/>
                <w:lang w:val="es-PY"/>
              </w:rPr>
              <w:t xml:space="preserve"> </w:t>
            </w:r>
            <w:r w:rsidR="009B6D56">
              <w:rPr>
                <w:rFonts w:asciiTheme="minorHAnsi" w:hAnsiTheme="minorHAnsi" w:cs="Calibri"/>
                <w:sz w:val="20"/>
                <w:szCs w:val="20"/>
                <w:lang w:val="es-PY"/>
              </w:rPr>
              <w:t>S</w:t>
            </w: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egún ítem 5.4.2.7</w:t>
            </w:r>
          </w:p>
        </w:tc>
        <w:tc>
          <w:tcPr>
            <w:tcW w:w="2268" w:type="dxa"/>
            <w:vAlign w:val="center"/>
          </w:tcPr>
          <w:p w:rsidR="00487532" w:rsidRPr="00AC05D7" w:rsidRDefault="00487532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Si</w:t>
            </w:r>
          </w:p>
        </w:tc>
        <w:tc>
          <w:tcPr>
            <w:tcW w:w="1843" w:type="dxa"/>
          </w:tcPr>
          <w:p w:rsidR="00487532" w:rsidRPr="00AC05D7" w:rsidRDefault="00487532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487532" w:rsidRPr="00AC05D7" w:rsidTr="00BF4BE5">
        <w:trPr>
          <w:cantSplit/>
        </w:trPr>
        <w:tc>
          <w:tcPr>
            <w:tcW w:w="284" w:type="dxa"/>
            <w:vMerge/>
            <w:vAlign w:val="center"/>
          </w:tcPr>
          <w:p w:rsidR="00487532" w:rsidRPr="00AC05D7" w:rsidRDefault="00487532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487532" w:rsidRPr="00AC05D7" w:rsidRDefault="00487532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  <w:vAlign w:val="center"/>
          </w:tcPr>
          <w:p w:rsidR="00487532" w:rsidRPr="00536449" w:rsidRDefault="00487532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highlight w:val="yellow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487532" w:rsidRPr="00536449" w:rsidRDefault="00487532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highlight w:val="yellow"/>
                <w:lang w:val="es-PY"/>
              </w:rPr>
            </w:pPr>
          </w:p>
        </w:tc>
        <w:tc>
          <w:tcPr>
            <w:tcW w:w="426" w:type="dxa"/>
            <w:vMerge/>
            <w:vAlign w:val="center"/>
          </w:tcPr>
          <w:p w:rsidR="00487532" w:rsidRPr="00536449" w:rsidRDefault="00487532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highlight w:val="yellow"/>
                <w:lang w:val="es-PY"/>
              </w:rPr>
            </w:pPr>
          </w:p>
        </w:tc>
        <w:tc>
          <w:tcPr>
            <w:tcW w:w="3428" w:type="dxa"/>
            <w:vAlign w:val="center"/>
          </w:tcPr>
          <w:p w:rsidR="00487532" w:rsidRDefault="00487532" w:rsidP="009B6D56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Soportes de los contactos similares</w:t>
            </w:r>
            <w:r w:rsidR="009B6D56">
              <w:rPr>
                <w:rFonts w:asciiTheme="minorHAnsi" w:hAnsiTheme="minorHAnsi" w:cs="Calibri"/>
                <w:sz w:val="20"/>
                <w:szCs w:val="20"/>
                <w:lang w:val="es-PY"/>
              </w:rPr>
              <w:t>:</w:t>
            </w:r>
            <w:r w:rsidR="00ED4F99">
              <w:rPr>
                <w:rFonts w:asciiTheme="minorHAnsi" w:hAnsiTheme="minorHAnsi" w:cs="Calibri"/>
                <w:sz w:val="20"/>
                <w:szCs w:val="20"/>
                <w:lang w:val="es-PY"/>
              </w:rPr>
              <w:t xml:space="preserve"> </w:t>
            </w:r>
            <w:r w:rsidR="009B6D56">
              <w:rPr>
                <w:rFonts w:asciiTheme="minorHAnsi" w:hAnsiTheme="minorHAnsi" w:cs="Calibri"/>
                <w:sz w:val="20"/>
                <w:szCs w:val="20"/>
                <w:lang w:val="es-PY"/>
              </w:rPr>
              <w:t>S</w:t>
            </w: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egún ítem 5.4.2.8</w:t>
            </w:r>
          </w:p>
        </w:tc>
        <w:tc>
          <w:tcPr>
            <w:tcW w:w="2268" w:type="dxa"/>
            <w:vAlign w:val="center"/>
          </w:tcPr>
          <w:p w:rsidR="00487532" w:rsidRPr="00487532" w:rsidRDefault="00487532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sz w:val="20"/>
                <w:lang w:val="es-PY"/>
              </w:rPr>
            </w:pPr>
            <w:r>
              <w:rPr>
                <w:rFonts w:ascii="Calibri" w:hAnsi="Calibri" w:cs="Calibri"/>
                <w:sz w:val="20"/>
                <w:lang w:val="es-PY"/>
              </w:rPr>
              <w:t>Si</w:t>
            </w:r>
          </w:p>
        </w:tc>
        <w:tc>
          <w:tcPr>
            <w:tcW w:w="1843" w:type="dxa"/>
          </w:tcPr>
          <w:p w:rsidR="00487532" w:rsidRPr="00AC05D7" w:rsidRDefault="00487532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F02DA3" w:rsidRPr="00AC05D7" w:rsidTr="00BF4BE5">
        <w:trPr>
          <w:cantSplit/>
          <w:trHeight w:hRule="exact" w:val="340"/>
        </w:trPr>
        <w:tc>
          <w:tcPr>
            <w:tcW w:w="284" w:type="dxa"/>
            <w:vMerge/>
            <w:vAlign w:val="center"/>
          </w:tcPr>
          <w:p w:rsidR="00F02DA3" w:rsidRPr="00AC05D7" w:rsidRDefault="00F02DA3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F02DA3" w:rsidRPr="00AC05D7" w:rsidRDefault="00F02DA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  <w:vAlign w:val="center"/>
          </w:tcPr>
          <w:p w:rsidR="00F02DA3" w:rsidRPr="00536449" w:rsidRDefault="00F02DA3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b/>
                <w:bCs/>
                <w:sz w:val="20"/>
                <w:szCs w:val="20"/>
                <w:highlight w:val="yellow"/>
                <w:lang w:val="es-PY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02DA3" w:rsidRPr="00536449" w:rsidRDefault="00F02DA3" w:rsidP="00812C49">
            <w:pPr>
              <w:widowControl w:val="0"/>
              <w:tabs>
                <w:tab w:val="left" w:pos="608"/>
              </w:tabs>
              <w:spacing w:line="280" w:lineRule="atLeast"/>
              <w:ind w:left="113" w:right="113"/>
              <w:contextualSpacing/>
              <w:rPr>
                <w:rFonts w:asciiTheme="minorHAnsi" w:hAnsiTheme="minorHAnsi" w:cs="Calibri"/>
                <w:b/>
                <w:bCs/>
                <w:sz w:val="20"/>
                <w:szCs w:val="20"/>
                <w:highlight w:val="yellow"/>
                <w:lang w:val="es-PY"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02DA3" w:rsidRPr="00536449" w:rsidRDefault="00F02DA3" w:rsidP="008B52E4">
            <w:pPr>
              <w:widowControl w:val="0"/>
              <w:tabs>
                <w:tab w:val="left" w:pos="608"/>
              </w:tabs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="Calibri"/>
                <w:bCs/>
                <w:sz w:val="20"/>
                <w:szCs w:val="20"/>
                <w:highlight w:val="yellow"/>
                <w:lang w:val="es-PY"/>
              </w:rPr>
            </w:pPr>
            <w:r w:rsidRPr="00720BD7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Tubo </w:t>
            </w:r>
            <w:r w:rsidR="008B52E4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p</w:t>
            </w:r>
            <w:r w:rsidRPr="00720BD7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orta  </w:t>
            </w:r>
            <w:r w:rsidR="008B52E4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f</w:t>
            </w:r>
            <w:r w:rsidRPr="00720BD7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usible</w:t>
            </w:r>
          </w:p>
        </w:tc>
        <w:tc>
          <w:tcPr>
            <w:tcW w:w="3428" w:type="dxa"/>
            <w:vAlign w:val="center"/>
          </w:tcPr>
          <w:p w:rsidR="00F02DA3" w:rsidRPr="00A40C29" w:rsidRDefault="00F02DA3" w:rsidP="009B6D56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</w:pPr>
            <w:r w:rsidRPr="00A40C29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Material</w:t>
            </w:r>
            <w:r w:rsidR="009B6D5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:</w:t>
            </w:r>
            <w:r w:rsidR="00ED4F99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 xml:space="preserve"> </w:t>
            </w:r>
            <w:r w:rsidR="009B6D56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S</w:t>
            </w:r>
            <w:r w:rsidRPr="00A40C29">
              <w:rPr>
                <w:rFonts w:asciiTheme="minorHAnsi" w:hAnsiTheme="minorHAnsi" w:cs="Calibri"/>
                <w:bCs/>
                <w:sz w:val="20"/>
                <w:szCs w:val="20"/>
                <w:lang w:val="es-PY"/>
              </w:rPr>
              <w:t>egún ítem 5.4.3.1</w:t>
            </w:r>
          </w:p>
        </w:tc>
        <w:tc>
          <w:tcPr>
            <w:tcW w:w="2268" w:type="dxa"/>
            <w:vAlign w:val="center"/>
          </w:tcPr>
          <w:p w:rsidR="00F02DA3" w:rsidRPr="00AC05D7" w:rsidRDefault="00F02DA3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843" w:type="dxa"/>
          </w:tcPr>
          <w:p w:rsidR="00F02DA3" w:rsidRPr="00AC05D7" w:rsidRDefault="00F02DA3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F02DA3" w:rsidRPr="00AC05D7" w:rsidTr="00BF4BE5">
        <w:trPr>
          <w:cantSplit/>
          <w:trHeight w:val="447"/>
        </w:trPr>
        <w:tc>
          <w:tcPr>
            <w:tcW w:w="284" w:type="dxa"/>
            <w:vMerge/>
            <w:vAlign w:val="center"/>
          </w:tcPr>
          <w:p w:rsidR="00F02DA3" w:rsidRPr="00AC05D7" w:rsidRDefault="00F02DA3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F02DA3" w:rsidRPr="00AC05D7" w:rsidRDefault="00F02DA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  <w:vAlign w:val="center"/>
          </w:tcPr>
          <w:p w:rsidR="00F02DA3" w:rsidRPr="00AC05D7" w:rsidRDefault="00F02DA3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F02DA3" w:rsidRPr="00AC05D7" w:rsidRDefault="00F02DA3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vAlign w:val="center"/>
          </w:tcPr>
          <w:p w:rsidR="00F02DA3" w:rsidRPr="00AC05D7" w:rsidRDefault="00F02DA3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3428" w:type="dxa"/>
            <w:vAlign w:val="center"/>
          </w:tcPr>
          <w:p w:rsidR="00F02DA3" w:rsidRPr="00720BD7" w:rsidRDefault="00F02DA3" w:rsidP="00720BD7">
            <w:pPr>
              <w:widowControl w:val="0"/>
              <w:tabs>
                <w:tab w:val="left" w:pos="608"/>
              </w:tabs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720BD7">
              <w:rPr>
                <w:rFonts w:asciiTheme="minorHAnsi" w:hAnsiTheme="minorHAnsi" w:cs="Calibri"/>
                <w:sz w:val="20"/>
                <w:szCs w:val="20"/>
                <w:lang w:val="es-PY"/>
              </w:rPr>
              <w:t>Rigidez mínima dieléctrica</w:t>
            </w:r>
            <w:r w:rsidR="00C57C3B">
              <w:rPr>
                <w:rFonts w:asciiTheme="minorHAnsi" w:hAnsiTheme="minorHAnsi" w:cs="Calibri"/>
                <w:sz w:val="20"/>
                <w:szCs w:val="20"/>
                <w:lang w:val="es-PY"/>
              </w:rPr>
              <w:t xml:space="preserve"> </w:t>
            </w:r>
            <w:r w:rsidR="001C5C2E" w:rsidRPr="006201EB">
              <w:rPr>
                <w:rFonts w:asciiTheme="minorHAnsi" w:hAnsiTheme="minorHAnsi" w:cs="Calibri"/>
                <w:sz w:val="20"/>
                <w:szCs w:val="20"/>
                <w:lang w:val="es-PY"/>
              </w:rPr>
              <w:t>a</w:t>
            </w:r>
            <w:r w:rsidR="00C57C3B">
              <w:rPr>
                <w:rFonts w:asciiTheme="minorHAnsi" w:hAnsiTheme="minorHAnsi" w:cs="Calibri"/>
                <w:sz w:val="20"/>
                <w:szCs w:val="20"/>
                <w:lang w:val="es-PY"/>
              </w:rPr>
              <w:t xml:space="preserve"> </w:t>
            </w:r>
            <w:r w:rsidR="001C5C2E" w:rsidRPr="006201EB">
              <w:rPr>
                <w:rFonts w:asciiTheme="minorHAnsi" w:hAnsiTheme="minorHAnsi" w:cs="Calibri"/>
                <w:sz w:val="20"/>
                <w:szCs w:val="20"/>
                <w:lang w:val="es-PY"/>
              </w:rPr>
              <w:t>50 Hz</w:t>
            </w:r>
            <w:r w:rsidR="001C5C2E" w:rsidRPr="00720BD7">
              <w:rPr>
                <w:rFonts w:asciiTheme="minorHAnsi" w:hAnsiTheme="minorHAnsi" w:cs="Calibri"/>
                <w:sz w:val="20"/>
                <w:szCs w:val="20"/>
                <w:lang w:val="es-PY"/>
              </w:rPr>
              <w:t xml:space="preserve"> (</w:t>
            </w:r>
            <w:proofErr w:type="spellStart"/>
            <w:r w:rsidR="001C5C2E" w:rsidRPr="00720BD7">
              <w:rPr>
                <w:rFonts w:asciiTheme="minorHAnsi" w:hAnsiTheme="minorHAnsi" w:cs="Calibri"/>
                <w:sz w:val="20"/>
                <w:szCs w:val="20"/>
                <w:lang w:val="es-PY"/>
              </w:rPr>
              <w:t>kV</w:t>
            </w:r>
            <w:proofErr w:type="spellEnd"/>
            <w:r w:rsidR="001C5C2E" w:rsidRPr="00720BD7">
              <w:rPr>
                <w:rFonts w:asciiTheme="minorHAnsi" w:hAnsiTheme="minorHAnsi" w:cs="Calibri"/>
                <w:sz w:val="20"/>
                <w:szCs w:val="20"/>
                <w:lang w:val="es-PY"/>
              </w:rPr>
              <w:t>/mm)</w:t>
            </w:r>
          </w:p>
        </w:tc>
        <w:tc>
          <w:tcPr>
            <w:tcW w:w="2268" w:type="dxa"/>
            <w:vAlign w:val="center"/>
          </w:tcPr>
          <w:p w:rsidR="00F02DA3" w:rsidRPr="00AC05D7" w:rsidRDefault="00F02DA3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Theme="minorHAnsi" w:hAnsiTheme="minorHAnsi" w:cs="Calibri"/>
                <w:sz w:val="20"/>
                <w:szCs w:val="20"/>
                <w:lang w:val="es-PY"/>
              </w:rPr>
              <w:t>6</w:t>
            </w:r>
          </w:p>
        </w:tc>
        <w:tc>
          <w:tcPr>
            <w:tcW w:w="1843" w:type="dxa"/>
          </w:tcPr>
          <w:p w:rsidR="00F02DA3" w:rsidRPr="00AC05D7" w:rsidRDefault="00F02DA3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F02DA3" w:rsidRPr="00AC05D7" w:rsidTr="00BF4BE5">
        <w:trPr>
          <w:cantSplit/>
          <w:trHeight w:hRule="exact" w:val="567"/>
        </w:trPr>
        <w:tc>
          <w:tcPr>
            <w:tcW w:w="284" w:type="dxa"/>
            <w:vMerge/>
            <w:vAlign w:val="center"/>
          </w:tcPr>
          <w:p w:rsidR="00F02DA3" w:rsidRPr="00AC05D7" w:rsidRDefault="00F02DA3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F02DA3" w:rsidRPr="00AC05D7" w:rsidRDefault="00F02DA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  <w:vAlign w:val="center"/>
          </w:tcPr>
          <w:p w:rsidR="00F02DA3" w:rsidRPr="00AC05D7" w:rsidRDefault="00F02DA3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F02DA3" w:rsidRPr="00AC05D7" w:rsidRDefault="00F02DA3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vAlign w:val="center"/>
          </w:tcPr>
          <w:p w:rsidR="00F02DA3" w:rsidRPr="00AC05D7" w:rsidRDefault="00F02DA3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3428" w:type="dxa"/>
            <w:vAlign w:val="center"/>
          </w:tcPr>
          <w:p w:rsidR="00F02DA3" w:rsidRPr="00720BD7" w:rsidRDefault="00F02DA3" w:rsidP="00EF25D4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720BD7">
              <w:rPr>
                <w:rFonts w:asciiTheme="minorHAnsi" w:hAnsiTheme="minorHAnsi" w:cs="Calibri"/>
                <w:sz w:val="20"/>
                <w:szCs w:val="20"/>
                <w:lang w:val="es-PY"/>
              </w:rPr>
              <w:t>Tensión mínima soportable longitudinal a 50 Hz</w:t>
            </w:r>
            <w:r w:rsidR="001C5C2E" w:rsidRPr="00720BD7">
              <w:rPr>
                <w:rFonts w:asciiTheme="minorHAnsi" w:hAnsiTheme="minorHAnsi" w:cs="Calibri"/>
                <w:sz w:val="20"/>
                <w:szCs w:val="20"/>
                <w:lang w:val="es-PY"/>
              </w:rPr>
              <w:t xml:space="preserve"> (</w:t>
            </w:r>
            <w:proofErr w:type="spellStart"/>
            <w:r w:rsidR="001C5C2E" w:rsidRPr="00720BD7">
              <w:rPr>
                <w:rFonts w:asciiTheme="minorHAnsi" w:hAnsiTheme="minorHAnsi" w:cs="Calibri"/>
                <w:sz w:val="20"/>
                <w:szCs w:val="20"/>
                <w:lang w:val="es-PY"/>
              </w:rPr>
              <w:t>kV</w:t>
            </w:r>
            <w:proofErr w:type="spellEnd"/>
            <w:r w:rsidR="001C5C2E" w:rsidRPr="00720BD7">
              <w:rPr>
                <w:rFonts w:asciiTheme="minorHAnsi" w:hAnsiTheme="minorHAnsi" w:cs="Calibri"/>
                <w:sz w:val="20"/>
                <w:szCs w:val="20"/>
                <w:lang w:val="es-PY"/>
              </w:rPr>
              <w:t>/mm)</w:t>
            </w:r>
          </w:p>
        </w:tc>
        <w:tc>
          <w:tcPr>
            <w:tcW w:w="2268" w:type="dxa"/>
            <w:vAlign w:val="center"/>
          </w:tcPr>
          <w:p w:rsidR="00F02DA3" w:rsidRPr="00AC05D7" w:rsidRDefault="00F02DA3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1843" w:type="dxa"/>
          </w:tcPr>
          <w:p w:rsidR="00F02DA3" w:rsidRPr="00AC05D7" w:rsidRDefault="00F02DA3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F02DA3" w:rsidRPr="00AC05D7" w:rsidTr="00BF4BE5">
        <w:trPr>
          <w:cantSplit/>
          <w:trHeight w:hRule="exact" w:val="563"/>
        </w:trPr>
        <w:tc>
          <w:tcPr>
            <w:tcW w:w="284" w:type="dxa"/>
            <w:vMerge/>
            <w:vAlign w:val="center"/>
          </w:tcPr>
          <w:p w:rsidR="00F02DA3" w:rsidRPr="00AC05D7" w:rsidRDefault="00F02DA3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F02DA3" w:rsidRPr="00AC05D7" w:rsidRDefault="00F02DA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  <w:vAlign w:val="center"/>
          </w:tcPr>
          <w:p w:rsidR="00F02DA3" w:rsidRPr="00AC05D7" w:rsidRDefault="00F02DA3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F02DA3" w:rsidRPr="00AC05D7" w:rsidRDefault="00F02DA3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vAlign w:val="center"/>
          </w:tcPr>
          <w:p w:rsidR="00F02DA3" w:rsidRPr="00AC05D7" w:rsidRDefault="00F02DA3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3428" w:type="dxa"/>
            <w:vAlign w:val="center"/>
          </w:tcPr>
          <w:p w:rsidR="00F02DA3" w:rsidRPr="00720BD7" w:rsidRDefault="00F02DA3" w:rsidP="004702B2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720BD7">
              <w:rPr>
                <w:rFonts w:asciiTheme="minorHAnsi" w:hAnsiTheme="minorHAnsi" w:cs="Calibri"/>
                <w:sz w:val="20"/>
                <w:szCs w:val="20"/>
                <w:lang w:val="es-PY"/>
              </w:rPr>
              <w:t>Piezas metálicas que conforman</w:t>
            </w:r>
            <w:r w:rsidR="004702B2">
              <w:rPr>
                <w:rFonts w:asciiTheme="minorHAnsi" w:hAnsiTheme="minorHAnsi" w:cs="Calibri"/>
                <w:sz w:val="20"/>
                <w:szCs w:val="20"/>
                <w:lang w:val="es-PY"/>
              </w:rPr>
              <w:t>:</w:t>
            </w:r>
            <w:r w:rsidR="00ED4F99">
              <w:rPr>
                <w:rFonts w:asciiTheme="minorHAnsi" w:hAnsiTheme="minorHAnsi" w:cs="Calibri"/>
                <w:sz w:val="20"/>
                <w:szCs w:val="20"/>
                <w:lang w:val="es-PY"/>
              </w:rPr>
              <w:t xml:space="preserve"> </w:t>
            </w:r>
            <w:r w:rsidR="004702B2">
              <w:rPr>
                <w:rFonts w:asciiTheme="minorHAnsi" w:hAnsiTheme="minorHAnsi" w:cs="Calibri"/>
                <w:sz w:val="20"/>
                <w:szCs w:val="20"/>
                <w:lang w:val="es-PY"/>
              </w:rPr>
              <w:t>S</w:t>
            </w:r>
            <w:r w:rsidRPr="00720BD7">
              <w:rPr>
                <w:rFonts w:asciiTheme="minorHAnsi" w:hAnsiTheme="minorHAnsi" w:cs="Calibri"/>
                <w:sz w:val="20"/>
                <w:szCs w:val="20"/>
                <w:lang w:val="es-PY"/>
              </w:rPr>
              <w:t>egún ítem 5.4.3.3</w:t>
            </w:r>
          </w:p>
        </w:tc>
        <w:tc>
          <w:tcPr>
            <w:tcW w:w="2268" w:type="dxa"/>
            <w:vAlign w:val="center"/>
          </w:tcPr>
          <w:p w:rsidR="00F02DA3" w:rsidRPr="00AC05D7" w:rsidRDefault="00F02DA3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843" w:type="dxa"/>
          </w:tcPr>
          <w:p w:rsidR="00F02DA3" w:rsidRPr="00AC05D7" w:rsidRDefault="00F02DA3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F02DA3" w:rsidRPr="00AC05D7" w:rsidTr="00BF4BE5">
        <w:trPr>
          <w:cantSplit/>
          <w:trHeight w:hRule="exact" w:val="557"/>
        </w:trPr>
        <w:tc>
          <w:tcPr>
            <w:tcW w:w="284" w:type="dxa"/>
            <w:vMerge/>
            <w:vAlign w:val="center"/>
          </w:tcPr>
          <w:p w:rsidR="00F02DA3" w:rsidRPr="00AC05D7" w:rsidRDefault="00F02DA3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F02DA3" w:rsidRPr="00AC05D7" w:rsidRDefault="00F02DA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  <w:vAlign w:val="center"/>
          </w:tcPr>
          <w:p w:rsidR="00F02DA3" w:rsidRPr="00AC05D7" w:rsidRDefault="00F02DA3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F02DA3" w:rsidRPr="00AC05D7" w:rsidRDefault="00F02DA3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vAlign w:val="center"/>
          </w:tcPr>
          <w:p w:rsidR="00F02DA3" w:rsidRPr="00AC05D7" w:rsidRDefault="00F02DA3" w:rsidP="00812C49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  <w:tc>
          <w:tcPr>
            <w:tcW w:w="3428" w:type="dxa"/>
            <w:vAlign w:val="center"/>
          </w:tcPr>
          <w:p w:rsidR="00F02DA3" w:rsidRPr="00514D1D" w:rsidRDefault="00F02DA3" w:rsidP="004702B2">
            <w:pPr>
              <w:widowControl w:val="0"/>
              <w:tabs>
                <w:tab w:val="left" w:pos="608"/>
              </w:tabs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514D1D">
              <w:rPr>
                <w:rFonts w:asciiTheme="minorHAnsi" w:hAnsiTheme="minorHAnsi" w:cs="Calibri"/>
                <w:sz w:val="20"/>
                <w:szCs w:val="20"/>
                <w:lang w:val="es-PY"/>
              </w:rPr>
              <w:t>Áreas de contacto del tubo</w:t>
            </w:r>
            <w:r w:rsidR="00353F99">
              <w:rPr>
                <w:rFonts w:asciiTheme="minorHAnsi" w:hAnsiTheme="minorHAnsi" w:cs="Calibri"/>
                <w:sz w:val="20"/>
                <w:szCs w:val="20"/>
                <w:lang w:val="es-PY"/>
              </w:rPr>
              <w:t xml:space="preserve"> porta fusible</w:t>
            </w:r>
            <w:r w:rsidR="004702B2">
              <w:rPr>
                <w:rFonts w:asciiTheme="minorHAnsi" w:hAnsiTheme="minorHAnsi" w:cs="Calibri"/>
                <w:sz w:val="20"/>
                <w:szCs w:val="20"/>
                <w:lang w:val="es-PY"/>
              </w:rPr>
              <w:t>:</w:t>
            </w:r>
            <w:r w:rsidR="00ED4F99">
              <w:rPr>
                <w:rFonts w:asciiTheme="minorHAnsi" w:hAnsiTheme="minorHAnsi" w:cs="Calibri"/>
                <w:sz w:val="20"/>
                <w:szCs w:val="20"/>
                <w:lang w:val="es-PY"/>
              </w:rPr>
              <w:t xml:space="preserve"> </w:t>
            </w:r>
            <w:r w:rsidR="004702B2">
              <w:rPr>
                <w:rFonts w:asciiTheme="minorHAnsi" w:hAnsiTheme="minorHAnsi" w:cs="Calibri"/>
                <w:sz w:val="20"/>
                <w:szCs w:val="20"/>
                <w:lang w:val="es-PY"/>
              </w:rPr>
              <w:t>S</w:t>
            </w:r>
            <w:proofErr w:type="spellStart"/>
            <w:r w:rsidRPr="00F87AC2">
              <w:rPr>
                <w:rFonts w:asciiTheme="minorHAnsi" w:hAnsiTheme="minorHAnsi" w:cs="Calibri"/>
                <w:sz w:val="20"/>
                <w:szCs w:val="20"/>
                <w:lang w:val="es-ES_tradnl"/>
              </w:rPr>
              <w:t>egún</w:t>
            </w:r>
            <w:proofErr w:type="spellEnd"/>
            <w:r w:rsidR="00680B8F">
              <w:rPr>
                <w:rFonts w:asciiTheme="minorHAnsi" w:hAnsiTheme="minorHAnsi" w:cs="Calibri"/>
                <w:sz w:val="20"/>
                <w:szCs w:val="20"/>
                <w:lang w:val="es-ES_tradnl"/>
              </w:rPr>
              <w:t xml:space="preserve"> </w:t>
            </w:r>
            <w:r w:rsidR="004E20D2" w:rsidRPr="00514D1D">
              <w:rPr>
                <w:rFonts w:asciiTheme="minorHAnsi" w:hAnsiTheme="minorHAnsi" w:cs="Calibri"/>
                <w:sz w:val="20"/>
                <w:szCs w:val="20"/>
                <w:lang w:val="es-PY"/>
              </w:rPr>
              <w:t>ítem</w:t>
            </w:r>
            <w:r w:rsidRPr="00514D1D">
              <w:rPr>
                <w:rFonts w:asciiTheme="minorHAnsi" w:hAnsiTheme="minorHAnsi" w:cs="Calibri"/>
                <w:sz w:val="20"/>
                <w:szCs w:val="20"/>
                <w:lang w:val="es-PY"/>
              </w:rPr>
              <w:t xml:space="preserve"> 5.4.3.4</w:t>
            </w:r>
          </w:p>
        </w:tc>
        <w:tc>
          <w:tcPr>
            <w:tcW w:w="2268" w:type="dxa"/>
            <w:vAlign w:val="center"/>
          </w:tcPr>
          <w:p w:rsidR="00F02DA3" w:rsidRPr="00AC05D7" w:rsidRDefault="00F02DA3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Si</w:t>
            </w:r>
          </w:p>
        </w:tc>
        <w:tc>
          <w:tcPr>
            <w:tcW w:w="1843" w:type="dxa"/>
          </w:tcPr>
          <w:p w:rsidR="00F02DA3" w:rsidRPr="00AC05D7" w:rsidRDefault="00F02DA3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717DB1" w:rsidRPr="00AC05D7" w:rsidTr="00BF4BE5">
        <w:trPr>
          <w:cantSplit/>
          <w:trHeight w:hRule="exact" w:val="284"/>
        </w:trPr>
        <w:tc>
          <w:tcPr>
            <w:tcW w:w="284" w:type="dxa"/>
            <w:vMerge/>
            <w:vAlign w:val="center"/>
          </w:tcPr>
          <w:p w:rsidR="00717DB1" w:rsidRPr="00AC05D7" w:rsidRDefault="00717DB1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717DB1" w:rsidRPr="00AC05D7" w:rsidRDefault="00717DB1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:rsidR="00717DB1" w:rsidRPr="00644CEB" w:rsidRDefault="00717DB1" w:rsidP="00A41DBB">
            <w:pPr>
              <w:widowControl w:val="0"/>
              <w:spacing w:line="280" w:lineRule="atLeast"/>
              <w:ind w:left="-57" w:right="-57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44CEB">
              <w:rPr>
                <w:rFonts w:asciiTheme="minorHAnsi" w:hAnsiTheme="minorHAnsi" w:cs="Calibri"/>
                <w:b/>
                <w:sz w:val="20"/>
                <w:szCs w:val="20"/>
              </w:rPr>
              <w:t>Marcación</w:t>
            </w:r>
          </w:p>
        </w:tc>
        <w:tc>
          <w:tcPr>
            <w:tcW w:w="3854" w:type="dxa"/>
            <w:gridSpan w:val="2"/>
            <w:vAlign w:val="center"/>
          </w:tcPr>
          <w:p w:rsidR="00717DB1" w:rsidRPr="00644CEB" w:rsidRDefault="00717DB1" w:rsidP="00BA3301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</w:rPr>
            </w:pPr>
            <w:r w:rsidRPr="00644CEB">
              <w:rPr>
                <w:rFonts w:asciiTheme="minorHAnsi" w:hAnsiTheme="minorHAnsi" w:cs="Calibri"/>
                <w:sz w:val="20"/>
                <w:szCs w:val="20"/>
              </w:rPr>
              <w:t>Base</w:t>
            </w:r>
            <w:r w:rsidR="00BA3301">
              <w:rPr>
                <w:rFonts w:asciiTheme="minorHAnsi" w:hAnsiTheme="minorHAnsi" w:cs="Calibri"/>
                <w:sz w:val="20"/>
                <w:szCs w:val="20"/>
              </w:rPr>
              <w:t>:</w:t>
            </w:r>
            <w:r w:rsidR="00ED4F99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BA3301">
              <w:rPr>
                <w:rFonts w:asciiTheme="minorHAnsi" w:hAnsiTheme="minorHAnsi" w:cs="Calibri"/>
                <w:sz w:val="20"/>
                <w:szCs w:val="20"/>
              </w:rPr>
              <w:t>S</w:t>
            </w:r>
            <w:r w:rsidRPr="00644CEB">
              <w:rPr>
                <w:rFonts w:asciiTheme="minorHAnsi" w:hAnsiTheme="minorHAnsi" w:cs="Calibri"/>
                <w:sz w:val="20"/>
                <w:szCs w:val="20"/>
              </w:rPr>
              <w:t xml:space="preserve">egún ítem </w:t>
            </w:r>
            <w:r w:rsidR="00A77910" w:rsidRPr="00644CEB">
              <w:rPr>
                <w:rFonts w:asciiTheme="minorHAnsi" w:hAnsiTheme="minorHAnsi" w:cs="Calibri"/>
                <w:sz w:val="20"/>
                <w:szCs w:val="20"/>
              </w:rPr>
              <w:t>5</w:t>
            </w:r>
            <w:r w:rsidRPr="00644CEB">
              <w:rPr>
                <w:rFonts w:asciiTheme="minorHAnsi" w:hAnsiTheme="minorHAnsi" w:cs="Calibri"/>
                <w:sz w:val="20"/>
                <w:szCs w:val="20"/>
              </w:rPr>
              <w:t>.</w:t>
            </w:r>
            <w:r w:rsidR="00A77910" w:rsidRPr="00644CEB">
              <w:rPr>
                <w:rFonts w:asciiTheme="minorHAnsi" w:hAnsiTheme="minorHAnsi" w:cs="Calibri"/>
                <w:sz w:val="20"/>
                <w:szCs w:val="20"/>
              </w:rPr>
              <w:t>5</w:t>
            </w:r>
            <w:r w:rsidRPr="00644CEB">
              <w:rPr>
                <w:rFonts w:asciiTheme="minorHAnsi" w:hAnsiTheme="minorHAnsi" w:cs="Calibri"/>
                <w:sz w:val="20"/>
                <w:szCs w:val="20"/>
              </w:rPr>
              <w:t>.1</w:t>
            </w:r>
          </w:p>
        </w:tc>
        <w:tc>
          <w:tcPr>
            <w:tcW w:w="2268" w:type="dxa"/>
            <w:vAlign w:val="center"/>
          </w:tcPr>
          <w:p w:rsidR="00717DB1" w:rsidRPr="00AC05D7" w:rsidRDefault="00717DB1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Si</w:t>
            </w:r>
          </w:p>
        </w:tc>
        <w:tc>
          <w:tcPr>
            <w:tcW w:w="1843" w:type="dxa"/>
          </w:tcPr>
          <w:p w:rsidR="00717DB1" w:rsidRPr="00AC05D7" w:rsidRDefault="00717DB1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717DB1" w:rsidRPr="00AC05D7" w:rsidTr="00BF4BE5">
        <w:trPr>
          <w:cantSplit/>
          <w:trHeight w:hRule="exact" w:val="284"/>
        </w:trPr>
        <w:tc>
          <w:tcPr>
            <w:tcW w:w="284" w:type="dxa"/>
            <w:vMerge/>
            <w:vAlign w:val="center"/>
          </w:tcPr>
          <w:p w:rsidR="00717DB1" w:rsidRDefault="00717DB1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717DB1" w:rsidRDefault="00717DB1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717DB1" w:rsidRPr="00644CEB" w:rsidRDefault="00717DB1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Align w:val="center"/>
          </w:tcPr>
          <w:p w:rsidR="00717DB1" w:rsidRPr="00644CEB" w:rsidRDefault="00717DB1" w:rsidP="00BA3301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</w:rPr>
            </w:pPr>
            <w:r w:rsidRPr="00644CEB">
              <w:rPr>
                <w:rFonts w:asciiTheme="minorHAnsi" w:hAnsiTheme="minorHAnsi" w:cs="Calibri"/>
                <w:sz w:val="20"/>
                <w:szCs w:val="20"/>
              </w:rPr>
              <w:t>Aislador</w:t>
            </w:r>
            <w:r w:rsidR="00BA3301">
              <w:rPr>
                <w:rFonts w:asciiTheme="minorHAnsi" w:hAnsiTheme="minorHAnsi" w:cs="Calibri"/>
                <w:sz w:val="20"/>
                <w:szCs w:val="20"/>
              </w:rPr>
              <w:t>:</w:t>
            </w:r>
            <w:r w:rsidR="00ED4F99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BA3301">
              <w:rPr>
                <w:rFonts w:asciiTheme="minorHAnsi" w:hAnsiTheme="minorHAnsi" w:cs="Calibri"/>
                <w:sz w:val="20"/>
                <w:szCs w:val="20"/>
              </w:rPr>
              <w:t>S</w:t>
            </w:r>
            <w:r w:rsidRPr="00644CEB">
              <w:rPr>
                <w:rFonts w:asciiTheme="minorHAnsi" w:hAnsiTheme="minorHAnsi" w:cs="Calibri"/>
                <w:sz w:val="20"/>
                <w:szCs w:val="20"/>
              </w:rPr>
              <w:t xml:space="preserve">egún ítem </w:t>
            </w:r>
            <w:r w:rsidR="00DB4563" w:rsidRPr="00644CEB">
              <w:rPr>
                <w:rFonts w:asciiTheme="minorHAnsi" w:hAnsiTheme="minorHAnsi" w:cs="Calibri"/>
                <w:sz w:val="20"/>
                <w:szCs w:val="20"/>
              </w:rPr>
              <w:t>5</w:t>
            </w:r>
            <w:r w:rsidRPr="00644CEB">
              <w:rPr>
                <w:rFonts w:asciiTheme="minorHAnsi" w:hAnsiTheme="minorHAnsi" w:cs="Calibri"/>
                <w:sz w:val="20"/>
                <w:szCs w:val="20"/>
              </w:rPr>
              <w:t>.</w:t>
            </w:r>
            <w:r w:rsidR="00DB4563" w:rsidRPr="00644CEB">
              <w:rPr>
                <w:rFonts w:asciiTheme="minorHAnsi" w:hAnsiTheme="minorHAnsi" w:cs="Calibri"/>
                <w:sz w:val="20"/>
                <w:szCs w:val="20"/>
              </w:rPr>
              <w:t>5</w:t>
            </w:r>
            <w:r w:rsidRPr="00644CEB">
              <w:rPr>
                <w:rFonts w:asciiTheme="minorHAnsi" w:hAnsiTheme="minorHAnsi" w:cs="Calibri"/>
                <w:sz w:val="20"/>
                <w:szCs w:val="20"/>
              </w:rPr>
              <w:t>.2</w:t>
            </w:r>
          </w:p>
        </w:tc>
        <w:tc>
          <w:tcPr>
            <w:tcW w:w="2268" w:type="dxa"/>
            <w:vAlign w:val="center"/>
          </w:tcPr>
          <w:p w:rsidR="00717DB1" w:rsidRDefault="00717DB1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Si</w:t>
            </w:r>
          </w:p>
        </w:tc>
        <w:tc>
          <w:tcPr>
            <w:tcW w:w="1843" w:type="dxa"/>
          </w:tcPr>
          <w:p w:rsidR="00717DB1" w:rsidRPr="00AC05D7" w:rsidRDefault="00717DB1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717DB1" w:rsidRPr="00AC05D7" w:rsidTr="00BF4BE5">
        <w:trPr>
          <w:cantSplit/>
          <w:trHeight w:hRule="exact" w:val="284"/>
        </w:trPr>
        <w:tc>
          <w:tcPr>
            <w:tcW w:w="284" w:type="dxa"/>
            <w:vMerge/>
            <w:vAlign w:val="center"/>
          </w:tcPr>
          <w:p w:rsidR="00717DB1" w:rsidRDefault="00717DB1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717DB1" w:rsidRDefault="00717DB1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717DB1" w:rsidRPr="00AC05D7" w:rsidRDefault="00717DB1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Align w:val="center"/>
          </w:tcPr>
          <w:p w:rsidR="00717DB1" w:rsidRPr="00AC05D7" w:rsidRDefault="00717DB1" w:rsidP="0051787E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Tubo porta fusible</w:t>
            </w:r>
            <w:r w:rsidR="0051787E">
              <w:rPr>
                <w:rFonts w:asciiTheme="minorHAnsi" w:hAnsiTheme="minorHAnsi" w:cs="Calibri"/>
                <w:sz w:val="20"/>
                <w:szCs w:val="20"/>
              </w:rPr>
              <w:t>:</w:t>
            </w:r>
            <w:r w:rsidR="00ED4F99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51787E">
              <w:rPr>
                <w:rFonts w:asciiTheme="minorHAnsi" w:hAnsiTheme="minorHAnsi" w:cs="Calibri"/>
                <w:sz w:val="20"/>
                <w:szCs w:val="20"/>
              </w:rPr>
              <w:t>S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egún ítem </w:t>
            </w:r>
            <w:r w:rsidR="00D76ECE">
              <w:rPr>
                <w:rFonts w:asciiTheme="minorHAnsi" w:hAnsiTheme="minorHAnsi" w:cs="Calibri"/>
                <w:sz w:val="20"/>
                <w:szCs w:val="20"/>
              </w:rPr>
              <w:t>5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  <w:r w:rsidR="00D76ECE">
              <w:rPr>
                <w:rFonts w:asciiTheme="minorHAnsi" w:hAnsiTheme="minorHAnsi" w:cs="Calibri"/>
                <w:sz w:val="20"/>
                <w:szCs w:val="20"/>
              </w:rPr>
              <w:t>5</w:t>
            </w:r>
            <w:r>
              <w:rPr>
                <w:rFonts w:asciiTheme="minorHAnsi" w:hAnsiTheme="minorHAnsi" w:cs="Calibri"/>
                <w:sz w:val="20"/>
                <w:szCs w:val="20"/>
              </w:rPr>
              <w:t>.3</w:t>
            </w:r>
          </w:p>
        </w:tc>
        <w:tc>
          <w:tcPr>
            <w:tcW w:w="2268" w:type="dxa"/>
            <w:vAlign w:val="center"/>
          </w:tcPr>
          <w:p w:rsidR="00717DB1" w:rsidRDefault="00717DB1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Si</w:t>
            </w:r>
          </w:p>
        </w:tc>
        <w:tc>
          <w:tcPr>
            <w:tcW w:w="1843" w:type="dxa"/>
          </w:tcPr>
          <w:p w:rsidR="00717DB1" w:rsidRPr="00AC05D7" w:rsidRDefault="00717DB1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34136B" w:rsidRPr="00AC05D7" w:rsidTr="00BF4BE5">
        <w:trPr>
          <w:cantSplit/>
          <w:trHeight w:hRule="exact" w:val="284"/>
        </w:trPr>
        <w:tc>
          <w:tcPr>
            <w:tcW w:w="284" w:type="dxa"/>
            <w:vMerge w:val="restart"/>
            <w:vAlign w:val="center"/>
          </w:tcPr>
          <w:p w:rsidR="0034136B" w:rsidRPr="00720BD7" w:rsidRDefault="0034136B" w:rsidP="004B7B22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 w:rsidRPr="00720BD7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7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34136B" w:rsidRPr="00720BD7" w:rsidRDefault="0034136B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 w:rsidRPr="00720BD7"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  <w:t>EMBALAJE</w:t>
            </w:r>
          </w:p>
        </w:tc>
        <w:tc>
          <w:tcPr>
            <w:tcW w:w="3854" w:type="dxa"/>
            <w:gridSpan w:val="2"/>
            <w:vAlign w:val="center"/>
          </w:tcPr>
          <w:p w:rsidR="0034136B" w:rsidRPr="00720BD7" w:rsidRDefault="0034136B" w:rsidP="00EC3A9C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  <w:r w:rsidRPr="00720BD7">
              <w:rPr>
                <w:rFonts w:asciiTheme="minorHAnsi" w:hAnsiTheme="minorHAnsi" w:cs="Calibri"/>
                <w:sz w:val="20"/>
                <w:szCs w:val="20"/>
              </w:rPr>
              <w:t>Embalaje</w:t>
            </w:r>
            <w:r w:rsidR="00EC3A9C">
              <w:rPr>
                <w:rFonts w:asciiTheme="minorHAnsi" w:hAnsiTheme="minorHAnsi" w:cs="Calibri"/>
                <w:sz w:val="20"/>
                <w:szCs w:val="20"/>
              </w:rPr>
              <w:t>:</w:t>
            </w:r>
            <w:r w:rsidR="00ED4F99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EC3A9C">
              <w:rPr>
                <w:rFonts w:asciiTheme="minorHAnsi" w:hAnsiTheme="minorHAnsi" w:cs="Calibri"/>
                <w:sz w:val="20"/>
                <w:szCs w:val="20"/>
              </w:rPr>
              <w:t>S</w:t>
            </w:r>
            <w:r w:rsidRPr="00720BD7">
              <w:rPr>
                <w:rFonts w:asciiTheme="minorHAnsi" w:hAnsiTheme="minorHAnsi" w:cs="Calibri"/>
                <w:sz w:val="20"/>
                <w:szCs w:val="20"/>
              </w:rPr>
              <w:t>egún</w:t>
            </w:r>
            <w:r w:rsidRPr="00720BD7">
              <w:rPr>
                <w:rFonts w:asciiTheme="minorHAnsi" w:hAnsiTheme="minorHAnsi" w:cs="Calibri"/>
                <w:sz w:val="20"/>
                <w:szCs w:val="20"/>
                <w:lang w:val="es-PY"/>
              </w:rPr>
              <w:t xml:space="preserve"> ítem 7.1.</w:t>
            </w:r>
          </w:p>
        </w:tc>
        <w:tc>
          <w:tcPr>
            <w:tcW w:w="2268" w:type="dxa"/>
            <w:vAlign w:val="center"/>
          </w:tcPr>
          <w:p w:rsidR="0034136B" w:rsidRPr="00AC05D7" w:rsidRDefault="0034136B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843" w:type="dxa"/>
          </w:tcPr>
          <w:p w:rsidR="0034136B" w:rsidRPr="00AC05D7" w:rsidRDefault="0034136B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34136B" w:rsidRPr="00AC05D7" w:rsidTr="00BF4BE5">
        <w:trPr>
          <w:cantSplit/>
          <w:trHeight w:hRule="exact" w:val="284"/>
        </w:trPr>
        <w:tc>
          <w:tcPr>
            <w:tcW w:w="284" w:type="dxa"/>
            <w:vMerge/>
            <w:vAlign w:val="center"/>
          </w:tcPr>
          <w:p w:rsidR="0034136B" w:rsidRPr="00720BD7" w:rsidRDefault="0034136B" w:rsidP="004B7B22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1417" w:type="dxa"/>
            <w:gridSpan w:val="3"/>
            <w:vMerge/>
            <w:vAlign w:val="center"/>
          </w:tcPr>
          <w:p w:rsidR="0034136B" w:rsidRPr="00720BD7" w:rsidRDefault="0034136B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3854" w:type="dxa"/>
            <w:gridSpan w:val="2"/>
            <w:vAlign w:val="center"/>
          </w:tcPr>
          <w:p w:rsidR="0034136B" w:rsidRPr="00720BD7" w:rsidRDefault="0034136B" w:rsidP="00DC776B">
            <w:pPr>
              <w:widowControl w:val="0"/>
              <w:spacing w:line="280" w:lineRule="atLeast"/>
              <w:contextualSpacing/>
              <w:rPr>
                <w:rFonts w:asciiTheme="minorHAnsi" w:hAnsiTheme="minorHAnsi" w:cs="Calibri"/>
                <w:sz w:val="20"/>
                <w:szCs w:val="20"/>
              </w:rPr>
            </w:pPr>
            <w:r w:rsidRPr="00720BD7">
              <w:rPr>
                <w:rFonts w:asciiTheme="minorHAnsi" w:hAnsiTheme="minorHAnsi" w:cs="Calibri"/>
                <w:sz w:val="20"/>
                <w:szCs w:val="20"/>
              </w:rPr>
              <w:t>Marcación</w:t>
            </w:r>
            <w:r w:rsidR="00DC776B">
              <w:rPr>
                <w:rFonts w:asciiTheme="minorHAnsi" w:hAnsiTheme="minorHAnsi" w:cs="Calibri"/>
                <w:sz w:val="20"/>
                <w:szCs w:val="20"/>
              </w:rPr>
              <w:t>:</w:t>
            </w:r>
            <w:r w:rsidR="00ED4F99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DC776B">
              <w:rPr>
                <w:rFonts w:asciiTheme="minorHAnsi" w:hAnsiTheme="minorHAnsi" w:cs="Calibri"/>
                <w:sz w:val="20"/>
                <w:szCs w:val="20"/>
              </w:rPr>
              <w:t>S</w:t>
            </w:r>
            <w:r w:rsidRPr="00720BD7">
              <w:rPr>
                <w:rFonts w:asciiTheme="minorHAnsi" w:hAnsiTheme="minorHAnsi" w:cs="Calibri"/>
                <w:sz w:val="20"/>
                <w:szCs w:val="20"/>
              </w:rPr>
              <w:t>egún ítem 7.2</w:t>
            </w:r>
          </w:p>
        </w:tc>
        <w:tc>
          <w:tcPr>
            <w:tcW w:w="2268" w:type="dxa"/>
            <w:vAlign w:val="center"/>
          </w:tcPr>
          <w:p w:rsidR="0034136B" w:rsidRPr="00AC05D7" w:rsidRDefault="0034136B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Si</w:t>
            </w:r>
          </w:p>
        </w:tc>
        <w:tc>
          <w:tcPr>
            <w:tcW w:w="1843" w:type="dxa"/>
          </w:tcPr>
          <w:p w:rsidR="0034136B" w:rsidRPr="00AC05D7" w:rsidRDefault="0034136B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  <w:tr w:rsidR="00DF0555" w:rsidRPr="00AC05D7" w:rsidTr="00BF4BE5">
        <w:trPr>
          <w:cantSplit/>
          <w:trHeight w:hRule="exact" w:val="284"/>
        </w:trPr>
        <w:tc>
          <w:tcPr>
            <w:tcW w:w="284" w:type="dxa"/>
            <w:vMerge w:val="restart"/>
            <w:vAlign w:val="center"/>
          </w:tcPr>
          <w:p w:rsidR="00DF0555" w:rsidRPr="00720BD7" w:rsidRDefault="00FA0335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b/>
                <w:bCs/>
                <w:snapToGrid w:val="0"/>
                <w:sz w:val="20"/>
                <w:szCs w:val="20"/>
                <w:lang w:val="es-MX"/>
              </w:rPr>
            </w:pPr>
            <w:r w:rsidRPr="00720BD7">
              <w:rPr>
                <w:rFonts w:asciiTheme="minorHAnsi" w:hAnsiTheme="minorHAnsi" w:cs="Calibri"/>
                <w:b/>
                <w:bCs/>
                <w:snapToGrid w:val="0"/>
                <w:sz w:val="20"/>
                <w:szCs w:val="20"/>
                <w:lang w:val="es-MX"/>
              </w:rPr>
              <w:t>8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DF0555" w:rsidRPr="00720BD7" w:rsidRDefault="00DF0555" w:rsidP="00812C49">
            <w:pPr>
              <w:pStyle w:val="Encabezado"/>
              <w:contextualSpacing/>
              <w:rPr>
                <w:rFonts w:asciiTheme="minorHAnsi" w:hAnsiTheme="minorHAnsi" w:cs="Calibri"/>
                <w:b/>
                <w:bCs/>
                <w:snapToGrid w:val="0"/>
                <w:sz w:val="20"/>
                <w:szCs w:val="20"/>
                <w:lang w:val="es-MX"/>
              </w:rPr>
            </w:pPr>
            <w:r w:rsidRPr="00720BD7">
              <w:rPr>
                <w:rFonts w:ascii="Calibri" w:hAnsi="Calibri" w:cs="Calibri"/>
                <w:b/>
                <w:sz w:val="20"/>
                <w:lang w:val="es-PY"/>
              </w:rPr>
              <w:t>ALCANCE DEL SUMINISTRO</w:t>
            </w:r>
          </w:p>
        </w:tc>
        <w:tc>
          <w:tcPr>
            <w:tcW w:w="3854" w:type="dxa"/>
            <w:gridSpan w:val="2"/>
            <w:vAlign w:val="center"/>
          </w:tcPr>
          <w:p w:rsidR="00DF0555" w:rsidRPr="00720BD7" w:rsidRDefault="00DF0555" w:rsidP="00ED4F99">
            <w:pPr>
              <w:pStyle w:val="Encabezado"/>
              <w:contextualSpacing/>
              <w:rPr>
                <w:rFonts w:ascii="Calibri" w:hAnsi="Calibri" w:cs="Calibri"/>
                <w:sz w:val="20"/>
                <w:lang w:val="es-PY"/>
              </w:rPr>
            </w:pPr>
            <w:r w:rsidRPr="00720BD7">
              <w:rPr>
                <w:rFonts w:ascii="Calibri" w:hAnsi="Calibri" w:cs="Calibri"/>
                <w:sz w:val="20"/>
                <w:lang w:val="es-PY"/>
              </w:rPr>
              <w:t>Repuesto</w:t>
            </w:r>
            <w:r w:rsidR="002E431B">
              <w:rPr>
                <w:rFonts w:ascii="Calibri" w:hAnsi="Calibri" w:cs="Calibri"/>
                <w:sz w:val="20"/>
                <w:lang w:val="es-PY"/>
              </w:rPr>
              <w:t>:</w:t>
            </w:r>
            <w:r w:rsidR="00ED4F99">
              <w:rPr>
                <w:rFonts w:ascii="Calibri" w:hAnsi="Calibri" w:cs="Calibri"/>
                <w:sz w:val="20"/>
                <w:lang w:val="es-PY"/>
              </w:rPr>
              <w:t xml:space="preserve"> </w:t>
            </w:r>
            <w:r w:rsidR="002E431B">
              <w:rPr>
                <w:rFonts w:ascii="Calibri" w:hAnsi="Calibri" w:cs="Calibri"/>
                <w:sz w:val="20"/>
                <w:lang w:val="es-PY"/>
              </w:rPr>
              <w:t>S</w:t>
            </w:r>
            <w:r w:rsidRPr="00720BD7">
              <w:rPr>
                <w:rFonts w:ascii="Calibri" w:hAnsi="Calibri" w:cs="Calibri"/>
                <w:sz w:val="20"/>
                <w:lang w:val="es-PY"/>
              </w:rPr>
              <w:t xml:space="preserve">egún ítem </w:t>
            </w:r>
            <w:r w:rsidR="00B262EA" w:rsidRPr="00720BD7">
              <w:rPr>
                <w:rFonts w:ascii="Calibri" w:hAnsi="Calibri" w:cs="Calibri"/>
                <w:sz w:val="20"/>
                <w:lang w:val="es-PY"/>
              </w:rPr>
              <w:t>8</w:t>
            </w:r>
            <w:r w:rsidRPr="00720BD7">
              <w:rPr>
                <w:rFonts w:ascii="Calibri" w:hAnsi="Calibri" w:cs="Calibri"/>
                <w:sz w:val="20"/>
                <w:lang w:val="es-PY"/>
              </w:rPr>
              <w:t>.1</w:t>
            </w:r>
          </w:p>
        </w:tc>
        <w:tc>
          <w:tcPr>
            <w:tcW w:w="2268" w:type="dxa"/>
            <w:vAlign w:val="center"/>
          </w:tcPr>
          <w:p w:rsidR="00DF0555" w:rsidRPr="00AC05D7" w:rsidRDefault="00DF0555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843" w:type="dxa"/>
            <w:vAlign w:val="center"/>
          </w:tcPr>
          <w:p w:rsidR="00DF0555" w:rsidRPr="00AC05D7" w:rsidRDefault="00DF0555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napToGrid w:val="0"/>
                <w:sz w:val="20"/>
                <w:szCs w:val="20"/>
                <w:lang w:val="es-MX"/>
              </w:rPr>
            </w:pPr>
          </w:p>
        </w:tc>
      </w:tr>
      <w:tr w:rsidR="00DF0555" w:rsidRPr="00AC05D7" w:rsidTr="00BF4BE5">
        <w:trPr>
          <w:cantSplit/>
          <w:trHeight w:hRule="exact" w:val="510"/>
        </w:trPr>
        <w:tc>
          <w:tcPr>
            <w:tcW w:w="284" w:type="dxa"/>
            <w:vMerge/>
            <w:vAlign w:val="center"/>
          </w:tcPr>
          <w:p w:rsidR="00DF0555" w:rsidRPr="00720BD7" w:rsidRDefault="00DF0555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napToGrid w:val="0"/>
                <w:sz w:val="20"/>
                <w:szCs w:val="20"/>
                <w:lang w:val="es-MX"/>
              </w:rPr>
            </w:pPr>
          </w:p>
        </w:tc>
        <w:tc>
          <w:tcPr>
            <w:tcW w:w="1417" w:type="dxa"/>
            <w:gridSpan w:val="3"/>
            <w:vMerge/>
            <w:vAlign w:val="center"/>
          </w:tcPr>
          <w:p w:rsidR="00DF0555" w:rsidRPr="00720BD7" w:rsidRDefault="00DF0555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napToGrid w:val="0"/>
                <w:sz w:val="20"/>
                <w:szCs w:val="20"/>
                <w:lang w:val="es-MX"/>
              </w:rPr>
            </w:pPr>
          </w:p>
        </w:tc>
        <w:tc>
          <w:tcPr>
            <w:tcW w:w="3854" w:type="dxa"/>
            <w:gridSpan w:val="2"/>
            <w:vAlign w:val="center"/>
          </w:tcPr>
          <w:p w:rsidR="00DF0555" w:rsidRPr="00720BD7" w:rsidRDefault="00DF0555" w:rsidP="002E431B">
            <w:pPr>
              <w:pStyle w:val="Encabezado"/>
              <w:contextualSpacing/>
              <w:rPr>
                <w:rFonts w:ascii="Calibri" w:hAnsi="Calibri" w:cs="Calibri"/>
                <w:sz w:val="20"/>
                <w:lang w:val="es-PY"/>
              </w:rPr>
            </w:pPr>
            <w:r w:rsidRPr="00720BD7">
              <w:rPr>
                <w:rFonts w:ascii="Calibri" w:hAnsi="Calibri" w:cs="Calibri"/>
                <w:sz w:val="20"/>
                <w:lang w:val="es-PY"/>
              </w:rPr>
              <w:t>Documentaciones a suministrar</w:t>
            </w:r>
            <w:r w:rsidR="002E431B">
              <w:rPr>
                <w:rFonts w:ascii="Calibri" w:hAnsi="Calibri" w:cs="Calibri"/>
                <w:sz w:val="20"/>
                <w:lang w:val="es-PY"/>
              </w:rPr>
              <w:t>:</w:t>
            </w:r>
            <w:r w:rsidR="00ED4F99">
              <w:rPr>
                <w:rFonts w:ascii="Calibri" w:hAnsi="Calibri" w:cs="Calibri"/>
                <w:sz w:val="20"/>
                <w:lang w:val="es-PY"/>
              </w:rPr>
              <w:t xml:space="preserve"> </w:t>
            </w:r>
            <w:r w:rsidR="002E431B">
              <w:rPr>
                <w:rFonts w:ascii="Calibri" w:hAnsi="Calibri" w:cs="Calibri"/>
                <w:sz w:val="20"/>
                <w:lang w:val="es-PY"/>
              </w:rPr>
              <w:t>S</w:t>
            </w:r>
            <w:r w:rsidR="00496851" w:rsidRPr="00720BD7">
              <w:rPr>
                <w:rFonts w:ascii="Calibri" w:hAnsi="Calibri" w:cs="Calibri"/>
                <w:sz w:val="20"/>
                <w:lang w:val="es-PY"/>
              </w:rPr>
              <w:t>egún</w:t>
            </w:r>
            <w:r w:rsidR="00ED4F99">
              <w:rPr>
                <w:rFonts w:ascii="Calibri" w:hAnsi="Calibri" w:cs="Calibri"/>
                <w:sz w:val="20"/>
                <w:lang w:val="es-PY"/>
              </w:rPr>
              <w:t xml:space="preserve">    </w:t>
            </w:r>
            <w:r w:rsidRPr="00720BD7">
              <w:rPr>
                <w:rFonts w:ascii="Calibri" w:hAnsi="Calibri" w:cs="Calibri"/>
                <w:sz w:val="20"/>
                <w:lang w:val="es-PY"/>
              </w:rPr>
              <w:t xml:space="preserve">ítem </w:t>
            </w:r>
            <w:r w:rsidR="00B262EA" w:rsidRPr="00720BD7">
              <w:rPr>
                <w:rFonts w:ascii="Calibri" w:hAnsi="Calibri" w:cs="Calibri"/>
                <w:sz w:val="20"/>
                <w:lang w:val="es-PY"/>
              </w:rPr>
              <w:t>8</w:t>
            </w:r>
            <w:r w:rsidRPr="00720BD7">
              <w:rPr>
                <w:rFonts w:ascii="Calibri" w:hAnsi="Calibri" w:cs="Calibri"/>
                <w:sz w:val="20"/>
                <w:lang w:val="es-PY"/>
              </w:rPr>
              <w:t>.2.</w:t>
            </w:r>
          </w:p>
        </w:tc>
        <w:tc>
          <w:tcPr>
            <w:tcW w:w="2268" w:type="dxa"/>
            <w:vAlign w:val="center"/>
          </w:tcPr>
          <w:p w:rsidR="00DF0555" w:rsidRPr="00AC05D7" w:rsidRDefault="00DF0555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843" w:type="dxa"/>
            <w:vAlign w:val="center"/>
          </w:tcPr>
          <w:p w:rsidR="00DF0555" w:rsidRPr="00AC05D7" w:rsidRDefault="00DF0555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napToGrid w:val="0"/>
                <w:sz w:val="20"/>
                <w:szCs w:val="20"/>
                <w:lang w:val="es-MX"/>
              </w:rPr>
            </w:pPr>
          </w:p>
        </w:tc>
      </w:tr>
      <w:tr w:rsidR="00DF0555" w:rsidRPr="00AC05D7" w:rsidTr="00BF4BE5">
        <w:trPr>
          <w:cantSplit/>
          <w:trHeight w:hRule="exact" w:val="284"/>
        </w:trPr>
        <w:tc>
          <w:tcPr>
            <w:tcW w:w="284" w:type="dxa"/>
            <w:vMerge/>
            <w:vAlign w:val="center"/>
          </w:tcPr>
          <w:p w:rsidR="00DF0555" w:rsidRPr="00720BD7" w:rsidRDefault="00DF0555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napToGrid w:val="0"/>
                <w:sz w:val="20"/>
                <w:szCs w:val="20"/>
                <w:lang w:val="es-MX"/>
              </w:rPr>
            </w:pPr>
          </w:p>
        </w:tc>
        <w:tc>
          <w:tcPr>
            <w:tcW w:w="1417" w:type="dxa"/>
            <w:gridSpan w:val="3"/>
            <w:vMerge/>
            <w:vAlign w:val="center"/>
          </w:tcPr>
          <w:p w:rsidR="00DF0555" w:rsidRPr="00720BD7" w:rsidRDefault="00DF0555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napToGrid w:val="0"/>
                <w:sz w:val="20"/>
                <w:szCs w:val="20"/>
                <w:lang w:val="es-MX"/>
              </w:rPr>
            </w:pPr>
          </w:p>
        </w:tc>
        <w:tc>
          <w:tcPr>
            <w:tcW w:w="3854" w:type="dxa"/>
            <w:gridSpan w:val="2"/>
            <w:vAlign w:val="center"/>
          </w:tcPr>
          <w:p w:rsidR="00DF0555" w:rsidRPr="00720BD7" w:rsidRDefault="00DF0555" w:rsidP="001639B8">
            <w:pPr>
              <w:pStyle w:val="Encabezado"/>
              <w:contextualSpacing/>
              <w:rPr>
                <w:rFonts w:ascii="Calibri" w:hAnsi="Calibri" w:cs="Calibri"/>
                <w:sz w:val="20"/>
                <w:lang w:val="es-PY"/>
              </w:rPr>
            </w:pPr>
            <w:r w:rsidRPr="00720BD7">
              <w:rPr>
                <w:rFonts w:ascii="Calibri" w:hAnsi="Calibri" w:cs="Calibri"/>
                <w:sz w:val="20"/>
                <w:lang w:val="es-PY"/>
              </w:rPr>
              <w:t>Muestra</w:t>
            </w:r>
            <w:r w:rsidR="001639B8">
              <w:rPr>
                <w:rFonts w:ascii="Calibri" w:hAnsi="Calibri" w:cs="Calibri"/>
                <w:sz w:val="20"/>
                <w:lang w:val="es-PY"/>
              </w:rPr>
              <w:t>:</w:t>
            </w:r>
            <w:r w:rsidR="003C3012">
              <w:rPr>
                <w:rFonts w:ascii="Calibri" w:hAnsi="Calibri" w:cs="Calibri"/>
                <w:sz w:val="20"/>
                <w:lang w:val="es-PY"/>
              </w:rPr>
              <w:t xml:space="preserve"> </w:t>
            </w:r>
            <w:r w:rsidR="001639B8">
              <w:rPr>
                <w:rFonts w:ascii="Calibri" w:hAnsi="Calibri" w:cs="Calibri"/>
                <w:sz w:val="20"/>
                <w:lang w:val="es-PY"/>
              </w:rPr>
              <w:t>S</w:t>
            </w:r>
            <w:r w:rsidRPr="00720BD7">
              <w:rPr>
                <w:rFonts w:ascii="Calibri" w:hAnsi="Calibri" w:cs="Calibri"/>
                <w:sz w:val="20"/>
                <w:lang w:val="es-PY"/>
              </w:rPr>
              <w:t xml:space="preserve">egún ítem </w:t>
            </w:r>
            <w:r w:rsidR="00250339" w:rsidRPr="00720BD7">
              <w:rPr>
                <w:rFonts w:ascii="Calibri" w:hAnsi="Calibri" w:cs="Calibri"/>
                <w:sz w:val="20"/>
                <w:lang w:val="es-PY"/>
              </w:rPr>
              <w:t>8</w:t>
            </w:r>
            <w:r w:rsidRPr="00720BD7">
              <w:rPr>
                <w:rFonts w:ascii="Calibri" w:hAnsi="Calibri" w:cs="Calibri"/>
                <w:sz w:val="20"/>
                <w:lang w:val="es-PY"/>
              </w:rPr>
              <w:t>.3</w:t>
            </w:r>
          </w:p>
        </w:tc>
        <w:tc>
          <w:tcPr>
            <w:tcW w:w="2268" w:type="dxa"/>
            <w:vAlign w:val="center"/>
          </w:tcPr>
          <w:p w:rsidR="00DF0555" w:rsidRPr="00AC05D7" w:rsidRDefault="00DF0555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Si</w:t>
            </w:r>
          </w:p>
        </w:tc>
        <w:tc>
          <w:tcPr>
            <w:tcW w:w="1843" w:type="dxa"/>
            <w:vAlign w:val="center"/>
          </w:tcPr>
          <w:p w:rsidR="00DF0555" w:rsidRPr="00AC05D7" w:rsidRDefault="00DF0555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napToGrid w:val="0"/>
                <w:sz w:val="20"/>
                <w:szCs w:val="20"/>
                <w:lang w:val="es-MX"/>
              </w:rPr>
            </w:pPr>
          </w:p>
        </w:tc>
      </w:tr>
      <w:tr w:rsidR="00250339" w:rsidRPr="00AC05D7" w:rsidTr="00BF4BE5">
        <w:trPr>
          <w:cantSplit/>
          <w:trHeight w:hRule="exact" w:val="886"/>
        </w:trPr>
        <w:tc>
          <w:tcPr>
            <w:tcW w:w="284" w:type="dxa"/>
            <w:vMerge w:val="restart"/>
            <w:vAlign w:val="center"/>
          </w:tcPr>
          <w:p w:rsidR="00250339" w:rsidRPr="00644CEB" w:rsidRDefault="00250339" w:rsidP="0025033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napToGrid w:val="0"/>
                <w:sz w:val="20"/>
                <w:szCs w:val="20"/>
                <w:lang w:val="es-MX"/>
              </w:rPr>
            </w:pPr>
            <w:r w:rsidRPr="00644CEB">
              <w:rPr>
                <w:rFonts w:asciiTheme="minorHAnsi" w:hAnsiTheme="minorHAnsi" w:cs="Calibri"/>
                <w:b/>
                <w:bCs/>
                <w:snapToGrid w:val="0"/>
                <w:sz w:val="20"/>
                <w:szCs w:val="20"/>
                <w:lang w:val="es-MX"/>
              </w:rPr>
              <w:t>9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50339" w:rsidRPr="00644CEB" w:rsidRDefault="00BF4BE5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napToGrid w:val="0"/>
                <w:sz w:val="20"/>
                <w:szCs w:val="20"/>
                <w:lang w:val="es-MX"/>
              </w:rPr>
            </w:pPr>
            <w:r w:rsidRPr="00644CEB">
              <w:rPr>
                <w:rFonts w:asciiTheme="minorHAnsi" w:hAnsiTheme="minorHAnsi" w:cs="Calibri"/>
                <w:b/>
                <w:bCs/>
                <w:snapToGrid w:val="0"/>
                <w:sz w:val="20"/>
                <w:szCs w:val="20"/>
                <w:lang w:val="es-MX"/>
              </w:rPr>
              <w:t>GARANTÍA</w:t>
            </w:r>
          </w:p>
        </w:tc>
        <w:tc>
          <w:tcPr>
            <w:tcW w:w="3854" w:type="dxa"/>
            <w:gridSpan w:val="2"/>
            <w:vAlign w:val="center"/>
          </w:tcPr>
          <w:p w:rsidR="00250339" w:rsidRPr="00720BD7" w:rsidRDefault="00250339" w:rsidP="00812C49">
            <w:pPr>
              <w:pStyle w:val="Encabezado"/>
              <w:contextualSpacing/>
              <w:rPr>
                <w:rFonts w:ascii="Calibri" w:hAnsi="Calibri" w:cs="Calibri"/>
                <w:sz w:val="20"/>
                <w:lang w:val="es-PY"/>
              </w:rPr>
            </w:pPr>
            <w:r w:rsidRPr="00720BD7">
              <w:rPr>
                <w:rFonts w:asciiTheme="minorHAnsi" w:hAnsiTheme="minorHAnsi" w:cstheme="minorHAnsi"/>
                <w:sz w:val="20"/>
                <w:szCs w:val="20"/>
              </w:rPr>
              <w:t>Periodo de garantía, 24 meses a partir de la última entrega del lote correspondiente en los depósitos de la ANDE</w:t>
            </w:r>
          </w:p>
        </w:tc>
        <w:tc>
          <w:tcPr>
            <w:tcW w:w="2268" w:type="dxa"/>
            <w:vAlign w:val="center"/>
          </w:tcPr>
          <w:p w:rsidR="00250339" w:rsidRDefault="00250339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Si</w:t>
            </w:r>
          </w:p>
        </w:tc>
        <w:tc>
          <w:tcPr>
            <w:tcW w:w="1843" w:type="dxa"/>
            <w:vAlign w:val="center"/>
          </w:tcPr>
          <w:p w:rsidR="00250339" w:rsidRPr="00AC05D7" w:rsidRDefault="00250339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napToGrid w:val="0"/>
                <w:sz w:val="20"/>
                <w:szCs w:val="20"/>
                <w:lang w:val="es-MX"/>
              </w:rPr>
            </w:pPr>
          </w:p>
        </w:tc>
      </w:tr>
      <w:tr w:rsidR="00DE013A" w:rsidRPr="00AC05D7" w:rsidTr="00BF4BE5">
        <w:trPr>
          <w:cantSplit/>
          <w:trHeight w:hRule="exact" w:val="340"/>
        </w:trPr>
        <w:tc>
          <w:tcPr>
            <w:tcW w:w="284" w:type="dxa"/>
            <w:vMerge/>
            <w:vAlign w:val="center"/>
          </w:tcPr>
          <w:p w:rsidR="00DE013A" w:rsidRPr="00AC05D7" w:rsidRDefault="00DE013A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napToGrid w:val="0"/>
                <w:sz w:val="20"/>
                <w:szCs w:val="20"/>
                <w:lang w:val="es-MX"/>
              </w:rPr>
            </w:pPr>
          </w:p>
        </w:tc>
        <w:tc>
          <w:tcPr>
            <w:tcW w:w="1417" w:type="dxa"/>
            <w:gridSpan w:val="3"/>
            <w:vMerge/>
            <w:vAlign w:val="center"/>
          </w:tcPr>
          <w:p w:rsidR="00DE013A" w:rsidRPr="00AC05D7" w:rsidRDefault="00DE013A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napToGrid w:val="0"/>
                <w:sz w:val="20"/>
                <w:szCs w:val="20"/>
                <w:lang w:val="es-MX"/>
              </w:rPr>
            </w:pPr>
          </w:p>
        </w:tc>
        <w:tc>
          <w:tcPr>
            <w:tcW w:w="3854" w:type="dxa"/>
            <w:gridSpan w:val="2"/>
            <w:vAlign w:val="center"/>
          </w:tcPr>
          <w:p w:rsidR="00DE013A" w:rsidRDefault="001D49EE" w:rsidP="001639B8">
            <w:pPr>
              <w:pStyle w:val="Encabezado"/>
              <w:contextualSpacing/>
              <w:rPr>
                <w:rFonts w:ascii="Calibri" w:hAnsi="Calibri" w:cs="Calibri"/>
                <w:sz w:val="20"/>
                <w:lang w:val="es-PY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Motivos de falla</w:t>
            </w:r>
            <w:r w:rsidR="001639B8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3C30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639B8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egún ítem 9.2.</w:t>
            </w:r>
          </w:p>
        </w:tc>
        <w:tc>
          <w:tcPr>
            <w:tcW w:w="2268" w:type="dxa"/>
            <w:vAlign w:val="center"/>
          </w:tcPr>
          <w:p w:rsidR="00DE013A" w:rsidRDefault="00DE013A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Si</w:t>
            </w:r>
          </w:p>
        </w:tc>
        <w:tc>
          <w:tcPr>
            <w:tcW w:w="1843" w:type="dxa"/>
            <w:vAlign w:val="center"/>
          </w:tcPr>
          <w:p w:rsidR="00DE013A" w:rsidRPr="00AC05D7" w:rsidRDefault="00DE013A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napToGrid w:val="0"/>
                <w:sz w:val="20"/>
                <w:szCs w:val="20"/>
                <w:lang w:val="es-MX"/>
              </w:rPr>
            </w:pPr>
          </w:p>
        </w:tc>
      </w:tr>
      <w:tr w:rsidR="00DE013A" w:rsidRPr="00AC05D7" w:rsidTr="00BF4BE5">
        <w:trPr>
          <w:cantSplit/>
          <w:trHeight w:hRule="exact" w:val="573"/>
        </w:trPr>
        <w:tc>
          <w:tcPr>
            <w:tcW w:w="284" w:type="dxa"/>
            <w:vMerge/>
            <w:vAlign w:val="center"/>
          </w:tcPr>
          <w:p w:rsidR="00DE013A" w:rsidRPr="00AC05D7" w:rsidRDefault="00DE013A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napToGrid w:val="0"/>
                <w:sz w:val="20"/>
                <w:szCs w:val="20"/>
                <w:lang w:val="es-MX"/>
              </w:rPr>
            </w:pPr>
          </w:p>
        </w:tc>
        <w:tc>
          <w:tcPr>
            <w:tcW w:w="1417" w:type="dxa"/>
            <w:gridSpan w:val="3"/>
            <w:vMerge/>
            <w:vAlign w:val="center"/>
          </w:tcPr>
          <w:p w:rsidR="00DE013A" w:rsidRPr="00AC05D7" w:rsidRDefault="00DE013A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napToGrid w:val="0"/>
                <w:sz w:val="20"/>
                <w:szCs w:val="20"/>
                <w:lang w:val="es-MX"/>
              </w:rPr>
            </w:pPr>
          </w:p>
        </w:tc>
        <w:tc>
          <w:tcPr>
            <w:tcW w:w="3854" w:type="dxa"/>
            <w:gridSpan w:val="2"/>
            <w:vAlign w:val="center"/>
          </w:tcPr>
          <w:p w:rsidR="00DE013A" w:rsidRPr="000C0DB4" w:rsidRDefault="001D49EE" w:rsidP="00786220">
            <w:pPr>
              <w:pStyle w:val="Encabezad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C0DB4">
              <w:rPr>
                <w:rFonts w:asciiTheme="minorHAnsi" w:hAnsiTheme="minorHAnsi" w:cstheme="minorHAnsi"/>
                <w:sz w:val="20"/>
                <w:szCs w:val="20"/>
              </w:rPr>
              <w:t xml:space="preserve">Reposición y sustitución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del suministro </w:t>
            </w:r>
            <w:r w:rsidRPr="000C0DB4">
              <w:rPr>
                <w:rFonts w:asciiTheme="minorHAnsi" w:hAnsiTheme="minorHAnsi" w:cstheme="minorHAnsi"/>
                <w:sz w:val="20"/>
                <w:szCs w:val="20"/>
              </w:rPr>
              <w:t>ant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 fallas</w:t>
            </w:r>
            <w:r w:rsidR="00786220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ED1C5B">
              <w:rPr>
                <w:rFonts w:asciiTheme="minorHAnsi" w:hAnsiTheme="minorHAnsi" w:cstheme="minorHAnsi"/>
                <w:sz w:val="20"/>
                <w:szCs w:val="20"/>
              </w:rPr>
              <w:t>Según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ítem 9.3</w:t>
            </w:r>
            <w:r w:rsidRPr="000C0DB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DE013A" w:rsidRDefault="00DE013A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Si</w:t>
            </w:r>
          </w:p>
        </w:tc>
        <w:tc>
          <w:tcPr>
            <w:tcW w:w="1843" w:type="dxa"/>
            <w:vAlign w:val="center"/>
          </w:tcPr>
          <w:p w:rsidR="00DE013A" w:rsidRPr="00AC05D7" w:rsidRDefault="00DE013A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b/>
                <w:bCs/>
                <w:snapToGrid w:val="0"/>
                <w:sz w:val="20"/>
                <w:szCs w:val="20"/>
                <w:lang w:val="es-MX"/>
              </w:rPr>
            </w:pPr>
          </w:p>
        </w:tc>
      </w:tr>
      <w:tr w:rsidR="00DF4F76" w:rsidRPr="00AC05D7" w:rsidTr="00717DB1">
        <w:trPr>
          <w:cantSplit/>
          <w:trHeight w:hRule="exact" w:val="340"/>
        </w:trPr>
        <w:tc>
          <w:tcPr>
            <w:tcW w:w="9666" w:type="dxa"/>
            <w:gridSpan w:val="8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="Calibri"/>
                <w:b/>
                <w:bCs/>
                <w:snapToGrid w:val="0"/>
                <w:sz w:val="20"/>
                <w:szCs w:val="20"/>
                <w:lang w:val="es-MX"/>
              </w:rPr>
              <w:t>OBSERVACIONES</w:t>
            </w:r>
          </w:p>
        </w:tc>
      </w:tr>
      <w:tr w:rsidR="00DF4F76" w:rsidRPr="00AC05D7" w:rsidTr="00717DB1">
        <w:trPr>
          <w:cantSplit/>
          <w:trHeight w:hRule="exact" w:val="340"/>
        </w:trPr>
        <w:tc>
          <w:tcPr>
            <w:tcW w:w="9666" w:type="dxa"/>
            <w:gridSpan w:val="8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both"/>
              <w:rPr>
                <w:rFonts w:asciiTheme="minorHAnsi" w:hAnsiTheme="minorHAnsi" w:cs="Calibri"/>
                <w:sz w:val="20"/>
                <w:szCs w:val="20"/>
                <w:lang w:val="es-PY"/>
              </w:rPr>
            </w:pPr>
          </w:p>
        </w:tc>
      </w:tr>
    </w:tbl>
    <w:p w:rsidR="00130363" w:rsidRDefault="00130363" w:rsidP="00812C49">
      <w:pPr>
        <w:contextualSpacing/>
        <w:jc w:val="center"/>
        <w:rPr>
          <w:rFonts w:ascii="Calibri" w:hAnsi="Calibri" w:cs="Calibri"/>
          <w:b/>
        </w:rPr>
      </w:pPr>
    </w:p>
    <w:p w:rsidR="00130363" w:rsidRDefault="00130363" w:rsidP="00812C49">
      <w:pPr>
        <w:contextualSpacing/>
        <w:jc w:val="center"/>
        <w:rPr>
          <w:rFonts w:ascii="Calibri" w:hAnsi="Calibri" w:cs="Calibri"/>
          <w:b/>
        </w:rPr>
      </w:pPr>
    </w:p>
    <w:p w:rsidR="00DF4F76" w:rsidRPr="00644CEB" w:rsidRDefault="00697029" w:rsidP="00812C49">
      <w:pPr>
        <w:contextualSpacing/>
        <w:jc w:val="center"/>
        <w:rPr>
          <w:rFonts w:ascii="Calibri" w:hAnsi="Calibri" w:cs="Calibri"/>
          <w:b/>
        </w:rPr>
      </w:pPr>
      <w:r w:rsidRPr="00644CEB">
        <w:rPr>
          <w:rFonts w:ascii="Calibri" w:hAnsi="Calibri" w:cs="Calibri"/>
          <w:b/>
        </w:rPr>
        <w:t>P</w:t>
      </w:r>
      <w:r w:rsidR="00DF4F76" w:rsidRPr="00644CEB">
        <w:rPr>
          <w:rFonts w:ascii="Calibri" w:hAnsi="Calibri" w:cs="Calibri"/>
          <w:b/>
        </w:rPr>
        <w:t>LANILLA DE ENSAYOS TIPO GARANTIZADOS</w:t>
      </w:r>
    </w:p>
    <w:tbl>
      <w:tblPr>
        <w:tblpPr w:leftFromText="141" w:rightFromText="141" w:bottomFromText="200" w:vertAnchor="text" w:horzAnchor="margin" w:tblpXSpec="center" w:tblpY="129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567"/>
        <w:gridCol w:w="1558"/>
        <w:gridCol w:w="1133"/>
        <w:gridCol w:w="2127"/>
        <w:gridCol w:w="2404"/>
        <w:gridCol w:w="1708"/>
      </w:tblGrid>
      <w:tr w:rsidR="002D7C3F" w:rsidRPr="00CA3A54" w:rsidTr="00EF047F">
        <w:trPr>
          <w:cantSplit/>
          <w:trHeight w:val="312"/>
        </w:trPr>
        <w:tc>
          <w:tcPr>
            <w:tcW w:w="81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C3F" w:rsidRPr="0019673C" w:rsidRDefault="002D7C3F" w:rsidP="00D104BC">
            <w:pPr>
              <w:tabs>
                <w:tab w:val="right" w:leader="dot" w:pos="9923"/>
              </w:tabs>
              <w:spacing w:line="276" w:lineRule="auto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Lote, según Lista de Bienes del Pliego correspondiente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7612AA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7612AA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OTE</w:t>
            </w:r>
            <w:r w:rsidRPr="0019673C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2D7C3F" w:rsidRPr="00CA3A54" w:rsidTr="00EF047F">
        <w:trPr>
          <w:cantSplit/>
          <w:trHeight w:val="312"/>
        </w:trPr>
        <w:tc>
          <w:tcPr>
            <w:tcW w:w="81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C3F" w:rsidRPr="0019673C" w:rsidRDefault="002D7C3F" w:rsidP="00D104BC">
            <w:pPr>
              <w:tabs>
                <w:tab w:val="right" w:leader="dot" w:pos="9923"/>
              </w:tabs>
              <w:spacing w:line="276" w:lineRule="auto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Ítem, según Lista de Bienes del Pliego correspondiente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7612AA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Í</w:t>
            </w:r>
            <w:r w:rsidR="007612AA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TEM</w:t>
            </w:r>
            <w:r w:rsidRPr="0019673C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2D7C3F" w:rsidRPr="00CA3A54" w:rsidTr="00EF047F">
        <w:trPr>
          <w:cantSplit/>
          <w:trHeight w:val="312"/>
        </w:trPr>
        <w:tc>
          <w:tcPr>
            <w:tcW w:w="5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76230E">
            <w:pPr>
              <w:spacing w:line="276" w:lineRule="auto"/>
              <w:ind w:right="-91"/>
              <w:jc w:val="center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EE.TT N° 02.24.2</w:t>
            </w:r>
            <w:r w:rsidR="0076230E" w:rsidRPr="0019673C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1 – Rev. 5</w:t>
            </w:r>
            <w:r w:rsidRPr="0019673C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GARANTIZADO</w:t>
            </w:r>
          </w:p>
        </w:tc>
      </w:tr>
      <w:tr w:rsidR="002D7C3F" w:rsidRPr="00CA3A54" w:rsidTr="00EF047F">
        <w:trPr>
          <w:cantSplit/>
          <w:trHeight w:val="306"/>
        </w:trPr>
        <w:tc>
          <w:tcPr>
            <w:tcW w:w="5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spacing w:line="276" w:lineRule="auto"/>
              <w:ind w:right="-91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DESCRIPCIÓN (Hoja 1/4)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Detalle de la información solicitada</w:t>
            </w:r>
          </w:p>
        </w:tc>
      </w:tr>
      <w:tr w:rsidR="002D7C3F" w:rsidRPr="00CA3A54" w:rsidTr="00EF047F">
        <w:trPr>
          <w:cantSplit/>
          <w:trHeight w:val="567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spacing w:line="276" w:lineRule="auto"/>
              <w:ind w:right="-91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7C3F" w:rsidRPr="00D81931" w:rsidRDefault="00721333" w:rsidP="00721333">
            <w:pPr>
              <w:spacing w:line="276" w:lineRule="auto"/>
              <w:ind w:left="113" w:right="-91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D8193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ACREDITACIÓN</w:t>
            </w:r>
            <w:r w:rsidR="00E4359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D8193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Y</w:t>
            </w:r>
            <w:r w:rsidR="00E4359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2D7C3F" w:rsidRPr="00D8193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TRAZABILIDAD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D81931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D81931">
              <w:rPr>
                <w:rFonts w:ascii="Calibri" w:hAnsi="Calibri" w:cs="Calibri"/>
                <w:sz w:val="20"/>
                <w:szCs w:val="20"/>
                <w:lang w:eastAsia="en-US"/>
              </w:rPr>
              <w:t>Organismo Acreditador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sz w:val="20"/>
                <w:szCs w:val="20"/>
                <w:lang w:eastAsia="en-US"/>
              </w:rPr>
              <w:t>Ensayo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highlight w:val="green"/>
                <w:lang w:eastAsia="en-US"/>
              </w:rPr>
            </w:pPr>
          </w:p>
        </w:tc>
      </w:tr>
      <w:tr w:rsidR="002D7C3F" w:rsidRPr="00CA3A54" w:rsidTr="00EF047F">
        <w:trPr>
          <w:cantSplit/>
          <w:trHeight w:val="567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D81931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D81931" w:rsidRDefault="002D7C3F" w:rsidP="00D104B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Calibración 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highlight w:val="green"/>
                <w:lang w:eastAsia="en-US"/>
              </w:rPr>
            </w:pPr>
          </w:p>
        </w:tc>
      </w:tr>
      <w:tr w:rsidR="002D7C3F" w:rsidRPr="00CA3A54" w:rsidTr="00EF047F">
        <w:trPr>
          <w:cantSplit/>
          <w:trHeight w:val="567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D81931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D81931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D81931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Norma de Acreditación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sz w:val="20"/>
                <w:szCs w:val="20"/>
                <w:lang w:eastAsia="en-US"/>
              </w:rPr>
              <w:t>Ensayo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highlight w:val="green"/>
                <w:lang w:eastAsia="en-US"/>
              </w:rPr>
            </w:pPr>
          </w:p>
        </w:tc>
      </w:tr>
      <w:tr w:rsidR="002D7C3F" w:rsidRPr="00CA3A54" w:rsidTr="00EF047F">
        <w:trPr>
          <w:cantSplit/>
          <w:trHeight w:val="567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D81931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D81931" w:rsidRDefault="002D7C3F" w:rsidP="00D104B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sz w:val="20"/>
                <w:szCs w:val="20"/>
                <w:lang w:eastAsia="en-US"/>
              </w:rPr>
              <w:t>Calibración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highlight w:val="green"/>
                <w:lang w:eastAsia="en-US"/>
              </w:rPr>
            </w:pPr>
          </w:p>
        </w:tc>
      </w:tr>
      <w:tr w:rsidR="00C348B5" w:rsidRPr="00CA3A54" w:rsidTr="00EF047F">
        <w:trPr>
          <w:cantSplit/>
          <w:trHeight w:val="567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5" w:rsidRPr="0019673C" w:rsidRDefault="00C348B5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5" w:rsidRPr="00D81931" w:rsidRDefault="00C348B5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48B5" w:rsidRPr="00D81931" w:rsidRDefault="00C348B5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D81931">
              <w:rPr>
                <w:rFonts w:ascii="Calibri" w:hAnsi="Calibri" w:cs="Calibri"/>
                <w:sz w:val="20"/>
                <w:szCs w:val="20"/>
                <w:lang w:eastAsia="en-US"/>
              </w:rPr>
              <w:t>Acreditación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5" w:rsidRPr="008A3C62" w:rsidRDefault="00C348B5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8A3C62">
              <w:rPr>
                <w:rFonts w:ascii="Verdana" w:hAnsi="Verdana" w:cs="Verdana"/>
                <w:sz w:val="16"/>
                <w:szCs w:val="16"/>
                <w:lang w:val="es-PY" w:eastAsia="es-PY"/>
              </w:rPr>
              <w:t>Numero de acreditación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5" w:rsidRPr="0019673C" w:rsidRDefault="00C348B5" w:rsidP="00D104BC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highlight w:val="green"/>
                <w:lang w:eastAsia="en-US"/>
              </w:rPr>
            </w:pPr>
          </w:p>
        </w:tc>
      </w:tr>
      <w:tr w:rsidR="00C348B5" w:rsidRPr="00CA3A54" w:rsidTr="00EF047F">
        <w:trPr>
          <w:cantSplit/>
          <w:trHeight w:val="567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5" w:rsidRPr="0019673C" w:rsidRDefault="00C348B5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5" w:rsidRPr="0019673C" w:rsidRDefault="00C348B5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48B5" w:rsidRPr="008A3C62" w:rsidRDefault="00C348B5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5" w:rsidRPr="008A3C62" w:rsidRDefault="00C348B5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8A3C62">
              <w:rPr>
                <w:rFonts w:ascii="Calibri" w:hAnsi="Calibri" w:cs="Calibri"/>
                <w:sz w:val="20"/>
                <w:szCs w:val="20"/>
                <w:lang w:eastAsia="en-US"/>
              </w:rPr>
              <w:t>Fecha de expedición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5" w:rsidRPr="0019673C" w:rsidRDefault="00C348B5" w:rsidP="00D104BC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highlight w:val="green"/>
                <w:lang w:eastAsia="en-US"/>
              </w:rPr>
            </w:pPr>
          </w:p>
        </w:tc>
      </w:tr>
      <w:tr w:rsidR="00C348B5" w:rsidRPr="00CA3A54" w:rsidTr="00EF047F">
        <w:trPr>
          <w:cantSplit/>
          <w:trHeight w:val="567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5" w:rsidRPr="0019673C" w:rsidRDefault="00C348B5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5" w:rsidRPr="0019673C" w:rsidRDefault="00C348B5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5" w:rsidRPr="008A3C62" w:rsidRDefault="00C348B5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5" w:rsidRPr="008A3C62" w:rsidRDefault="00C348B5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8A3C62">
              <w:rPr>
                <w:rFonts w:ascii="Calibri" w:hAnsi="Calibri" w:cs="Calibri"/>
                <w:sz w:val="20"/>
                <w:szCs w:val="20"/>
                <w:lang w:eastAsia="en-US"/>
              </w:rPr>
              <w:t>Alcance de la Acreditación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5" w:rsidRPr="0019673C" w:rsidRDefault="00C348B5" w:rsidP="00D104BC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highlight w:val="green"/>
                <w:lang w:eastAsia="en-US"/>
              </w:rPr>
            </w:pPr>
          </w:p>
        </w:tc>
      </w:tr>
      <w:tr w:rsidR="002D7C3F" w:rsidRPr="00CA3A54" w:rsidTr="00EF047F">
        <w:trPr>
          <w:cantSplit/>
          <w:trHeight w:val="567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sz w:val="20"/>
                <w:szCs w:val="20"/>
                <w:lang w:eastAsia="en-US"/>
              </w:rPr>
              <w:t>Contactos del Organismo  Acreditador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sz w:val="20"/>
                <w:szCs w:val="20"/>
                <w:lang w:eastAsia="en-US"/>
              </w:rPr>
              <w:t>Ensayo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Página web 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highlight w:val="green"/>
                <w:lang w:eastAsia="en-US"/>
              </w:rPr>
            </w:pPr>
          </w:p>
        </w:tc>
      </w:tr>
      <w:tr w:rsidR="002D7C3F" w:rsidRPr="00CA3A54" w:rsidTr="00EF047F">
        <w:trPr>
          <w:cantSplit/>
          <w:trHeight w:val="567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sz w:val="20"/>
                <w:szCs w:val="20"/>
                <w:lang w:eastAsia="en-US"/>
              </w:rPr>
              <w:t>Correo electrónico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highlight w:val="green"/>
                <w:lang w:eastAsia="en-US"/>
              </w:rPr>
            </w:pPr>
          </w:p>
        </w:tc>
      </w:tr>
      <w:tr w:rsidR="002D7C3F" w:rsidRPr="00CA3A54" w:rsidTr="00EF047F">
        <w:trPr>
          <w:cantSplit/>
          <w:trHeight w:val="567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Número de teléfono 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highlight w:val="green"/>
                <w:lang w:eastAsia="en-US"/>
              </w:rPr>
            </w:pPr>
          </w:p>
        </w:tc>
      </w:tr>
      <w:tr w:rsidR="002D7C3F" w:rsidRPr="00CA3A54" w:rsidTr="00EF047F">
        <w:trPr>
          <w:cantSplit/>
          <w:trHeight w:val="567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sz w:val="20"/>
                <w:szCs w:val="20"/>
                <w:lang w:eastAsia="en-US"/>
              </w:rPr>
              <w:t>Nombre del contacto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highlight w:val="green"/>
                <w:lang w:eastAsia="en-US"/>
              </w:rPr>
            </w:pPr>
          </w:p>
        </w:tc>
      </w:tr>
      <w:tr w:rsidR="002D7C3F" w:rsidRPr="00CA3A54" w:rsidTr="00EF047F">
        <w:trPr>
          <w:cantSplit/>
          <w:trHeight w:val="567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sz w:val="20"/>
                <w:szCs w:val="20"/>
                <w:lang w:eastAsia="en-US"/>
              </w:rPr>
              <w:t>Calibración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sz w:val="20"/>
                <w:szCs w:val="20"/>
                <w:lang w:eastAsia="en-US"/>
              </w:rPr>
              <w:t>Página web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highlight w:val="green"/>
                <w:lang w:eastAsia="en-US"/>
              </w:rPr>
            </w:pPr>
          </w:p>
        </w:tc>
      </w:tr>
      <w:tr w:rsidR="002D7C3F" w:rsidRPr="00CA3A54" w:rsidTr="00EF047F">
        <w:trPr>
          <w:cantSplit/>
          <w:trHeight w:val="567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sz w:val="20"/>
                <w:szCs w:val="20"/>
                <w:lang w:eastAsia="en-US"/>
              </w:rPr>
              <w:t>Correo electrónico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highlight w:val="green"/>
                <w:lang w:eastAsia="en-US"/>
              </w:rPr>
            </w:pPr>
          </w:p>
        </w:tc>
      </w:tr>
      <w:tr w:rsidR="002D7C3F" w:rsidRPr="00CA3A54" w:rsidTr="00EF047F">
        <w:trPr>
          <w:cantSplit/>
          <w:trHeight w:val="567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Número de teléfono 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highlight w:val="green"/>
                <w:lang w:eastAsia="en-US"/>
              </w:rPr>
            </w:pPr>
          </w:p>
        </w:tc>
      </w:tr>
      <w:tr w:rsidR="002D7C3F" w:rsidRPr="00CA3A54" w:rsidTr="00EF047F">
        <w:trPr>
          <w:cantSplit/>
          <w:trHeight w:val="567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sz w:val="20"/>
                <w:szCs w:val="20"/>
                <w:lang w:eastAsia="en-US"/>
              </w:rPr>
              <w:t>Nombre del contacto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highlight w:val="green"/>
                <w:lang w:eastAsia="en-US"/>
              </w:rPr>
            </w:pPr>
          </w:p>
        </w:tc>
      </w:tr>
      <w:tr w:rsidR="00101B12" w:rsidRPr="00CA3A54" w:rsidTr="00051BBC">
        <w:trPr>
          <w:cantSplit/>
          <w:trHeight w:hRule="exact" w:val="34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2" w:rsidRPr="0019673C" w:rsidRDefault="00101B12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2" w:rsidRPr="0019673C" w:rsidRDefault="00101B12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2" w:rsidRPr="0019673C" w:rsidRDefault="00101B12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sz w:val="20"/>
                <w:szCs w:val="20"/>
                <w:lang w:eastAsia="en-US"/>
              </w:rPr>
              <w:t>Contactos del laboratorio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B12" w:rsidRPr="0019673C" w:rsidRDefault="00101B12" w:rsidP="00D104BC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highlight w:val="green"/>
                <w:lang w:eastAsia="en-US"/>
              </w:rPr>
            </w:pPr>
          </w:p>
        </w:tc>
      </w:tr>
      <w:tr w:rsidR="002D7C3F" w:rsidRPr="00CA3A54" w:rsidTr="008B240A">
        <w:trPr>
          <w:cantSplit/>
          <w:trHeight w:hRule="exact" w:val="34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101B12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051BBC">
              <w:rPr>
                <w:rFonts w:ascii="Calibri" w:hAnsi="Calibri" w:cs="Calibri"/>
                <w:sz w:val="20"/>
                <w:szCs w:val="20"/>
                <w:lang w:eastAsia="en-US"/>
              </w:rPr>
              <w:t>Constancia de validación vigente – Periodo de validez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highlight w:val="green"/>
                <w:lang w:eastAsia="en-US"/>
              </w:rPr>
            </w:pPr>
          </w:p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highlight w:val="green"/>
                <w:lang w:eastAsia="en-US"/>
              </w:rPr>
            </w:pPr>
          </w:p>
        </w:tc>
      </w:tr>
      <w:tr w:rsidR="002D7C3F" w:rsidRPr="00CA3A54" w:rsidTr="008B240A">
        <w:trPr>
          <w:cantSplit/>
          <w:trHeight w:hRule="exact" w:val="34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19673C">
              <w:rPr>
                <w:rFonts w:ascii="Calibri" w:hAnsi="Calibri" w:cs="Calibri"/>
                <w:sz w:val="20"/>
                <w:szCs w:val="20"/>
                <w:lang w:eastAsia="en-US"/>
              </w:rPr>
              <w:t>Otras referencias para verificar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3F" w:rsidRPr="0019673C" w:rsidRDefault="002D7C3F" w:rsidP="00D104BC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highlight w:val="green"/>
                <w:lang w:eastAsia="en-US"/>
              </w:rPr>
            </w:pPr>
          </w:p>
        </w:tc>
      </w:tr>
    </w:tbl>
    <w:p w:rsidR="008B240A" w:rsidRDefault="008B240A" w:rsidP="0076230E">
      <w:pPr>
        <w:contextualSpacing/>
        <w:jc w:val="center"/>
        <w:rPr>
          <w:rFonts w:ascii="Calibri" w:hAnsi="Calibri" w:cs="Calibri"/>
          <w:b/>
        </w:rPr>
      </w:pPr>
    </w:p>
    <w:p w:rsidR="0076230E" w:rsidRPr="00697029" w:rsidRDefault="0076230E" w:rsidP="0076230E">
      <w:pPr>
        <w:contextualSpacing/>
        <w:jc w:val="center"/>
        <w:rPr>
          <w:rFonts w:ascii="Calibri" w:hAnsi="Calibri" w:cs="Calibri"/>
          <w:b/>
        </w:rPr>
      </w:pPr>
      <w:r w:rsidRPr="00697029">
        <w:rPr>
          <w:rFonts w:ascii="Calibri" w:hAnsi="Calibri" w:cs="Calibri"/>
          <w:b/>
        </w:rPr>
        <w:t>PLANILLA DE ENSAYOS TIPO GARANTIZADOS</w:t>
      </w:r>
    </w:p>
    <w:p w:rsidR="002D7C3F" w:rsidRPr="00AC05D7" w:rsidRDefault="002D7C3F" w:rsidP="00812C49">
      <w:pPr>
        <w:widowControl w:val="0"/>
        <w:tabs>
          <w:tab w:val="left" w:pos="1021"/>
        </w:tabs>
        <w:spacing w:line="280" w:lineRule="atLeast"/>
        <w:contextualSpacing/>
        <w:jc w:val="both"/>
        <w:rPr>
          <w:rFonts w:ascii="Calibri" w:hAnsi="Calibri" w:cs="Calibri"/>
        </w:rPr>
      </w:pPr>
    </w:p>
    <w:tbl>
      <w:tblPr>
        <w:tblW w:w="97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"/>
        <w:gridCol w:w="283"/>
        <w:gridCol w:w="426"/>
        <w:gridCol w:w="425"/>
        <w:gridCol w:w="3827"/>
        <w:gridCol w:w="2835"/>
        <w:gridCol w:w="1701"/>
      </w:tblGrid>
      <w:tr w:rsidR="00684BEB" w:rsidRPr="00AC05D7" w:rsidTr="00AA2838">
        <w:trPr>
          <w:cantSplit/>
          <w:trHeight w:hRule="exact" w:val="340"/>
        </w:trPr>
        <w:tc>
          <w:tcPr>
            <w:tcW w:w="8088" w:type="dxa"/>
            <w:gridSpan w:val="6"/>
          </w:tcPr>
          <w:p w:rsidR="00684BEB" w:rsidRPr="00AC05D7" w:rsidRDefault="00684BEB" w:rsidP="00812C49">
            <w:pPr>
              <w:widowControl w:val="0"/>
              <w:spacing w:line="280" w:lineRule="atLeast"/>
              <w:contextualSpacing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C05D7">
              <w:rPr>
                <w:rFonts w:ascii="Calibri" w:hAnsi="Calibri" w:cs="Calibri"/>
                <w:b/>
                <w:sz w:val="20"/>
                <w:szCs w:val="20"/>
              </w:rPr>
              <w:t>Lote, según Lista de Bienes del Pliego correspondiente</w:t>
            </w:r>
          </w:p>
        </w:tc>
        <w:tc>
          <w:tcPr>
            <w:tcW w:w="1701" w:type="dxa"/>
            <w:vAlign w:val="center"/>
          </w:tcPr>
          <w:p w:rsidR="00684BEB" w:rsidRPr="00AC05D7" w:rsidRDefault="00684BEB" w:rsidP="007612AA">
            <w:pPr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L</w:t>
            </w:r>
            <w:r w:rsidR="007612AA">
              <w:rPr>
                <w:rFonts w:ascii="Calibri" w:hAnsi="Calibri"/>
                <w:b/>
                <w:sz w:val="20"/>
                <w:szCs w:val="20"/>
              </w:rPr>
              <w:t>OTE</w:t>
            </w:r>
            <w:r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</w:tr>
      <w:tr w:rsidR="00684BEB" w:rsidRPr="00AC05D7" w:rsidTr="00AA2838">
        <w:trPr>
          <w:cantSplit/>
          <w:trHeight w:hRule="exact" w:val="340"/>
        </w:trPr>
        <w:tc>
          <w:tcPr>
            <w:tcW w:w="8088" w:type="dxa"/>
            <w:gridSpan w:val="6"/>
          </w:tcPr>
          <w:p w:rsidR="00684BEB" w:rsidRPr="00AC05D7" w:rsidRDefault="00684BEB" w:rsidP="00812C49">
            <w:pPr>
              <w:widowControl w:val="0"/>
              <w:spacing w:line="280" w:lineRule="atLeast"/>
              <w:contextualSpacing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C05D7">
              <w:rPr>
                <w:rFonts w:ascii="Calibri" w:hAnsi="Calibri" w:cs="Calibri"/>
                <w:b/>
                <w:sz w:val="20"/>
                <w:szCs w:val="20"/>
              </w:rPr>
              <w:t>Ítem, según Lista de Bienes del Pliego correspondiente</w:t>
            </w:r>
          </w:p>
        </w:tc>
        <w:tc>
          <w:tcPr>
            <w:tcW w:w="1701" w:type="dxa"/>
            <w:vAlign w:val="center"/>
          </w:tcPr>
          <w:p w:rsidR="00684BEB" w:rsidRPr="00AC05D7" w:rsidRDefault="00684BEB" w:rsidP="007612AA">
            <w:pPr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Í</w:t>
            </w:r>
            <w:r w:rsidR="007612AA">
              <w:rPr>
                <w:rFonts w:ascii="Calibri" w:hAnsi="Calibri"/>
                <w:b/>
                <w:sz w:val="20"/>
                <w:szCs w:val="20"/>
              </w:rPr>
              <w:t>TEM</w:t>
            </w:r>
            <w:r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</w:tr>
      <w:tr w:rsidR="00DF4F76" w:rsidRPr="00AC05D7" w:rsidTr="00DE536A">
        <w:trPr>
          <w:cantSplit/>
          <w:trHeight w:hRule="exact" w:val="454"/>
        </w:trPr>
        <w:tc>
          <w:tcPr>
            <w:tcW w:w="5253" w:type="dxa"/>
            <w:gridSpan w:val="5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t-PT"/>
              </w:rPr>
            </w:pPr>
            <w:r w:rsidRPr="00AC05D7">
              <w:rPr>
                <w:rFonts w:ascii="Calibri" w:hAnsi="Calibri" w:cs="Calibri"/>
                <w:b/>
                <w:sz w:val="20"/>
                <w:szCs w:val="20"/>
              </w:rPr>
              <w:t>EE.TT. Nº 02.2</w:t>
            </w:r>
            <w:r w:rsidR="003C1B2A">
              <w:rPr>
                <w:rFonts w:ascii="Calibri" w:hAnsi="Calibri" w:cs="Calibri"/>
                <w:b/>
                <w:sz w:val="20"/>
                <w:szCs w:val="20"/>
              </w:rPr>
              <w:t>4</w:t>
            </w:r>
            <w:r w:rsidRPr="00AC05D7">
              <w:rPr>
                <w:rFonts w:ascii="Calibri" w:hAnsi="Calibri" w:cs="Calibri"/>
                <w:b/>
                <w:sz w:val="20"/>
                <w:szCs w:val="20"/>
              </w:rPr>
              <w:t>.2</w:t>
            </w:r>
            <w:r w:rsidR="003C1B2A">
              <w:rPr>
                <w:rFonts w:ascii="Calibri" w:hAnsi="Calibri" w:cs="Calibri"/>
                <w:b/>
                <w:sz w:val="20"/>
                <w:szCs w:val="20"/>
              </w:rPr>
              <w:t>1</w:t>
            </w:r>
            <w:r w:rsidRPr="00AC05D7">
              <w:rPr>
                <w:rFonts w:ascii="Calibri" w:hAnsi="Calibri" w:cs="Calibri"/>
                <w:b/>
                <w:sz w:val="20"/>
                <w:szCs w:val="20"/>
              </w:rPr>
              <w:t xml:space="preserve"> – Rev. </w:t>
            </w:r>
            <w:r w:rsidR="003C1B2A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  <w:tc>
          <w:tcPr>
            <w:tcW w:w="4536" w:type="dxa"/>
            <w:gridSpan w:val="2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GARANTIZADO</w:t>
            </w:r>
          </w:p>
        </w:tc>
      </w:tr>
      <w:tr w:rsidR="00DF4F76" w:rsidRPr="00AC05D7" w:rsidTr="00DE536A">
        <w:trPr>
          <w:cantSplit/>
        </w:trPr>
        <w:tc>
          <w:tcPr>
            <w:tcW w:w="5253" w:type="dxa"/>
            <w:gridSpan w:val="5"/>
            <w:vAlign w:val="center"/>
          </w:tcPr>
          <w:p w:rsidR="00DF4F76" w:rsidRPr="00AC05D7" w:rsidRDefault="00DF4F76" w:rsidP="0076230E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b/>
                <w:sz w:val="20"/>
                <w:szCs w:val="20"/>
              </w:rPr>
              <w:t>DESCRIPCIÓN (</w:t>
            </w:r>
            <w:r w:rsidR="0076230E">
              <w:rPr>
                <w:rFonts w:ascii="Calibri" w:hAnsi="Calibri" w:cs="Calibri"/>
                <w:b/>
                <w:sz w:val="20"/>
                <w:szCs w:val="20"/>
              </w:rPr>
              <w:t>2</w:t>
            </w:r>
            <w:r w:rsidRPr="00AC05D7">
              <w:rPr>
                <w:rFonts w:ascii="Calibri" w:hAnsi="Calibri" w:cs="Calibri"/>
                <w:b/>
                <w:sz w:val="20"/>
                <w:szCs w:val="20"/>
              </w:rPr>
              <w:t>/</w:t>
            </w:r>
            <w:r w:rsidR="0076230E">
              <w:rPr>
                <w:rFonts w:ascii="Calibri" w:hAnsi="Calibri" w:cs="Calibri"/>
                <w:b/>
                <w:sz w:val="20"/>
                <w:szCs w:val="20"/>
              </w:rPr>
              <w:t>4</w:t>
            </w:r>
            <w:r w:rsidRPr="00AC05D7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:rsidR="00DF4F76" w:rsidRPr="00AC05D7" w:rsidRDefault="00DF4F76" w:rsidP="00812C49">
            <w:pPr>
              <w:pStyle w:val="Sangradetextonormal"/>
              <w:ind w:left="0"/>
              <w:contextualSpacing/>
              <w:jc w:val="center"/>
              <w:rPr>
                <w:rFonts w:ascii="Calibri" w:hAnsi="Calibri"/>
                <w:szCs w:val="24"/>
                <w:lang w:val="es-PY"/>
              </w:rPr>
            </w:pPr>
            <w:r w:rsidRPr="00AC05D7">
              <w:rPr>
                <w:rFonts w:asciiTheme="minorHAnsi" w:hAnsiTheme="minorHAnsi" w:cstheme="minorHAnsi"/>
                <w:b/>
                <w:bCs/>
                <w:sz w:val="20"/>
              </w:rPr>
              <w:t>Laboratorio en el cual se realizó el ensayo con N° de protocolo y Normas utilizadas</w:t>
            </w:r>
          </w:p>
        </w:tc>
        <w:tc>
          <w:tcPr>
            <w:tcW w:w="1701" w:type="dxa"/>
            <w:vAlign w:val="center"/>
          </w:tcPr>
          <w:p w:rsidR="00DF4F76" w:rsidRPr="00AC05D7" w:rsidRDefault="00DF4F7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Valores y Magnitudes obtenidas</w:t>
            </w:r>
          </w:p>
        </w:tc>
      </w:tr>
      <w:tr w:rsidR="00866566" w:rsidRPr="00AC05D7" w:rsidTr="00D831CE">
        <w:trPr>
          <w:cantSplit/>
          <w:trHeight w:hRule="exact" w:val="340"/>
        </w:trPr>
        <w:tc>
          <w:tcPr>
            <w:tcW w:w="292" w:type="dxa"/>
            <w:vMerge w:val="restart"/>
            <w:vAlign w:val="center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6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866566" w:rsidRPr="00AC05D7" w:rsidRDefault="0086656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ENSAYOS DE TIPO</w:t>
            </w:r>
          </w:p>
        </w:tc>
        <w:tc>
          <w:tcPr>
            <w:tcW w:w="4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66566" w:rsidRPr="00AC05D7" w:rsidRDefault="00866566" w:rsidP="003B6011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 xml:space="preserve">Protocolos de </w:t>
            </w:r>
            <w:r w:rsidR="003B601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e</w:t>
            </w:r>
            <w:r w:rsidRPr="00AC05D7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nsayos adjuntados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66566" w:rsidRPr="00294CA0" w:rsidRDefault="00866566" w:rsidP="00812C49">
            <w:pPr>
              <w:pStyle w:val="Prrafodelista"/>
              <w:ind w:left="360" w:firstLine="633"/>
              <w:contextualSpacing/>
              <w:rPr>
                <w:rFonts w:asciiTheme="minorHAnsi" w:hAnsiTheme="minorHAnsi" w:cstheme="minorHAnsi"/>
                <w:b/>
                <w:lang w:val="es-PY"/>
              </w:rPr>
            </w:pPr>
            <w:r w:rsidRPr="00294CA0">
              <w:rPr>
                <w:rFonts w:asciiTheme="minorHAnsi" w:hAnsiTheme="minorHAnsi" w:cstheme="minorHAnsi"/>
                <w:b/>
                <w:lang w:val="es-PY"/>
              </w:rPr>
              <w:t>E</w:t>
            </w:r>
            <w:r w:rsidR="00BD777A">
              <w:rPr>
                <w:rFonts w:asciiTheme="minorHAnsi" w:hAnsiTheme="minorHAnsi" w:cstheme="minorHAnsi"/>
                <w:b/>
                <w:lang w:val="es-PY"/>
              </w:rPr>
              <w:t xml:space="preserve">nsayos no </w:t>
            </w:r>
            <w:r w:rsidR="00D11A98">
              <w:rPr>
                <w:rFonts w:asciiTheme="minorHAnsi" w:hAnsiTheme="minorHAnsi" w:cstheme="minorHAnsi"/>
                <w:b/>
                <w:lang w:val="es-PY"/>
              </w:rPr>
              <w:t>eléctricos</w:t>
            </w:r>
          </w:p>
          <w:p w:rsidR="00866566" w:rsidRPr="00CA53D0" w:rsidRDefault="00866566" w:rsidP="00812C49">
            <w:pPr>
              <w:widowControl w:val="0"/>
              <w:spacing w:line="280" w:lineRule="atLeast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866566" w:rsidRPr="00AC05D7" w:rsidTr="00B356AD">
        <w:trPr>
          <w:cantSplit/>
          <w:trHeight w:hRule="exact" w:val="680"/>
        </w:trPr>
        <w:tc>
          <w:tcPr>
            <w:tcW w:w="292" w:type="dxa"/>
            <w:vMerge/>
            <w:vAlign w:val="center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  <w:textDirection w:val="btLr"/>
            <w:vAlign w:val="center"/>
          </w:tcPr>
          <w:p w:rsidR="00866566" w:rsidRPr="00AC05D7" w:rsidRDefault="0086656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866566" w:rsidRPr="00AC05D7" w:rsidRDefault="0086656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866566" w:rsidRPr="00B60D64" w:rsidRDefault="0086656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>a)</w:t>
            </w:r>
          </w:p>
        </w:tc>
        <w:tc>
          <w:tcPr>
            <w:tcW w:w="3827" w:type="dxa"/>
            <w:vAlign w:val="center"/>
          </w:tcPr>
          <w:p w:rsidR="004F42DB" w:rsidRDefault="00866566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</w:rPr>
            </w:pPr>
            <w:r w:rsidRPr="00B356AD">
              <w:rPr>
                <w:rFonts w:asciiTheme="minorHAnsi" w:hAnsiTheme="minorHAnsi" w:cstheme="minorHAnsi"/>
                <w:sz w:val="20"/>
                <w:szCs w:val="20"/>
              </w:rPr>
              <w:t>Inspección general y verificación dimensional (Ítem 6.7.2 de la NBR 8124)</w:t>
            </w:r>
          </w:p>
          <w:p w:rsidR="00866566" w:rsidRPr="00B356AD" w:rsidRDefault="00866566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866566" w:rsidRPr="00837C0A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866566" w:rsidRPr="00AC05D7" w:rsidTr="00B356AD">
        <w:trPr>
          <w:cantSplit/>
          <w:trHeight w:hRule="exact" w:val="680"/>
        </w:trPr>
        <w:tc>
          <w:tcPr>
            <w:tcW w:w="292" w:type="dxa"/>
            <w:vMerge/>
            <w:vAlign w:val="center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  <w:textDirection w:val="btLr"/>
            <w:vAlign w:val="center"/>
          </w:tcPr>
          <w:p w:rsidR="00866566" w:rsidRPr="00AC05D7" w:rsidRDefault="0086656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866566" w:rsidRPr="00AC05D7" w:rsidRDefault="0086656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866566" w:rsidRPr="00B60D64" w:rsidRDefault="0086656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>b)</w:t>
            </w:r>
          </w:p>
        </w:tc>
        <w:tc>
          <w:tcPr>
            <w:tcW w:w="3827" w:type="dxa"/>
            <w:vAlign w:val="center"/>
          </w:tcPr>
          <w:p w:rsidR="004F42DB" w:rsidRDefault="00866566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</w:rPr>
            </w:pPr>
            <w:r w:rsidRPr="00B356AD">
              <w:rPr>
                <w:rFonts w:asciiTheme="minorHAnsi" w:hAnsiTheme="minorHAnsi" w:cstheme="minorHAnsi"/>
                <w:sz w:val="20"/>
                <w:szCs w:val="20"/>
              </w:rPr>
              <w:t>Impacto en el soporte de fijación de la llave (Ítem 6.7.5 de la NBR 8124)</w:t>
            </w:r>
          </w:p>
          <w:p w:rsidR="004F42DB" w:rsidRDefault="004F42DB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866566" w:rsidRPr="004F6999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866566" w:rsidRPr="00AC05D7" w:rsidTr="00B356AD">
        <w:trPr>
          <w:cantSplit/>
          <w:trHeight w:hRule="exact" w:val="680"/>
        </w:trPr>
        <w:tc>
          <w:tcPr>
            <w:tcW w:w="292" w:type="dxa"/>
            <w:vMerge/>
            <w:vAlign w:val="center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  <w:textDirection w:val="btLr"/>
            <w:vAlign w:val="center"/>
          </w:tcPr>
          <w:p w:rsidR="00866566" w:rsidRPr="00AC05D7" w:rsidRDefault="0086656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866566" w:rsidRPr="00AC05D7" w:rsidRDefault="0086656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866566" w:rsidRPr="00B60D64" w:rsidRDefault="0086656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>c)</w:t>
            </w:r>
          </w:p>
        </w:tc>
        <w:tc>
          <w:tcPr>
            <w:tcW w:w="3827" w:type="dxa"/>
            <w:vAlign w:val="center"/>
          </w:tcPr>
          <w:p w:rsidR="004F42DB" w:rsidRDefault="00866566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356AD">
              <w:rPr>
                <w:rFonts w:asciiTheme="minorHAnsi" w:hAnsiTheme="minorHAnsi" w:cstheme="minorHAnsi"/>
                <w:sz w:val="20"/>
                <w:szCs w:val="20"/>
              </w:rPr>
              <w:t>Elevación de temperatura (Ítem 6.7.6 de la NBR 8124)</w:t>
            </w:r>
          </w:p>
        </w:tc>
        <w:tc>
          <w:tcPr>
            <w:tcW w:w="2835" w:type="dxa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866566" w:rsidRPr="00AC05D7" w:rsidTr="00B356AD">
        <w:trPr>
          <w:cantSplit/>
          <w:trHeight w:hRule="exact" w:val="680"/>
        </w:trPr>
        <w:tc>
          <w:tcPr>
            <w:tcW w:w="292" w:type="dxa"/>
            <w:vMerge/>
            <w:vAlign w:val="center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  <w:textDirection w:val="btLr"/>
            <w:vAlign w:val="center"/>
          </w:tcPr>
          <w:p w:rsidR="00866566" w:rsidRPr="00AC05D7" w:rsidRDefault="0086656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866566" w:rsidRPr="00AC05D7" w:rsidRDefault="0086656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866566" w:rsidRPr="00B60D64" w:rsidRDefault="0086656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>d)</w:t>
            </w:r>
          </w:p>
        </w:tc>
        <w:tc>
          <w:tcPr>
            <w:tcW w:w="3827" w:type="dxa"/>
            <w:vAlign w:val="center"/>
          </w:tcPr>
          <w:p w:rsidR="00866566" w:rsidRPr="00B356AD" w:rsidRDefault="00866566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>Análisis químico de la aleación de cobre (Ítem 6.7.9 de la NBR 8124)</w:t>
            </w:r>
          </w:p>
        </w:tc>
        <w:tc>
          <w:tcPr>
            <w:tcW w:w="2835" w:type="dxa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866566" w:rsidRPr="00AC05D7" w:rsidTr="00D85132">
        <w:trPr>
          <w:cantSplit/>
          <w:trHeight w:hRule="exact" w:val="567"/>
        </w:trPr>
        <w:tc>
          <w:tcPr>
            <w:tcW w:w="292" w:type="dxa"/>
            <w:vMerge/>
            <w:vAlign w:val="center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  <w:textDirection w:val="btLr"/>
            <w:vAlign w:val="center"/>
          </w:tcPr>
          <w:p w:rsidR="00866566" w:rsidRPr="00AC05D7" w:rsidRDefault="0086656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866566" w:rsidRPr="00AC05D7" w:rsidRDefault="0086656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866566" w:rsidRPr="00B60D64" w:rsidRDefault="0086656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>e)</w:t>
            </w:r>
          </w:p>
        </w:tc>
        <w:tc>
          <w:tcPr>
            <w:tcW w:w="3827" w:type="dxa"/>
            <w:vAlign w:val="center"/>
          </w:tcPr>
          <w:p w:rsidR="00866566" w:rsidRPr="00A07E2F" w:rsidRDefault="00866566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07E2F">
              <w:rPr>
                <w:rFonts w:asciiTheme="minorHAnsi" w:hAnsiTheme="minorHAnsi" w:cstheme="minorHAnsi"/>
                <w:sz w:val="20"/>
                <w:szCs w:val="20"/>
              </w:rPr>
              <w:t xml:space="preserve">Choques térmicos (Ítem 6.7.10 de la </w:t>
            </w:r>
            <w:r w:rsidR="0036013C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 w:rsidRPr="00CE37C0">
              <w:rPr>
                <w:rFonts w:asciiTheme="minorHAnsi" w:hAnsiTheme="minorHAnsi" w:cstheme="minorHAnsi"/>
                <w:sz w:val="20"/>
                <w:szCs w:val="20"/>
              </w:rPr>
              <w:t>NBR 8124)</w:t>
            </w:r>
          </w:p>
          <w:p w:rsidR="004F42DB" w:rsidRPr="00A07E2F" w:rsidRDefault="004F42DB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866566" w:rsidRPr="00AC05D7" w:rsidTr="00D85132">
        <w:trPr>
          <w:cantSplit/>
          <w:trHeight w:hRule="exact" w:val="567"/>
        </w:trPr>
        <w:tc>
          <w:tcPr>
            <w:tcW w:w="292" w:type="dxa"/>
            <w:vMerge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866566" w:rsidRPr="00B60D64" w:rsidRDefault="0086656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>f)</w:t>
            </w:r>
          </w:p>
        </w:tc>
        <w:tc>
          <w:tcPr>
            <w:tcW w:w="3827" w:type="dxa"/>
            <w:vAlign w:val="center"/>
          </w:tcPr>
          <w:p w:rsidR="00866566" w:rsidRPr="00A07E2F" w:rsidRDefault="00866566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07E2F">
              <w:rPr>
                <w:rFonts w:asciiTheme="minorHAnsi" w:hAnsiTheme="minorHAnsi" w:cstheme="minorHAnsi"/>
                <w:sz w:val="20"/>
                <w:szCs w:val="20"/>
              </w:rPr>
              <w:t xml:space="preserve">Resistencia mecánica del aislador </w:t>
            </w:r>
            <w:r w:rsidR="002A0D2E">
              <w:rPr>
                <w:rFonts w:asciiTheme="minorHAnsi" w:hAnsiTheme="minorHAnsi" w:cstheme="minorHAnsi"/>
                <w:sz w:val="20"/>
                <w:szCs w:val="20"/>
              </w:rPr>
              <w:t xml:space="preserve">           </w:t>
            </w:r>
            <w:r w:rsidR="009A4D4A">
              <w:rPr>
                <w:rFonts w:asciiTheme="minorHAnsi" w:hAnsiTheme="minorHAnsi" w:cstheme="minorHAnsi"/>
                <w:sz w:val="20"/>
                <w:szCs w:val="20"/>
              </w:rPr>
              <w:t xml:space="preserve">(Ítem 6.7.11 </w:t>
            </w:r>
            <w:r w:rsidRPr="00A07E2F">
              <w:rPr>
                <w:rFonts w:asciiTheme="minorHAnsi" w:hAnsiTheme="minorHAnsi" w:cstheme="minorHAnsi"/>
                <w:sz w:val="20"/>
                <w:szCs w:val="20"/>
              </w:rPr>
              <w:t>de la NBR 8124)</w:t>
            </w:r>
          </w:p>
          <w:p w:rsidR="004F42DB" w:rsidRPr="00A07E2F" w:rsidRDefault="004F42DB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866566" w:rsidRPr="00AC05D7" w:rsidTr="00D85132">
        <w:trPr>
          <w:cantSplit/>
          <w:trHeight w:hRule="exact" w:val="567"/>
        </w:trPr>
        <w:tc>
          <w:tcPr>
            <w:tcW w:w="292" w:type="dxa"/>
            <w:vMerge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866566" w:rsidRPr="00B60D64" w:rsidRDefault="0086656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>g)</w:t>
            </w:r>
          </w:p>
        </w:tc>
        <w:tc>
          <w:tcPr>
            <w:tcW w:w="3827" w:type="dxa"/>
            <w:vAlign w:val="center"/>
          </w:tcPr>
          <w:p w:rsidR="00866566" w:rsidRPr="00A07E2F" w:rsidRDefault="00866566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07E2F">
              <w:rPr>
                <w:rFonts w:asciiTheme="minorHAnsi" w:hAnsiTheme="minorHAnsi" w:cstheme="minorHAnsi"/>
                <w:sz w:val="20"/>
                <w:szCs w:val="20"/>
              </w:rPr>
              <w:t>Operación mecánica (Ítem 6.7.12 de la</w:t>
            </w:r>
            <w:r w:rsidR="00C44ED5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Pr="00A07E2F">
              <w:rPr>
                <w:rFonts w:asciiTheme="minorHAnsi" w:hAnsiTheme="minorHAnsi" w:cstheme="minorHAnsi"/>
                <w:sz w:val="20"/>
                <w:szCs w:val="20"/>
              </w:rPr>
              <w:t xml:space="preserve"> NBR 8124)</w:t>
            </w:r>
          </w:p>
          <w:p w:rsidR="004F42DB" w:rsidRPr="00A07E2F" w:rsidRDefault="004F42DB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866566" w:rsidRPr="00924793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866566" w:rsidRPr="00924793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866566" w:rsidRPr="00AC05D7" w:rsidTr="00D85132">
        <w:trPr>
          <w:cantSplit/>
          <w:trHeight w:hRule="exact" w:val="1134"/>
        </w:trPr>
        <w:tc>
          <w:tcPr>
            <w:tcW w:w="292" w:type="dxa"/>
            <w:vMerge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866566" w:rsidRPr="00B60D64" w:rsidRDefault="0086656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>h)</w:t>
            </w:r>
          </w:p>
        </w:tc>
        <w:tc>
          <w:tcPr>
            <w:tcW w:w="3827" w:type="dxa"/>
            <w:vAlign w:val="center"/>
          </w:tcPr>
          <w:p w:rsidR="00866566" w:rsidRPr="00D85132" w:rsidRDefault="00D85132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85132">
              <w:rPr>
                <w:rFonts w:asciiTheme="minorHAnsi" w:hAnsiTheme="minorHAnsi" w:cstheme="minorHAnsi"/>
                <w:sz w:val="20"/>
                <w:szCs w:val="20"/>
              </w:rPr>
              <w:t xml:space="preserve">Verificación de: espesor de recubrimiento de </w:t>
            </w:r>
            <w:r w:rsidR="00F251FA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D85132">
              <w:rPr>
                <w:rFonts w:asciiTheme="minorHAnsi" w:hAnsiTheme="minorHAnsi" w:cstheme="minorHAnsi"/>
                <w:sz w:val="20"/>
                <w:szCs w:val="20"/>
              </w:rPr>
              <w:t>inc;  adherencia del recubrimiento de cinc y uniformidad de espesor de recubrimiento de cinc</w:t>
            </w:r>
            <w:r w:rsidR="00F251F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AC604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de herrajes.</w:t>
            </w:r>
          </w:p>
          <w:p w:rsidR="004F42DB" w:rsidRDefault="004F42DB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866566" w:rsidRPr="00AC05D7" w:rsidTr="00B356AD">
        <w:trPr>
          <w:cantSplit/>
          <w:trHeight w:hRule="exact" w:val="680"/>
        </w:trPr>
        <w:tc>
          <w:tcPr>
            <w:tcW w:w="292" w:type="dxa"/>
            <w:vMerge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866566" w:rsidRPr="00B60D64" w:rsidRDefault="0086656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>i)</w:t>
            </w:r>
          </w:p>
        </w:tc>
        <w:tc>
          <w:tcPr>
            <w:tcW w:w="3827" w:type="dxa"/>
            <w:vAlign w:val="center"/>
          </w:tcPr>
          <w:p w:rsidR="00866566" w:rsidRPr="00B60D64" w:rsidRDefault="00866566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>Absorción de agua por el tubo porta fusible (Ítem 6.7.14 de la NBR 8124)</w:t>
            </w:r>
          </w:p>
          <w:p w:rsidR="004F42DB" w:rsidRDefault="004F42DB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866566" w:rsidRPr="00AC05D7" w:rsidTr="00B356AD">
        <w:trPr>
          <w:cantSplit/>
          <w:trHeight w:hRule="exact" w:val="680"/>
        </w:trPr>
        <w:tc>
          <w:tcPr>
            <w:tcW w:w="292" w:type="dxa"/>
            <w:vMerge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866566" w:rsidRPr="00B60D64" w:rsidRDefault="0086656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>j)</w:t>
            </w:r>
          </w:p>
        </w:tc>
        <w:tc>
          <w:tcPr>
            <w:tcW w:w="3827" w:type="dxa"/>
            <w:vAlign w:val="center"/>
          </w:tcPr>
          <w:p w:rsidR="00866566" w:rsidRPr="00B60D64" w:rsidRDefault="00866566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>Porosidad del aislador (Ítem 6.7.15 – Si fuera aplicable)</w:t>
            </w:r>
          </w:p>
          <w:p w:rsidR="004F42DB" w:rsidRDefault="004F42DB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866566" w:rsidRPr="00AC05D7" w:rsidTr="00B356AD">
        <w:trPr>
          <w:cantSplit/>
          <w:trHeight w:hRule="exact" w:val="680"/>
        </w:trPr>
        <w:tc>
          <w:tcPr>
            <w:tcW w:w="292" w:type="dxa"/>
            <w:vMerge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866566" w:rsidRPr="00B60D64" w:rsidRDefault="0086656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>k)</w:t>
            </w:r>
          </w:p>
        </w:tc>
        <w:tc>
          <w:tcPr>
            <w:tcW w:w="3827" w:type="dxa"/>
            <w:vAlign w:val="center"/>
          </w:tcPr>
          <w:p w:rsidR="00866566" w:rsidRPr="00B60D64" w:rsidRDefault="00866566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 xml:space="preserve">Polución artificial (Ítem 6.7.16 </w:t>
            </w:r>
            <w:r w:rsidRPr="00C71D8B">
              <w:rPr>
                <w:rFonts w:asciiTheme="minorHAnsi" w:hAnsiTheme="minorHAnsi" w:cstheme="minorHAnsi"/>
                <w:sz w:val="20"/>
                <w:szCs w:val="20"/>
              </w:rPr>
              <w:t xml:space="preserve">de la </w:t>
            </w:r>
            <w:r w:rsidR="00606473">
              <w:rPr>
                <w:rFonts w:asciiTheme="minorHAnsi" w:hAnsiTheme="minorHAnsi" w:cstheme="minorHAnsi"/>
                <w:sz w:val="20"/>
                <w:szCs w:val="20"/>
              </w:rPr>
              <w:t xml:space="preserve">          </w:t>
            </w:r>
            <w:r w:rsidRPr="00C71D8B">
              <w:rPr>
                <w:rFonts w:asciiTheme="minorHAnsi" w:hAnsiTheme="minorHAnsi" w:cstheme="minorHAnsi"/>
                <w:sz w:val="20"/>
                <w:szCs w:val="20"/>
              </w:rPr>
              <w:t>NBR 8124)</w:t>
            </w:r>
          </w:p>
          <w:p w:rsidR="004F42DB" w:rsidRDefault="004F42DB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866566" w:rsidRPr="00AC05D7" w:rsidTr="00BC59EE">
        <w:trPr>
          <w:cantSplit/>
          <w:trHeight w:hRule="exact" w:val="940"/>
        </w:trPr>
        <w:tc>
          <w:tcPr>
            <w:tcW w:w="292" w:type="dxa"/>
            <w:vMerge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866566" w:rsidRPr="00B60D64" w:rsidRDefault="0086656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>l)</w:t>
            </w:r>
          </w:p>
        </w:tc>
        <w:tc>
          <w:tcPr>
            <w:tcW w:w="3827" w:type="dxa"/>
            <w:vAlign w:val="center"/>
          </w:tcPr>
          <w:p w:rsidR="00866566" w:rsidRPr="00B60D64" w:rsidRDefault="00866566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 xml:space="preserve">Resistencia mecánica del gancho y ojal </w:t>
            </w:r>
            <w:r w:rsidR="00BC59EE">
              <w:rPr>
                <w:rFonts w:asciiTheme="minorHAnsi" w:hAnsiTheme="minorHAnsi" w:cstheme="minorHAnsi"/>
                <w:sz w:val="20"/>
                <w:szCs w:val="20"/>
              </w:rPr>
              <w:t xml:space="preserve"> del tubo </w:t>
            </w: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 xml:space="preserve">porta fusible (Ítem 6.7.19 de </w:t>
            </w:r>
            <w:r w:rsidR="006C3521">
              <w:rPr>
                <w:rFonts w:asciiTheme="minorHAnsi" w:hAnsiTheme="minorHAnsi" w:cstheme="minorHAnsi"/>
                <w:sz w:val="20"/>
                <w:szCs w:val="20"/>
              </w:rPr>
              <w:t>la</w:t>
            </w:r>
            <w:r w:rsidR="00606473">
              <w:rPr>
                <w:rFonts w:asciiTheme="minorHAnsi" w:hAnsiTheme="minorHAnsi" w:cstheme="minorHAnsi"/>
                <w:sz w:val="20"/>
                <w:szCs w:val="20"/>
              </w:rPr>
              <w:t xml:space="preserve">          </w:t>
            </w:r>
            <w:r w:rsidRPr="00C71D8B">
              <w:rPr>
                <w:rFonts w:asciiTheme="minorHAnsi" w:hAnsiTheme="minorHAnsi" w:cstheme="minorHAnsi"/>
                <w:sz w:val="20"/>
                <w:szCs w:val="20"/>
              </w:rPr>
              <w:t>NBR 8124)</w:t>
            </w:r>
          </w:p>
          <w:p w:rsidR="004F42DB" w:rsidRDefault="004F42DB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866566" w:rsidRPr="00AC05D7" w:rsidRDefault="0086656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</w:tbl>
    <w:p w:rsidR="00DF4F76" w:rsidRDefault="00DF4F76" w:rsidP="00812C49">
      <w:pPr>
        <w:widowControl w:val="0"/>
        <w:tabs>
          <w:tab w:val="left" w:pos="1021"/>
        </w:tabs>
        <w:spacing w:line="280" w:lineRule="atLeast"/>
        <w:contextualSpacing/>
        <w:jc w:val="both"/>
        <w:rPr>
          <w:rFonts w:ascii="Calibri" w:hAnsi="Calibri" w:cs="Calibri"/>
        </w:rPr>
      </w:pPr>
    </w:p>
    <w:p w:rsidR="00940B22" w:rsidRDefault="00940B22" w:rsidP="00812C49">
      <w:pPr>
        <w:contextualSpacing/>
        <w:jc w:val="center"/>
        <w:rPr>
          <w:rFonts w:ascii="Calibri" w:hAnsi="Calibri" w:cs="Calibri"/>
          <w:b/>
        </w:rPr>
      </w:pPr>
    </w:p>
    <w:p w:rsidR="00614D0D" w:rsidRPr="00697029" w:rsidRDefault="00614D0D" w:rsidP="00812C49">
      <w:pPr>
        <w:contextualSpacing/>
        <w:jc w:val="center"/>
        <w:rPr>
          <w:rFonts w:ascii="Calibri" w:hAnsi="Calibri" w:cs="Calibri"/>
          <w:b/>
        </w:rPr>
      </w:pPr>
      <w:r w:rsidRPr="00697029">
        <w:rPr>
          <w:rFonts w:ascii="Calibri" w:hAnsi="Calibri" w:cs="Calibri"/>
          <w:b/>
        </w:rPr>
        <w:t>PLANILLA DE ENSAYOS TIPO GARANTIZADOS</w:t>
      </w:r>
    </w:p>
    <w:p w:rsidR="00614D0D" w:rsidRPr="00AC05D7" w:rsidRDefault="00614D0D" w:rsidP="00812C49">
      <w:pPr>
        <w:widowControl w:val="0"/>
        <w:tabs>
          <w:tab w:val="left" w:pos="1021"/>
        </w:tabs>
        <w:spacing w:line="280" w:lineRule="atLeast"/>
        <w:contextualSpacing/>
        <w:jc w:val="both"/>
        <w:rPr>
          <w:rFonts w:ascii="Calibri" w:hAnsi="Calibri" w:cs="Calibri"/>
        </w:rPr>
      </w:pPr>
    </w:p>
    <w:tbl>
      <w:tblPr>
        <w:tblW w:w="97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"/>
        <w:gridCol w:w="283"/>
        <w:gridCol w:w="426"/>
        <w:gridCol w:w="425"/>
        <w:gridCol w:w="3827"/>
        <w:gridCol w:w="2835"/>
        <w:gridCol w:w="1701"/>
      </w:tblGrid>
      <w:tr w:rsidR="00614D0D" w:rsidRPr="00AC05D7" w:rsidTr="007A3687">
        <w:trPr>
          <w:cantSplit/>
          <w:trHeight w:hRule="exact" w:val="340"/>
        </w:trPr>
        <w:tc>
          <w:tcPr>
            <w:tcW w:w="8088" w:type="dxa"/>
            <w:gridSpan w:val="6"/>
          </w:tcPr>
          <w:p w:rsidR="00614D0D" w:rsidRPr="00AC05D7" w:rsidRDefault="00614D0D" w:rsidP="00812C49">
            <w:pPr>
              <w:widowControl w:val="0"/>
              <w:spacing w:line="280" w:lineRule="atLeast"/>
              <w:contextualSpacing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C05D7">
              <w:rPr>
                <w:rFonts w:ascii="Calibri" w:hAnsi="Calibri" w:cs="Calibri"/>
                <w:b/>
                <w:sz w:val="20"/>
                <w:szCs w:val="20"/>
              </w:rPr>
              <w:t>Lote, según Lista de Bienes del Pliego correspondiente</w:t>
            </w:r>
          </w:p>
        </w:tc>
        <w:tc>
          <w:tcPr>
            <w:tcW w:w="1701" w:type="dxa"/>
            <w:vAlign w:val="center"/>
          </w:tcPr>
          <w:p w:rsidR="00614D0D" w:rsidRPr="00AC05D7" w:rsidRDefault="00614D0D" w:rsidP="007612AA">
            <w:pPr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L</w:t>
            </w:r>
            <w:r w:rsidR="007612AA">
              <w:rPr>
                <w:rFonts w:ascii="Calibri" w:hAnsi="Calibri"/>
                <w:b/>
                <w:sz w:val="20"/>
                <w:szCs w:val="20"/>
              </w:rPr>
              <w:t>OTE</w:t>
            </w:r>
            <w:r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</w:tr>
      <w:tr w:rsidR="00614D0D" w:rsidRPr="00AC05D7" w:rsidTr="007A3687">
        <w:trPr>
          <w:cantSplit/>
          <w:trHeight w:hRule="exact" w:val="340"/>
        </w:trPr>
        <w:tc>
          <w:tcPr>
            <w:tcW w:w="8088" w:type="dxa"/>
            <w:gridSpan w:val="6"/>
          </w:tcPr>
          <w:p w:rsidR="00614D0D" w:rsidRPr="00AC05D7" w:rsidRDefault="00614D0D" w:rsidP="00812C49">
            <w:pPr>
              <w:widowControl w:val="0"/>
              <w:spacing w:line="280" w:lineRule="atLeast"/>
              <w:contextualSpacing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C05D7">
              <w:rPr>
                <w:rFonts w:ascii="Calibri" w:hAnsi="Calibri" w:cs="Calibri"/>
                <w:b/>
                <w:sz w:val="20"/>
                <w:szCs w:val="20"/>
              </w:rPr>
              <w:t>Ítem, según Lista de Bienes del Pliego correspondiente</w:t>
            </w:r>
          </w:p>
        </w:tc>
        <w:tc>
          <w:tcPr>
            <w:tcW w:w="1701" w:type="dxa"/>
            <w:vAlign w:val="center"/>
          </w:tcPr>
          <w:p w:rsidR="00614D0D" w:rsidRPr="00AC05D7" w:rsidRDefault="00614D0D" w:rsidP="007612AA">
            <w:pPr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Í</w:t>
            </w:r>
            <w:r w:rsidR="007612AA">
              <w:rPr>
                <w:rFonts w:ascii="Calibri" w:hAnsi="Calibri"/>
                <w:b/>
                <w:sz w:val="20"/>
                <w:szCs w:val="20"/>
              </w:rPr>
              <w:t>TEM</w:t>
            </w:r>
            <w:r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</w:tr>
      <w:tr w:rsidR="00614D0D" w:rsidRPr="00AC05D7" w:rsidTr="008D38E1">
        <w:trPr>
          <w:cantSplit/>
          <w:trHeight w:hRule="exact" w:val="454"/>
        </w:trPr>
        <w:tc>
          <w:tcPr>
            <w:tcW w:w="5253" w:type="dxa"/>
            <w:gridSpan w:val="5"/>
            <w:vAlign w:val="center"/>
          </w:tcPr>
          <w:p w:rsidR="00614D0D" w:rsidRPr="00AC05D7" w:rsidRDefault="00614D0D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t-PT"/>
              </w:rPr>
            </w:pPr>
            <w:r w:rsidRPr="00AC05D7">
              <w:rPr>
                <w:rFonts w:ascii="Calibri" w:hAnsi="Calibri" w:cs="Calibri"/>
                <w:b/>
                <w:sz w:val="20"/>
                <w:szCs w:val="20"/>
              </w:rPr>
              <w:t>EE.TT. Nº 02.2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4</w:t>
            </w:r>
            <w:r w:rsidRPr="00AC05D7">
              <w:rPr>
                <w:rFonts w:ascii="Calibri" w:hAnsi="Calibri" w:cs="Calibri"/>
                <w:b/>
                <w:sz w:val="20"/>
                <w:szCs w:val="20"/>
              </w:rPr>
              <w:t>.2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1</w:t>
            </w:r>
            <w:r w:rsidRPr="00AC05D7">
              <w:rPr>
                <w:rFonts w:ascii="Calibri" w:hAnsi="Calibri" w:cs="Calibri"/>
                <w:b/>
                <w:sz w:val="20"/>
                <w:szCs w:val="20"/>
              </w:rPr>
              <w:t xml:space="preserve"> – Rev.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  <w:tc>
          <w:tcPr>
            <w:tcW w:w="4536" w:type="dxa"/>
            <w:gridSpan w:val="2"/>
            <w:vAlign w:val="center"/>
          </w:tcPr>
          <w:p w:rsidR="00614D0D" w:rsidRPr="00AC05D7" w:rsidRDefault="00614D0D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GARANTIZADO</w:t>
            </w:r>
          </w:p>
        </w:tc>
      </w:tr>
      <w:tr w:rsidR="00614D0D" w:rsidRPr="00AC05D7" w:rsidTr="008D38E1">
        <w:trPr>
          <w:cantSplit/>
        </w:trPr>
        <w:tc>
          <w:tcPr>
            <w:tcW w:w="5253" w:type="dxa"/>
            <w:gridSpan w:val="5"/>
            <w:vAlign w:val="center"/>
          </w:tcPr>
          <w:p w:rsidR="00614D0D" w:rsidRPr="00AC05D7" w:rsidRDefault="00614D0D" w:rsidP="0076230E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b/>
                <w:sz w:val="20"/>
                <w:szCs w:val="20"/>
              </w:rPr>
              <w:t>DESCRIPCIÓN (</w:t>
            </w:r>
            <w:r w:rsidR="0076230E">
              <w:rPr>
                <w:rFonts w:ascii="Calibri" w:hAnsi="Calibri" w:cs="Calibri"/>
                <w:b/>
                <w:sz w:val="20"/>
                <w:szCs w:val="20"/>
              </w:rPr>
              <w:t>3</w:t>
            </w:r>
            <w:r w:rsidRPr="00AC05D7">
              <w:rPr>
                <w:rFonts w:ascii="Calibri" w:hAnsi="Calibri" w:cs="Calibri"/>
                <w:b/>
                <w:sz w:val="20"/>
                <w:szCs w:val="20"/>
              </w:rPr>
              <w:t>/</w:t>
            </w:r>
            <w:r w:rsidR="0076230E">
              <w:rPr>
                <w:rFonts w:ascii="Calibri" w:hAnsi="Calibri" w:cs="Calibri"/>
                <w:b/>
                <w:sz w:val="20"/>
                <w:szCs w:val="20"/>
              </w:rPr>
              <w:t>4</w:t>
            </w:r>
            <w:r w:rsidRPr="00AC05D7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:rsidR="00614D0D" w:rsidRPr="00AC05D7" w:rsidRDefault="00614D0D" w:rsidP="00812C49">
            <w:pPr>
              <w:pStyle w:val="Sangradetextonormal"/>
              <w:ind w:left="0"/>
              <w:contextualSpacing/>
              <w:jc w:val="center"/>
              <w:rPr>
                <w:rFonts w:ascii="Calibri" w:hAnsi="Calibri"/>
                <w:szCs w:val="24"/>
                <w:lang w:val="es-PY"/>
              </w:rPr>
            </w:pPr>
            <w:r w:rsidRPr="00AC05D7">
              <w:rPr>
                <w:rFonts w:asciiTheme="minorHAnsi" w:hAnsiTheme="minorHAnsi" w:cstheme="minorHAnsi"/>
                <w:b/>
                <w:bCs/>
                <w:sz w:val="20"/>
              </w:rPr>
              <w:t>Laboratorio en el cual se realizó el ensayo con N° de protocolo y Normas utilizadas</w:t>
            </w:r>
          </w:p>
        </w:tc>
        <w:tc>
          <w:tcPr>
            <w:tcW w:w="1701" w:type="dxa"/>
            <w:vAlign w:val="center"/>
          </w:tcPr>
          <w:p w:rsidR="00614D0D" w:rsidRPr="00AC05D7" w:rsidRDefault="00614D0D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Valores y Magnitudes obtenidas</w:t>
            </w:r>
          </w:p>
        </w:tc>
      </w:tr>
      <w:tr w:rsidR="00BB2026" w:rsidRPr="00AC05D7" w:rsidTr="00EF047F">
        <w:trPr>
          <w:cantSplit/>
          <w:trHeight w:hRule="exact" w:val="340"/>
        </w:trPr>
        <w:tc>
          <w:tcPr>
            <w:tcW w:w="292" w:type="dxa"/>
            <w:vMerge w:val="restart"/>
            <w:vAlign w:val="center"/>
          </w:tcPr>
          <w:p w:rsidR="00BB2026" w:rsidRPr="00AC05D7" w:rsidRDefault="00BB202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6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BB2026" w:rsidRPr="00AC05D7" w:rsidRDefault="00BB202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ENSAYOS DE TIPO</w:t>
            </w:r>
          </w:p>
        </w:tc>
        <w:tc>
          <w:tcPr>
            <w:tcW w:w="4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BB2026" w:rsidRPr="00AC05D7" w:rsidRDefault="00BB2026" w:rsidP="00F142CF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 xml:space="preserve">Protocolos de </w:t>
            </w:r>
            <w:r w:rsidR="003C6E20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e</w:t>
            </w:r>
            <w:r w:rsidRPr="00AC05D7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nsayos adjuntados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2026" w:rsidRPr="00294CA0" w:rsidRDefault="00BB2026" w:rsidP="00812C49">
            <w:pPr>
              <w:pStyle w:val="Prrafodelista"/>
              <w:ind w:left="360" w:firstLine="633"/>
              <w:contextualSpacing/>
              <w:rPr>
                <w:rFonts w:asciiTheme="minorHAnsi" w:hAnsiTheme="minorHAnsi" w:cstheme="minorHAnsi"/>
                <w:b/>
                <w:lang w:val="es-PY"/>
              </w:rPr>
            </w:pPr>
            <w:r w:rsidRPr="00294CA0">
              <w:rPr>
                <w:rFonts w:asciiTheme="minorHAnsi" w:hAnsiTheme="minorHAnsi" w:cstheme="minorHAnsi"/>
                <w:b/>
                <w:lang w:val="es-PY"/>
              </w:rPr>
              <w:t>E</w:t>
            </w:r>
            <w:r w:rsidR="00CF71FD">
              <w:rPr>
                <w:rFonts w:asciiTheme="minorHAnsi" w:hAnsiTheme="minorHAnsi" w:cstheme="minorHAnsi"/>
                <w:b/>
                <w:lang w:val="es-PY"/>
              </w:rPr>
              <w:t xml:space="preserve">nsayos no </w:t>
            </w:r>
            <w:r w:rsidR="00C8343C">
              <w:rPr>
                <w:rFonts w:asciiTheme="minorHAnsi" w:hAnsiTheme="minorHAnsi" w:cstheme="minorHAnsi"/>
                <w:b/>
                <w:lang w:val="es-PY"/>
              </w:rPr>
              <w:t>eléctricos</w:t>
            </w:r>
          </w:p>
          <w:p w:rsidR="00BB2026" w:rsidRPr="00CA53D0" w:rsidRDefault="00BB2026" w:rsidP="00812C49">
            <w:pPr>
              <w:widowControl w:val="0"/>
              <w:spacing w:line="280" w:lineRule="atLeast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2026" w:rsidRPr="00AC05D7" w:rsidRDefault="00BB202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026" w:rsidRPr="00AC05D7" w:rsidRDefault="00BB202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BB2026" w:rsidRPr="00AC05D7" w:rsidTr="008D38E1">
        <w:trPr>
          <w:cantSplit/>
          <w:trHeight w:hRule="exact" w:val="680"/>
        </w:trPr>
        <w:tc>
          <w:tcPr>
            <w:tcW w:w="292" w:type="dxa"/>
            <w:vMerge/>
            <w:vAlign w:val="center"/>
          </w:tcPr>
          <w:p w:rsidR="00BB2026" w:rsidRPr="00AC05D7" w:rsidRDefault="00BB202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  <w:textDirection w:val="btLr"/>
            <w:vAlign w:val="center"/>
          </w:tcPr>
          <w:p w:rsidR="00BB2026" w:rsidRPr="00AC05D7" w:rsidRDefault="00BB202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B2026" w:rsidRPr="00AC05D7" w:rsidRDefault="00BB202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BB2026" w:rsidRPr="00B60D64" w:rsidRDefault="00BB202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>m)</w:t>
            </w:r>
          </w:p>
        </w:tc>
        <w:tc>
          <w:tcPr>
            <w:tcW w:w="3827" w:type="dxa"/>
            <w:vAlign w:val="center"/>
          </w:tcPr>
          <w:p w:rsidR="00BB2026" w:rsidRPr="00B60D64" w:rsidRDefault="00BB2026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>Verificación del espesor del plateado</w:t>
            </w:r>
            <w:r w:rsidR="00E04567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 xml:space="preserve"> (Ítem 6.7.20 de la NBR 8124)</w:t>
            </w:r>
          </w:p>
        </w:tc>
        <w:tc>
          <w:tcPr>
            <w:tcW w:w="2835" w:type="dxa"/>
          </w:tcPr>
          <w:p w:rsidR="00BB2026" w:rsidRPr="00837C0A" w:rsidRDefault="00BB202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:rsidR="00BB2026" w:rsidRPr="00AC05D7" w:rsidRDefault="00BB202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BB2026" w:rsidRPr="00AC05D7" w:rsidTr="008D38E1">
        <w:trPr>
          <w:cantSplit/>
          <w:trHeight w:hRule="exact" w:val="927"/>
        </w:trPr>
        <w:tc>
          <w:tcPr>
            <w:tcW w:w="292" w:type="dxa"/>
            <w:vMerge/>
            <w:vAlign w:val="center"/>
          </w:tcPr>
          <w:p w:rsidR="00BB2026" w:rsidRPr="00AC05D7" w:rsidRDefault="00BB202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  <w:textDirection w:val="btLr"/>
            <w:vAlign w:val="center"/>
          </w:tcPr>
          <w:p w:rsidR="00BB2026" w:rsidRPr="00AC05D7" w:rsidRDefault="00BB202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B2026" w:rsidRPr="00AC05D7" w:rsidRDefault="00BB202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BB2026" w:rsidRPr="00052459" w:rsidRDefault="00BB202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052459">
              <w:rPr>
                <w:rFonts w:asciiTheme="minorHAnsi" w:hAnsiTheme="minorHAnsi" w:cstheme="minorHAnsi"/>
                <w:sz w:val="20"/>
                <w:szCs w:val="20"/>
              </w:rPr>
              <w:t>n)</w:t>
            </w:r>
          </w:p>
        </w:tc>
        <w:tc>
          <w:tcPr>
            <w:tcW w:w="3827" w:type="dxa"/>
            <w:vAlign w:val="center"/>
          </w:tcPr>
          <w:p w:rsidR="00BB2026" w:rsidRPr="00052459" w:rsidRDefault="00BB2026" w:rsidP="0005245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52459">
              <w:rPr>
                <w:rFonts w:asciiTheme="minorHAnsi" w:hAnsiTheme="minorHAnsi" w:cstheme="minorHAnsi"/>
                <w:sz w:val="20"/>
                <w:szCs w:val="20"/>
              </w:rPr>
              <w:t>Ensayo en las interfaces y conexiones de los herrajes integrantes (</w:t>
            </w:r>
            <w:r w:rsidR="00052459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052459">
              <w:rPr>
                <w:rFonts w:asciiTheme="minorHAnsi" w:hAnsiTheme="minorHAnsi" w:cstheme="minorHAnsi"/>
                <w:sz w:val="20"/>
                <w:szCs w:val="20"/>
              </w:rPr>
              <w:t>egún Norma</w:t>
            </w:r>
            <w:r w:rsidR="004B4A3D">
              <w:rPr>
                <w:rFonts w:asciiTheme="minorHAnsi" w:hAnsiTheme="minorHAnsi" w:cstheme="minorHAnsi"/>
                <w:sz w:val="20"/>
                <w:szCs w:val="20"/>
              </w:rPr>
              <w:t xml:space="preserve">              </w:t>
            </w:r>
            <w:r w:rsidRPr="00052459">
              <w:rPr>
                <w:rFonts w:asciiTheme="minorHAnsi" w:hAnsiTheme="minorHAnsi" w:cstheme="minorHAnsi"/>
                <w:sz w:val="20"/>
                <w:szCs w:val="20"/>
              </w:rPr>
              <w:t>IEC 61109) (*)</w:t>
            </w:r>
          </w:p>
        </w:tc>
        <w:tc>
          <w:tcPr>
            <w:tcW w:w="2835" w:type="dxa"/>
          </w:tcPr>
          <w:p w:rsidR="00BB2026" w:rsidRPr="004F6999" w:rsidRDefault="00BB202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:rsidR="00BB2026" w:rsidRPr="00AC05D7" w:rsidRDefault="00BB202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BB2026" w:rsidRPr="00AC05D7" w:rsidTr="008D38E1">
        <w:trPr>
          <w:cantSplit/>
          <w:trHeight w:hRule="exact" w:val="680"/>
        </w:trPr>
        <w:tc>
          <w:tcPr>
            <w:tcW w:w="292" w:type="dxa"/>
            <w:vMerge/>
            <w:vAlign w:val="center"/>
          </w:tcPr>
          <w:p w:rsidR="00BB2026" w:rsidRPr="00AC05D7" w:rsidRDefault="00BB202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  <w:textDirection w:val="btLr"/>
            <w:vAlign w:val="center"/>
          </w:tcPr>
          <w:p w:rsidR="00BB2026" w:rsidRPr="00AC05D7" w:rsidRDefault="00BB202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B2026" w:rsidRPr="00AC05D7" w:rsidRDefault="00BB202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BB2026" w:rsidRPr="00B60D64" w:rsidRDefault="00BB202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>o)</w:t>
            </w:r>
          </w:p>
        </w:tc>
        <w:tc>
          <w:tcPr>
            <w:tcW w:w="3827" w:type="dxa"/>
            <w:vAlign w:val="center"/>
          </w:tcPr>
          <w:p w:rsidR="00BB2026" w:rsidRPr="00A41410" w:rsidRDefault="00BB2026" w:rsidP="00052459">
            <w:pPr>
              <w:widowControl w:val="0"/>
              <w:spacing w:line="280" w:lineRule="atLeast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 w:rsidRPr="00A41410">
              <w:rPr>
                <w:rFonts w:asciiTheme="minorHAnsi" w:hAnsiTheme="minorHAnsi" w:cstheme="minorHAnsi"/>
                <w:sz w:val="20"/>
                <w:szCs w:val="20"/>
              </w:rPr>
              <w:t>Ensayo de inflamabilidad</w:t>
            </w:r>
            <w:r w:rsidR="00E045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1410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052459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A41410">
              <w:rPr>
                <w:rFonts w:asciiTheme="minorHAnsi" w:hAnsiTheme="minorHAnsi" w:cstheme="minorHAnsi"/>
                <w:sz w:val="20"/>
                <w:szCs w:val="20"/>
              </w:rPr>
              <w:t xml:space="preserve">egún </w:t>
            </w:r>
            <w:r w:rsidRPr="00052459">
              <w:rPr>
                <w:rFonts w:asciiTheme="minorHAnsi" w:hAnsiTheme="minorHAnsi" w:cstheme="minorHAnsi"/>
                <w:sz w:val="20"/>
                <w:szCs w:val="20"/>
              </w:rPr>
              <w:t>Norma</w:t>
            </w:r>
            <w:r w:rsidR="004B4A3D"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  <w:r w:rsidRPr="00052459">
              <w:rPr>
                <w:rFonts w:asciiTheme="minorHAnsi" w:hAnsiTheme="minorHAnsi" w:cstheme="minorHAnsi"/>
                <w:sz w:val="20"/>
                <w:szCs w:val="20"/>
              </w:rPr>
              <w:t>IEC 61109) (*)</w:t>
            </w:r>
          </w:p>
        </w:tc>
        <w:tc>
          <w:tcPr>
            <w:tcW w:w="2835" w:type="dxa"/>
          </w:tcPr>
          <w:p w:rsidR="00BB2026" w:rsidRPr="00AC05D7" w:rsidRDefault="00BB202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BB2026" w:rsidRPr="00AC05D7" w:rsidRDefault="00BB202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BB2026" w:rsidRPr="00AC05D7" w:rsidTr="008D38E1">
        <w:trPr>
          <w:cantSplit/>
          <w:trHeight w:hRule="exact" w:val="680"/>
        </w:trPr>
        <w:tc>
          <w:tcPr>
            <w:tcW w:w="292" w:type="dxa"/>
            <w:vMerge/>
            <w:vAlign w:val="center"/>
          </w:tcPr>
          <w:p w:rsidR="00BB2026" w:rsidRPr="00AC05D7" w:rsidRDefault="00BB202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  <w:textDirection w:val="btLr"/>
            <w:vAlign w:val="center"/>
          </w:tcPr>
          <w:p w:rsidR="00BB2026" w:rsidRPr="00AC05D7" w:rsidRDefault="00BB202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B2026" w:rsidRPr="00AC05D7" w:rsidRDefault="00BB202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BB2026" w:rsidRPr="00B60D64" w:rsidRDefault="00BB202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>p)</w:t>
            </w:r>
          </w:p>
        </w:tc>
        <w:tc>
          <w:tcPr>
            <w:tcW w:w="3827" w:type="dxa"/>
            <w:vAlign w:val="center"/>
          </w:tcPr>
          <w:p w:rsidR="00BB2026" w:rsidRPr="00B60D64" w:rsidRDefault="00BB2026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>Ensayo de penetración de colorante líquido</w:t>
            </w:r>
            <w:r w:rsidR="00E0538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052459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egún Norma IEC 61109)</w:t>
            </w:r>
            <w:r w:rsidRPr="00B60D64">
              <w:rPr>
                <w:rFonts w:asciiTheme="minorHAnsi" w:hAnsiTheme="minorHAnsi" w:cstheme="minorHAnsi"/>
                <w:sz w:val="20"/>
                <w:szCs w:val="20"/>
              </w:rPr>
              <w:t xml:space="preserve"> (*)</w:t>
            </w:r>
          </w:p>
          <w:p w:rsidR="00BB2026" w:rsidRPr="00B60D64" w:rsidRDefault="00BB2026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BB2026" w:rsidRPr="00AC05D7" w:rsidRDefault="00BB202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BB2026" w:rsidRPr="00AC05D7" w:rsidRDefault="00BB202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BB2026" w:rsidRPr="00AC05D7" w:rsidTr="008D38E1">
        <w:trPr>
          <w:cantSplit/>
          <w:trHeight w:hRule="exact" w:val="1044"/>
        </w:trPr>
        <w:tc>
          <w:tcPr>
            <w:tcW w:w="292" w:type="dxa"/>
            <w:vMerge/>
            <w:vAlign w:val="center"/>
          </w:tcPr>
          <w:p w:rsidR="00BB2026" w:rsidRPr="00AC05D7" w:rsidRDefault="00BB2026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  <w:textDirection w:val="btLr"/>
            <w:vAlign w:val="center"/>
          </w:tcPr>
          <w:p w:rsidR="00BB2026" w:rsidRPr="00AC05D7" w:rsidRDefault="00BB202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B2026" w:rsidRPr="00AC05D7" w:rsidRDefault="00BB2026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BB2026" w:rsidRPr="00B60D64" w:rsidRDefault="008D38E1" w:rsidP="008D38E1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q</w:t>
            </w:r>
            <w:r w:rsidR="00BB2026" w:rsidRPr="00B60D6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3827" w:type="dxa"/>
            <w:vAlign w:val="center"/>
          </w:tcPr>
          <w:p w:rsidR="00BB2026" w:rsidRPr="00A41410" w:rsidRDefault="008D38E1" w:rsidP="0005245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A41410">
              <w:rPr>
                <w:rFonts w:asciiTheme="minorHAnsi" w:hAnsiTheme="minorHAnsi" w:cstheme="minorHAnsi"/>
                <w:sz w:val="20"/>
                <w:szCs w:val="20"/>
              </w:rPr>
              <w:t>Ensayo de envejecimiento de 5.000 horas simulando condiciones ambientales (</w:t>
            </w:r>
            <w:r w:rsidR="00052459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A41410">
              <w:rPr>
                <w:rFonts w:asciiTheme="minorHAnsi" w:hAnsiTheme="minorHAnsi" w:cstheme="minorHAnsi"/>
                <w:sz w:val="20"/>
                <w:szCs w:val="20"/>
              </w:rPr>
              <w:t>egún Norma</w:t>
            </w:r>
            <w:r w:rsidR="0076523B">
              <w:rPr>
                <w:rFonts w:asciiTheme="minorHAnsi" w:hAnsiTheme="minorHAnsi" w:cstheme="minorHAnsi"/>
                <w:sz w:val="20"/>
                <w:szCs w:val="20"/>
              </w:rPr>
              <w:t xml:space="preserve"> IEC</w:t>
            </w:r>
            <w:r w:rsidRPr="00A41410">
              <w:rPr>
                <w:rFonts w:asciiTheme="minorHAnsi" w:hAnsiTheme="minorHAnsi" w:cstheme="minorHAnsi"/>
                <w:sz w:val="20"/>
                <w:szCs w:val="20"/>
              </w:rPr>
              <w:t xml:space="preserve"> 61109) (*)</w:t>
            </w:r>
          </w:p>
        </w:tc>
        <w:tc>
          <w:tcPr>
            <w:tcW w:w="2835" w:type="dxa"/>
          </w:tcPr>
          <w:p w:rsidR="00BB2026" w:rsidRPr="00AC05D7" w:rsidRDefault="00BB202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BB2026" w:rsidRPr="00AC05D7" w:rsidRDefault="00BB2026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</w:tbl>
    <w:p w:rsidR="00614D0D" w:rsidRPr="00614D0D" w:rsidRDefault="00614D0D" w:rsidP="00812C49">
      <w:pPr>
        <w:pStyle w:val="Epgrafe"/>
        <w:contextualSpacing/>
        <w:rPr>
          <w:rFonts w:ascii="Calibri" w:hAnsi="Calibri" w:cs="Calibri"/>
          <w:sz w:val="24"/>
          <w:lang w:val="es-ES"/>
        </w:rPr>
      </w:pPr>
    </w:p>
    <w:p w:rsidR="00BC3BE6" w:rsidRPr="008306DE" w:rsidRDefault="00BC3BE6" w:rsidP="00BC3BE6">
      <w:pPr>
        <w:contextualSpacing/>
        <w:rPr>
          <w:rFonts w:asciiTheme="minorHAnsi" w:hAnsiTheme="minorHAnsi" w:cstheme="minorHAnsi"/>
          <w:b/>
          <w:sz w:val="20"/>
          <w:szCs w:val="20"/>
        </w:rPr>
      </w:pPr>
      <w:r w:rsidRPr="008306DE">
        <w:rPr>
          <w:rFonts w:asciiTheme="minorHAnsi" w:hAnsiTheme="minorHAnsi" w:cstheme="minorHAnsi"/>
          <w:b/>
          <w:sz w:val="20"/>
          <w:szCs w:val="20"/>
        </w:rPr>
        <w:t xml:space="preserve">(*) Estos </w:t>
      </w:r>
      <w:r w:rsidR="001A1731">
        <w:rPr>
          <w:rFonts w:asciiTheme="minorHAnsi" w:hAnsiTheme="minorHAnsi" w:cstheme="minorHAnsi"/>
          <w:b/>
          <w:sz w:val="20"/>
          <w:szCs w:val="20"/>
        </w:rPr>
        <w:t>e</w:t>
      </w:r>
      <w:r w:rsidRPr="008306DE">
        <w:rPr>
          <w:rFonts w:asciiTheme="minorHAnsi" w:hAnsiTheme="minorHAnsi" w:cstheme="minorHAnsi"/>
          <w:b/>
          <w:sz w:val="20"/>
          <w:szCs w:val="20"/>
        </w:rPr>
        <w:t>nsayos corresponden cuando son ofertados seccionadores con aisladores poliméricos.</w:t>
      </w:r>
    </w:p>
    <w:p w:rsidR="00614D0D" w:rsidRPr="00BC3BE6" w:rsidRDefault="00614D0D" w:rsidP="00812C49">
      <w:pPr>
        <w:pStyle w:val="Epgrafe"/>
        <w:contextualSpacing/>
        <w:rPr>
          <w:rFonts w:ascii="Calibri" w:hAnsi="Calibri" w:cs="Calibri"/>
          <w:sz w:val="24"/>
          <w:lang w:val="es-ES"/>
        </w:rPr>
      </w:pPr>
    </w:p>
    <w:p w:rsidR="00614D0D" w:rsidRDefault="00614D0D" w:rsidP="00812C49">
      <w:pPr>
        <w:pStyle w:val="Epgrafe"/>
        <w:contextualSpacing/>
        <w:rPr>
          <w:rFonts w:ascii="Calibri" w:hAnsi="Calibri" w:cs="Calibri"/>
          <w:sz w:val="24"/>
        </w:rPr>
      </w:pPr>
    </w:p>
    <w:p w:rsidR="00614D0D" w:rsidRDefault="00614D0D" w:rsidP="00812C49">
      <w:pPr>
        <w:pStyle w:val="Epgrafe"/>
        <w:contextualSpacing/>
        <w:rPr>
          <w:rFonts w:ascii="Calibri" w:hAnsi="Calibri" w:cs="Calibri"/>
          <w:sz w:val="24"/>
        </w:rPr>
      </w:pPr>
    </w:p>
    <w:p w:rsidR="00614D0D" w:rsidRDefault="00614D0D" w:rsidP="00812C49">
      <w:pPr>
        <w:pStyle w:val="Epgrafe"/>
        <w:contextualSpacing/>
        <w:rPr>
          <w:rFonts w:ascii="Calibri" w:hAnsi="Calibri" w:cs="Calibri"/>
          <w:sz w:val="24"/>
        </w:rPr>
      </w:pPr>
    </w:p>
    <w:p w:rsidR="00614D0D" w:rsidRDefault="00614D0D" w:rsidP="00812C49">
      <w:pPr>
        <w:pStyle w:val="Epgrafe"/>
        <w:contextualSpacing/>
        <w:rPr>
          <w:rFonts w:ascii="Calibri" w:hAnsi="Calibri" w:cs="Calibri"/>
          <w:sz w:val="24"/>
        </w:rPr>
      </w:pPr>
    </w:p>
    <w:p w:rsidR="00614D0D" w:rsidRDefault="00614D0D" w:rsidP="00812C49">
      <w:pPr>
        <w:pStyle w:val="Epgrafe"/>
        <w:contextualSpacing/>
        <w:rPr>
          <w:rFonts w:ascii="Calibri" w:hAnsi="Calibri" w:cs="Calibri"/>
          <w:sz w:val="24"/>
        </w:rPr>
      </w:pPr>
    </w:p>
    <w:p w:rsidR="00614D0D" w:rsidRDefault="00614D0D" w:rsidP="00812C49">
      <w:pPr>
        <w:pStyle w:val="Epgrafe"/>
        <w:contextualSpacing/>
        <w:rPr>
          <w:rFonts w:ascii="Calibri" w:hAnsi="Calibri" w:cs="Calibri"/>
          <w:sz w:val="24"/>
        </w:rPr>
      </w:pPr>
    </w:p>
    <w:p w:rsidR="00614D0D" w:rsidRDefault="00614D0D" w:rsidP="00812C49">
      <w:pPr>
        <w:pStyle w:val="Epgrafe"/>
        <w:contextualSpacing/>
        <w:rPr>
          <w:rFonts w:ascii="Calibri" w:hAnsi="Calibri" w:cs="Calibri"/>
          <w:sz w:val="24"/>
        </w:rPr>
      </w:pPr>
    </w:p>
    <w:p w:rsidR="00614D0D" w:rsidRDefault="00614D0D" w:rsidP="00812C49">
      <w:pPr>
        <w:pStyle w:val="Epgrafe"/>
        <w:contextualSpacing/>
        <w:rPr>
          <w:rFonts w:ascii="Calibri" w:hAnsi="Calibri" w:cs="Calibri"/>
          <w:sz w:val="24"/>
        </w:rPr>
      </w:pPr>
    </w:p>
    <w:p w:rsidR="00614D0D" w:rsidRDefault="00614D0D" w:rsidP="00812C49">
      <w:pPr>
        <w:pStyle w:val="Epgrafe"/>
        <w:contextualSpacing/>
        <w:rPr>
          <w:rFonts w:ascii="Calibri" w:hAnsi="Calibri" w:cs="Calibri"/>
          <w:sz w:val="24"/>
        </w:rPr>
      </w:pPr>
    </w:p>
    <w:p w:rsidR="00614D0D" w:rsidRDefault="00614D0D" w:rsidP="00812C49">
      <w:pPr>
        <w:pStyle w:val="Epgrafe"/>
        <w:contextualSpacing/>
        <w:rPr>
          <w:rFonts w:ascii="Calibri" w:hAnsi="Calibri" w:cs="Calibri"/>
          <w:sz w:val="24"/>
        </w:rPr>
      </w:pPr>
    </w:p>
    <w:p w:rsidR="00614D0D" w:rsidRDefault="00614D0D" w:rsidP="00812C49">
      <w:pPr>
        <w:pStyle w:val="Epgrafe"/>
        <w:contextualSpacing/>
        <w:rPr>
          <w:rFonts w:ascii="Calibri" w:hAnsi="Calibri" w:cs="Calibri"/>
          <w:sz w:val="24"/>
        </w:rPr>
      </w:pPr>
    </w:p>
    <w:p w:rsidR="00614D0D" w:rsidRDefault="00614D0D" w:rsidP="00812C49">
      <w:pPr>
        <w:pStyle w:val="Epgrafe"/>
        <w:contextualSpacing/>
        <w:rPr>
          <w:rFonts w:ascii="Calibri" w:hAnsi="Calibri" w:cs="Calibri"/>
          <w:sz w:val="24"/>
        </w:rPr>
      </w:pPr>
    </w:p>
    <w:p w:rsidR="00306870" w:rsidRDefault="00306870" w:rsidP="00306870">
      <w:pPr>
        <w:rPr>
          <w:lang w:val="es-PY"/>
        </w:rPr>
      </w:pPr>
    </w:p>
    <w:p w:rsidR="00306870" w:rsidRPr="00306870" w:rsidRDefault="00306870" w:rsidP="00306870">
      <w:pPr>
        <w:rPr>
          <w:lang w:val="es-PY"/>
        </w:rPr>
      </w:pPr>
    </w:p>
    <w:p w:rsidR="00940B22" w:rsidRDefault="00940B22" w:rsidP="00812C49">
      <w:pPr>
        <w:pStyle w:val="Epgrafe"/>
        <w:contextualSpacing/>
        <w:rPr>
          <w:rFonts w:ascii="Calibri" w:hAnsi="Calibri" w:cs="Calibri"/>
          <w:sz w:val="24"/>
        </w:rPr>
      </w:pPr>
    </w:p>
    <w:p w:rsidR="00DF5D47" w:rsidRPr="00AC05D7" w:rsidRDefault="00DF5D47" w:rsidP="00812C49">
      <w:pPr>
        <w:pStyle w:val="Epgrafe"/>
        <w:contextualSpacing/>
        <w:rPr>
          <w:rFonts w:ascii="Calibri" w:hAnsi="Calibri" w:cs="Calibri"/>
          <w:sz w:val="24"/>
        </w:rPr>
      </w:pPr>
      <w:r w:rsidRPr="00AC05D7">
        <w:rPr>
          <w:rFonts w:ascii="Calibri" w:hAnsi="Calibri" w:cs="Calibri"/>
          <w:sz w:val="24"/>
        </w:rPr>
        <w:t>PLANILLA DE ENSAYOS TIPO GARANTIZADOS</w:t>
      </w:r>
    </w:p>
    <w:p w:rsidR="00DF5D47" w:rsidRPr="00AC05D7" w:rsidRDefault="00DF5D47" w:rsidP="00812C49">
      <w:pPr>
        <w:widowControl w:val="0"/>
        <w:tabs>
          <w:tab w:val="left" w:pos="1021"/>
        </w:tabs>
        <w:spacing w:line="280" w:lineRule="atLeast"/>
        <w:contextualSpacing/>
        <w:jc w:val="both"/>
        <w:rPr>
          <w:rFonts w:ascii="Calibri" w:hAnsi="Calibri" w:cs="Calibri"/>
        </w:rPr>
      </w:pPr>
    </w:p>
    <w:tbl>
      <w:tblPr>
        <w:tblW w:w="97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"/>
        <w:gridCol w:w="283"/>
        <w:gridCol w:w="426"/>
        <w:gridCol w:w="425"/>
        <w:gridCol w:w="3685"/>
        <w:gridCol w:w="2977"/>
        <w:gridCol w:w="1701"/>
      </w:tblGrid>
      <w:tr w:rsidR="00684BEB" w:rsidRPr="00AC05D7" w:rsidTr="00BB3B4B">
        <w:trPr>
          <w:cantSplit/>
          <w:trHeight w:hRule="exact" w:val="340"/>
        </w:trPr>
        <w:tc>
          <w:tcPr>
            <w:tcW w:w="8088" w:type="dxa"/>
            <w:gridSpan w:val="6"/>
          </w:tcPr>
          <w:p w:rsidR="00684BEB" w:rsidRPr="00AC05D7" w:rsidRDefault="00684BEB" w:rsidP="00812C49">
            <w:pPr>
              <w:widowControl w:val="0"/>
              <w:spacing w:line="280" w:lineRule="atLeast"/>
              <w:contextualSpacing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C05D7">
              <w:rPr>
                <w:rFonts w:ascii="Calibri" w:hAnsi="Calibri" w:cs="Calibri"/>
                <w:b/>
                <w:sz w:val="20"/>
                <w:szCs w:val="20"/>
              </w:rPr>
              <w:t>Lote, según Lista de Bienes del Pliego correspondiente</w:t>
            </w:r>
          </w:p>
        </w:tc>
        <w:tc>
          <w:tcPr>
            <w:tcW w:w="1701" w:type="dxa"/>
            <w:vAlign w:val="center"/>
          </w:tcPr>
          <w:p w:rsidR="00684BEB" w:rsidRPr="00AC05D7" w:rsidRDefault="00684BEB" w:rsidP="007612AA">
            <w:pPr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L</w:t>
            </w:r>
            <w:r w:rsidR="007612AA">
              <w:rPr>
                <w:rFonts w:ascii="Calibri" w:hAnsi="Calibri"/>
                <w:b/>
                <w:sz w:val="20"/>
                <w:szCs w:val="20"/>
              </w:rPr>
              <w:t>OTE</w:t>
            </w:r>
            <w:r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</w:tr>
      <w:tr w:rsidR="00684BEB" w:rsidRPr="00AC05D7" w:rsidTr="00BB3B4B">
        <w:trPr>
          <w:cantSplit/>
          <w:trHeight w:hRule="exact" w:val="340"/>
        </w:trPr>
        <w:tc>
          <w:tcPr>
            <w:tcW w:w="8088" w:type="dxa"/>
            <w:gridSpan w:val="6"/>
          </w:tcPr>
          <w:p w:rsidR="00684BEB" w:rsidRPr="00AC05D7" w:rsidRDefault="00684BEB" w:rsidP="00812C49">
            <w:pPr>
              <w:widowControl w:val="0"/>
              <w:spacing w:line="280" w:lineRule="atLeast"/>
              <w:contextualSpacing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C05D7">
              <w:rPr>
                <w:rFonts w:ascii="Calibri" w:hAnsi="Calibri" w:cs="Calibri"/>
                <w:b/>
                <w:sz w:val="20"/>
                <w:szCs w:val="20"/>
              </w:rPr>
              <w:t>Ítem, según Lista de Bienes del Pliego correspondiente</w:t>
            </w:r>
          </w:p>
        </w:tc>
        <w:tc>
          <w:tcPr>
            <w:tcW w:w="1701" w:type="dxa"/>
            <w:vAlign w:val="center"/>
          </w:tcPr>
          <w:p w:rsidR="00684BEB" w:rsidRPr="00AC05D7" w:rsidRDefault="00684BEB" w:rsidP="007612AA">
            <w:pPr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Í</w:t>
            </w:r>
            <w:r w:rsidR="007612AA">
              <w:rPr>
                <w:rFonts w:ascii="Calibri" w:hAnsi="Calibri"/>
                <w:b/>
                <w:sz w:val="20"/>
                <w:szCs w:val="20"/>
              </w:rPr>
              <w:t>TEM</w:t>
            </w:r>
            <w:r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</w:tr>
      <w:tr w:rsidR="00DF5D47" w:rsidRPr="00AC05D7" w:rsidTr="00DE536A">
        <w:trPr>
          <w:cantSplit/>
          <w:trHeight w:hRule="exact" w:val="454"/>
        </w:trPr>
        <w:tc>
          <w:tcPr>
            <w:tcW w:w="5111" w:type="dxa"/>
            <w:gridSpan w:val="5"/>
            <w:vAlign w:val="center"/>
          </w:tcPr>
          <w:p w:rsidR="00DF5D47" w:rsidRPr="00AC05D7" w:rsidRDefault="00DF5D47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t-PT"/>
              </w:rPr>
            </w:pPr>
            <w:r w:rsidRPr="00AC05D7">
              <w:rPr>
                <w:rFonts w:ascii="Calibri" w:hAnsi="Calibri" w:cs="Calibri"/>
                <w:b/>
                <w:sz w:val="20"/>
                <w:szCs w:val="20"/>
              </w:rPr>
              <w:t>EE.TT. Nº 02.2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4</w:t>
            </w:r>
            <w:r w:rsidRPr="00AC05D7">
              <w:rPr>
                <w:rFonts w:ascii="Calibri" w:hAnsi="Calibri" w:cs="Calibri"/>
                <w:b/>
                <w:sz w:val="20"/>
                <w:szCs w:val="20"/>
              </w:rPr>
              <w:t>.2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1</w:t>
            </w:r>
            <w:r w:rsidRPr="00AC05D7">
              <w:rPr>
                <w:rFonts w:ascii="Calibri" w:hAnsi="Calibri" w:cs="Calibri"/>
                <w:b/>
                <w:sz w:val="20"/>
                <w:szCs w:val="20"/>
              </w:rPr>
              <w:t xml:space="preserve"> – Rev.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  <w:tc>
          <w:tcPr>
            <w:tcW w:w="4678" w:type="dxa"/>
            <w:gridSpan w:val="2"/>
            <w:vAlign w:val="center"/>
          </w:tcPr>
          <w:p w:rsidR="00DF5D47" w:rsidRPr="00AC05D7" w:rsidRDefault="00DF5D47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GARANTIZADO</w:t>
            </w:r>
          </w:p>
        </w:tc>
      </w:tr>
      <w:tr w:rsidR="00DF5D47" w:rsidRPr="00AC05D7" w:rsidTr="00DE536A">
        <w:trPr>
          <w:cantSplit/>
        </w:trPr>
        <w:tc>
          <w:tcPr>
            <w:tcW w:w="5111" w:type="dxa"/>
            <w:gridSpan w:val="5"/>
            <w:vAlign w:val="center"/>
          </w:tcPr>
          <w:p w:rsidR="00DF5D47" w:rsidRPr="00AC05D7" w:rsidRDefault="00DF5D47" w:rsidP="0076230E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b/>
                <w:sz w:val="20"/>
                <w:szCs w:val="20"/>
              </w:rPr>
              <w:t>DESCRIPCIÓN (</w:t>
            </w:r>
            <w:r w:rsidR="0076230E">
              <w:rPr>
                <w:rFonts w:ascii="Calibri" w:hAnsi="Calibri" w:cs="Calibri"/>
                <w:b/>
                <w:sz w:val="20"/>
                <w:szCs w:val="20"/>
              </w:rPr>
              <w:t>4</w:t>
            </w:r>
            <w:r w:rsidRPr="00AC05D7">
              <w:rPr>
                <w:rFonts w:ascii="Calibri" w:hAnsi="Calibri" w:cs="Calibri"/>
                <w:b/>
                <w:sz w:val="20"/>
                <w:szCs w:val="20"/>
              </w:rPr>
              <w:t>/</w:t>
            </w:r>
            <w:r w:rsidR="0076230E">
              <w:rPr>
                <w:rFonts w:ascii="Calibri" w:hAnsi="Calibri" w:cs="Calibri"/>
                <w:b/>
                <w:sz w:val="20"/>
                <w:szCs w:val="20"/>
              </w:rPr>
              <w:t>4</w:t>
            </w:r>
            <w:r w:rsidRPr="00AC05D7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  <w:tc>
          <w:tcPr>
            <w:tcW w:w="2977" w:type="dxa"/>
            <w:vAlign w:val="center"/>
          </w:tcPr>
          <w:p w:rsidR="00DF5D47" w:rsidRPr="00AC05D7" w:rsidRDefault="00DF5D47" w:rsidP="00812C49">
            <w:pPr>
              <w:pStyle w:val="Sangradetextonormal"/>
              <w:ind w:left="0"/>
              <w:contextualSpacing/>
              <w:jc w:val="center"/>
              <w:rPr>
                <w:rFonts w:ascii="Calibri" w:hAnsi="Calibri"/>
                <w:szCs w:val="24"/>
                <w:lang w:val="es-PY"/>
              </w:rPr>
            </w:pPr>
            <w:r w:rsidRPr="00AC05D7">
              <w:rPr>
                <w:rFonts w:asciiTheme="minorHAnsi" w:hAnsiTheme="minorHAnsi" w:cstheme="minorHAnsi"/>
                <w:b/>
                <w:bCs/>
                <w:sz w:val="20"/>
              </w:rPr>
              <w:t>Laboratorio en el cual se realizó el ensayo con N° de protocolo y Normas utilizadas</w:t>
            </w:r>
          </w:p>
        </w:tc>
        <w:tc>
          <w:tcPr>
            <w:tcW w:w="1701" w:type="dxa"/>
            <w:vAlign w:val="center"/>
          </w:tcPr>
          <w:p w:rsidR="00DF5D47" w:rsidRPr="00AC05D7" w:rsidRDefault="00DF5D47" w:rsidP="007C2E2D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Valores y </w:t>
            </w:r>
            <w:r w:rsidR="007C2E2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</w:t>
            </w:r>
            <w:r w:rsidRPr="00AC05D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agnitudes obtenidas</w:t>
            </w:r>
          </w:p>
        </w:tc>
      </w:tr>
      <w:tr w:rsidR="00B951D3" w:rsidRPr="00AC05D7" w:rsidTr="00D831CE">
        <w:trPr>
          <w:cantSplit/>
          <w:trHeight w:hRule="exact" w:val="454"/>
        </w:trPr>
        <w:tc>
          <w:tcPr>
            <w:tcW w:w="292" w:type="dxa"/>
            <w:vMerge w:val="restart"/>
            <w:vAlign w:val="center"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6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B951D3" w:rsidRPr="00AC05D7" w:rsidRDefault="00B951D3" w:rsidP="00812C49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ENSAYOS DE TIPO</w:t>
            </w:r>
          </w:p>
        </w:tc>
        <w:tc>
          <w:tcPr>
            <w:tcW w:w="4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B951D3" w:rsidRPr="00AC05D7" w:rsidRDefault="00B951D3" w:rsidP="00CC3AEF">
            <w:pPr>
              <w:widowControl w:val="0"/>
              <w:spacing w:line="280" w:lineRule="atLeast"/>
              <w:ind w:left="113" w:right="113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AC05D7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 xml:space="preserve">Protocolos de </w:t>
            </w:r>
            <w:r w:rsidR="00CC3AEF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e</w:t>
            </w:r>
            <w:r w:rsidRPr="00AC05D7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nsayos adjuntados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51D3" w:rsidRPr="00294CA0" w:rsidRDefault="00B951D3" w:rsidP="00812C49">
            <w:pPr>
              <w:pStyle w:val="Prrafodelista"/>
              <w:ind w:left="360" w:firstLine="633"/>
              <w:contextualSpacing/>
              <w:rPr>
                <w:rFonts w:asciiTheme="minorHAnsi" w:hAnsiTheme="minorHAnsi" w:cstheme="minorHAnsi"/>
                <w:b/>
                <w:lang w:val="es-PY"/>
              </w:rPr>
            </w:pPr>
            <w:r w:rsidRPr="00294CA0">
              <w:rPr>
                <w:rFonts w:asciiTheme="minorHAnsi" w:hAnsiTheme="minorHAnsi" w:cstheme="minorHAnsi"/>
                <w:b/>
                <w:lang w:val="es-PY"/>
              </w:rPr>
              <w:t>E</w:t>
            </w:r>
            <w:r w:rsidR="005508C6">
              <w:rPr>
                <w:rFonts w:asciiTheme="minorHAnsi" w:hAnsiTheme="minorHAnsi" w:cstheme="minorHAnsi"/>
                <w:b/>
                <w:lang w:val="es-PY"/>
              </w:rPr>
              <w:t xml:space="preserve">nsayos </w:t>
            </w:r>
            <w:r w:rsidR="007B0E4E">
              <w:rPr>
                <w:rFonts w:asciiTheme="minorHAnsi" w:hAnsiTheme="minorHAnsi" w:cstheme="minorHAnsi"/>
                <w:b/>
                <w:lang w:val="es-PY"/>
              </w:rPr>
              <w:t>eléctricos</w:t>
            </w:r>
          </w:p>
          <w:p w:rsidR="00B951D3" w:rsidRPr="00B60D64" w:rsidRDefault="00B951D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B951D3" w:rsidRPr="00AC05D7" w:rsidTr="00DE536A">
        <w:trPr>
          <w:cantSplit/>
          <w:trHeight w:hRule="exact" w:val="680"/>
        </w:trPr>
        <w:tc>
          <w:tcPr>
            <w:tcW w:w="292" w:type="dxa"/>
            <w:vMerge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B951D3" w:rsidRPr="00B60D64" w:rsidRDefault="00B951D3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8F36FC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685" w:type="dxa"/>
            <w:vAlign w:val="center"/>
          </w:tcPr>
          <w:p w:rsidR="00B951D3" w:rsidRPr="00AB7A33" w:rsidRDefault="00B951D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B7A33">
              <w:rPr>
                <w:rFonts w:asciiTheme="minorHAnsi" w:hAnsiTheme="minorHAnsi" w:cstheme="minorHAnsi"/>
                <w:sz w:val="20"/>
                <w:szCs w:val="20"/>
              </w:rPr>
              <w:t>Tensión soportable nominal de Impulso atmosférico (Ítem 6.7.3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de la NBR 8124</w:t>
            </w:r>
            <w:r w:rsidRPr="00AB7A3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B951D3" w:rsidRPr="00AB7A33" w:rsidRDefault="00B951D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B951D3" w:rsidRPr="00AC05D7" w:rsidTr="00DE536A">
        <w:trPr>
          <w:cantSplit/>
          <w:trHeight w:hRule="exact" w:val="851"/>
        </w:trPr>
        <w:tc>
          <w:tcPr>
            <w:tcW w:w="292" w:type="dxa"/>
            <w:vMerge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B951D3" w:rsidRPr="00B60D64" w:rsidRDefault="00B951D3" w:rsidP="00812C49">
            <w:pPr>
              <w:widowControl w:val="0"/>
              <w:spacing w:line="280" w:lineRule="atLeast"/>
              <w:contextualSpacing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Pr="008F36FC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685" w:type="dxa"/>
            <w:vAlign w:val="center"/>
          </w:tcPr>
          <w:p w:rsidR="00B951D3" w:rsidRPr="00BC1958" w:rsidRDefault="00B951D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C1958">
              <w:rPr>
                <w:rFonts w:asciiTheme="minorHAnsi" w:hAnsiTheme="minorHAnsi" w:cstheme="minorHAnsi"/>
                <w:sz w:val="20"/>
                <w:szCs w:val="20"/>
              </w:rPr>
              <w:t xml:space="preserve">Tensión soportable a frecuencia industrial en seco y bajo lluvia (Ítem 6.7.4 de la </w:t>
            </w:r>
          </w:p>
          <w:p w:rsidR="00B951D3" w:rsidRPr="00BC1958" w:rsidRDefault="00B951D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C1958">
              <w:rPr>
                <w:rFonts w:asciiTheme="minorHAnsi" w:hAnsiTheme="minorHAnsi" w:cstheme="minorHAnsi"/>
                <w:sz w:val="20"/>
                <w:szCs w:val="20"/>
              </w:rPr>
              <w:t>NBR 8124).</w:t>
            </w:r>
          </w:p>
          <w:p w:rsidR="00B951D3" w:rsidRPr="00B60D64" w:rsidRDefault="00B951D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pt-PT"/>
              </w:rPr>
            </w:pPr>
          </w:p>
        </w:tc>
        <w:tc>
          <w:tcPr>
            <w:tcW w:w="1701" w:type="dxa"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pt-PT"/>
              </w:rPr>
            </w:pPr>
          </w:p>
        </w:tc>
      </w:tr>
      <w:tr w:rsidR="00B951D3" w:rsidRPr="00AC05D7" w:rsidTr="00DE536A">
        <w:trPr>
          <w:cantSplit/>
          <w:trHeight w:hRule="exact" w:val="680"/>
        </w:trPr>
        <w:tc>
          <w:tcPr>
            <w:tcW w:w="292" w:type="dxa"/>
            <w:vMerge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B951D3" w:rsidRPr="00B60D64" w:rsidRDefault="00B951D3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8F36FC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685" w:type="dxa"/>
            <w:vAlign w:val="center"/>
          </w:tcPr>
          <w:p w:rsidR="00B951D3" w:rsidRPr="00447FF4" w:rsidRDefault="00B951D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447FF4">
              <w:rPr>
                <w:rFonts w:asciiTheme="minorHAnsi" w:hAnsiTheme="minorHAnsi" w:cstheme="minorHAnsi"/>
                <w:sz w:val="20"/>
                <w:szCs w:val="20"/>
              </w:rPr>
              <w:t>Medición de resistencia óhmica de los contactos (Ítem 6.7.7 de la NBR 8124)</w:t>
            </w:r>
          </w:p>
          <w:p w:rsidR="00B951D3" w:rsidRPr="00447FF4" w:rsidRDefault="00B951D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B951D3" w:rsidRPr="00924793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B951D3" w:rsidRPr="00924793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B951D3" w:rsidRPr="00AC05D7" w:rsidTr="00DE536A">
        <w:trPr>
          <w:cantSplit/>
          <w:trHeight w:hRule="exact" w:val="680"/>
        </w:trPr>
        <w:tc>
          <w:tcPr>
            <w:tcW w:w="292" w:type="dxa"/>
            <w:vMerge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B951D3" w:rsidRPr="00B60D64" w:rsidRDefault="00B951D3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8F36FC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685" w:type="dxa"/>
            <w:vAlign w:val="center"/>
          </w:tcPr>
          <w:p w:rsidR="00B951D3" w:rsidRPr="005756D3" w:rsidRDefault="00B951D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56D3">
              <w:rPr>
                <w:rFonts w:asciiTheme="minorHAnsi" w:hAnsiTheme="minorHAnsi" w:cstheme="minorHAnsi"/>
                <w:sz w:val="20"/>
                <w:szCs w:val="20"/>
              </w:rPr>
              <w:t>Capacidad de interrupción (Ítem 6.7.8 de la NBR 8124)</w:t>
            </w:r>
          </w:p>
          <w:p w:rsidR="00B951D3" w:rsidRPr="005756D3" w:rsidRDefault="00B951D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B951D3" w:rsidRPr="00924793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B951D3" w:rsidRPr="00924793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B951D3" w:rsidRPr="00AC05D7" w:rsidTr="001C5C2E">
        <w:trPr>
          <w:cantSplit/>
          <w:trHeight w:hRule="exact" w:val="1158"/>
        </w:trPr>
        <w:tc>
          <w:tcPr>
            <w:tcW w:w="292" w:type="dxa"/>
            <w:vMerge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B951D3" w:rsidRPr="00B60D64" w:rsidRDefault="00B951D3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>e</w:t>
            </w:r>
            <w:r w:rsidRPr="008F36FC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685" w:type="dxa"/>
            <w:vAlign w:val="center"/>
          </w:tcPr>
          <w:p w:rsidR="00B951D3" w:rsidRPr="00995599" w:rsidRDefault="00B951D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95599">
              <w:rPr>
                <w:rFonts w:asciiTheme="minorHAnsi" w:hAnsiTheme="minorHAnsi" w:cstheme="minorHAnsi"/>
                <w:sz w:val="20"/>
                <w:szCs w:val="20"/>
              </w:rPr>
              <w:t>Verificación de rigidez dieléctrica transversal del revestimiento externo del tubo porta fusible (Ítem 6.7.17 de la</w:t>
            </w:r>
            <w:r w:rsidR="00510121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Pr="008E00E1">
              <w:rPr>
                <w:rFonts w:asciiTheme="minorHAnsi" w:hAnsiTheme="minorHAnsi" w:cstheme="minorHAnsi"/>
                <w:sz w:val="20"/>
                <w:szCs w:val="20"/>
              </w:rPr>
              <w:t>NBR 8124)</w:t>
            </w:r>
          </w:p>
          <w:p w:rsidR="00B951D3" w:rsidRPr="00995599" w:rsidRDefault="00B951D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B951D3" w:rsidRPr="00924793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B951D3" w:rsidRPr="00924793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B951D3" w:rsidRPr="00AC05D7" w:rsidTr="00DE536A">
        <w:trPr>
          <w:cantSplit/>
          <w:trHeight w:hRule="exact" w:val="851"/>
        </w:trPr>
        <w:tc>
          <w:tcPr>
            <w:tcW w:w="292" w:type="dxa"/>
            <w:vMerge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B951D3" w:rsidRPr="00B60D64" w:rsidRDefault="00B951D3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Pr="000F29C2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685" w:type="dxa"/>
            <w:vAlign w:val="center"/>
          </w:tcPr>
          <w:p w:rsidR="00B951D3" w:rsidRPr="00761240" w:rsidRDefault="00B951D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761240">
              <w:rPr>
                <w:rFonts w:asciiTheme="minorHAnsi" w:hAnsiTheme="minorHAnsi" w:cstheme="minorHAnsi"/>
                <w:sz w:val="20"/>
                <w:szCs w:val="20"/>
              </w:rPr>
              <w:t>Tensión soportable longitudinal del revestimiento externo del tubo porta fusible (Ítem 6.7.18 de la NBR 8124)</w:t>
            </w:r>
          </w:p>
          <w:p w:rsidR="00B951D3" w:rsidRPr="00761240" w:rsidRDefault="00B951D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B951D3" w:rsidRPr="00924793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B951D3" w:rsidRPr="00924793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B951D3" w:rsidRPr="00AC05D7" w:rsidTr="00DE536A">
        <w:trPr>
          <w:cantSplit/>
          <w:trHeight w:hRule="exact" w:val="948"/>
        </w:trPr>
        <w:tc>
          <w:tcPr>
            <w:tcW w:w="292" w:type="dxa"/>
            <w:vMerge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283" w:type="dxa"/>
            <w:vMerge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B951D3" w:rsidRPr="00AC05D7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Align w:val="center"/>
          </w:tcPr>
          <w:p w:rsidR="00B951D3" w:rsidRDefault="00B951D3" w:rsidP="00812C49">
            <w:pPr>
              <w:widowControl w:val="0"/>
              <w:spacing w:line="280" w:lineRule="atLeast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</w:t>
            </w:r>
            <w:r w:rsidRPr="000F29C2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685" w:type="dxa"/>
            <w:vAlign w:val="center"/>
          </w:tcPr>
          <w:p w:rsidR="00B951D3" w:rsidRPr="00314186" w:rsidRDefault="00B951D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761240">
              <w:rPr>
                <w:rFonts w:asciiTheme="minorHAnsi" w:hAnsiTheme="minorHAnsi" w:cstheme="minorHAnsi"/>
                <w:sz w:val="20"/>
                <w:szCs w:val="20"/>
              </w:rPr>
              <w:t xml:space="preserve">Ensayo </w:t>
            </w:r>
            <w:r w:rsidRPr="008E00E1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="0033394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14186" w:rsidRPr="008E00E1">
              <w:rPr>
                <w:rFonts w:asciiTheme="minorHAnsi" w:hAnsiTheme="minorHAnsi" w:cstheme="minorHAnsi"/>
                <w:sz w:val="20"/>
                <w:szCs w:val="20"/>
              </w:rPr>
              <w:t>radio</w:t>
            </w:r>
            <w:r w:rsidR="004038E6" w:rsidRPr="008E00E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314186" w:rsidRPr="008E00E1">
              <w:rPr>
                <w:rFonts w:asciiTheme="minorHAnsi" w:hAnsiTheme="minorHAnsi" w:cstheme="minorHAnsi"/>
                <w:sz w:val="20"/>
                <w:szCs w:val="20"/>
              </w:rPr>
              <w:t>interferencia</w:t>
            </w:r>
            <w:r w:rsidR="00314186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="008E00E1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egún Norma </w:t>
            </w:r>
            <w:r w:rsidR="00314186" w:rsidRPr="00314186">
              <w:rPr>
                <w:rFonts w:asciiTheme="minorHAnsi" w:hAnsiTheme="minorHAnsi" w:cstheme="minorHAnsi"/>
                <w:sz w:val="20"/>
                <w:szCs w:val="20"/>
              </w:rPr>
              <w:t>NBR 7875 y NBR 7876)</w:t>
            </w:r>
          </w:p>
          <w:p w:rsidR="00B951D3" w:rsidRPr="00761240" w:rsidRDefault="00B951D3" w:rsidP="00812C49">
            <w:pPr>
              <w:widowControl w:val="0"/>
              <w:spacing w:line="280" w:lineRule="atLeast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B951D3" w:rsidRPr="00924793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B951D3" w:rsidRPr="00924793" w:rsidRDefault="00B951D3" w:rsidP="00812C49">
            <w:pPr>
              <w:widowControl w:val="0"/>
              <w:spacing w:line="280" w:lineRule="atLeast"/>
              <w:contextualSpacing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</w:tbl>
    <w:p w:rsidR="00DD33A9" w:rsidRDefault="00DD33A9" w:rsidP="00812C49">
      <w:pPr>
        <w:contextualSpacing/>
        <w:jc w:val="center"/>
        <w:rPr>
          <w:rFonts w:asciiTheme="minorHAnsi" w:hAnsiTheme="minorHAnsi" w:cstheme="minorHAnsi"/>
          <w:b/>
        </w:rPr>
      </w:pPr>
    </w:p>
    <w:p w:rsidR="00614D0D" w:rsidRDefault="00614D0D" w:rsidP="00812C49">
      <w:pPr>
        <w:contextualSpacing/>
        <w:rPr>
          <w:rFonts w:asciiTheme="minorHAnsi" w:hAnsiTheme="minorHAnsi" w:cstheme="minorHAnsi"/>
        </w:rPr>
      </w:pPr>
    </w:p>
    <w:p w:rsidR="006D7CAE" w:rsidRDefault="006D7CAE" w:rsidP="00812C49">
      <w:pPr>
        <w:contextualSpacing/>
        <w:rPr>
          <w:rFonts w:asciiTheme="minorHAnsi" w:hAnsiTheme="minorHAnsi" w:cstheme="minorHAnsi"/>
        </w:rPr>
      </w:pPr>
    </w:p>
    <w:p w:rsidR="006D7CAE" w:rsidRDefault="006D7CAE" w:rsidP="00812C49">
      <w:pPr>
        <w:contextualSpacing/>
        <w:rPr>
          <w:rFonts w:asciiTheme="minorHAnsi" w:hAnsiTheme="minorHAnsi" w:cstheme="minorHAnsi"/>
        </w:rPr>
      </w:pPr>
    </w:p>
    <w:p w:rsidR="006D7CAE" w:rsidRDefault="006D7CAE" w:rsidP="00812C49">
      <w:pPr>
        <w:contextualSpacing/>
        <w:rPr>
          <w:rFonts w:asciiTheme="minorHAnsi" w:hAnsiTheme="minorHAnsi" w:cstheme="minorHAnsi"/>
        </w:rPr>
      </w:pPr>
    </w:p>
    <w:p w:rsidR="006D7CAE" w:rsidRDefault="006D7CAE" w:rsidP="00812C49">
      <w:pPr>
        <w:contextualSpacing/>
        <w:rPr>
          <w:rFonts w:asciiTheme="minorHAnsi" w:hAnsiTheme="minorHAnsi" w:cstheme="minorHAnsi"/>
        </w:rPr>
      </w:pPr>
    </w:p>
    <w:p w:rsidR="006D7CAE" w:rsidRDefault="006D7CAE" w:rsidP="00812C49">
      <w:pPr>
        <w:contextualSpacing/>
        <w:rPr>
          <w:rFonts w:asciiTheme="minorHAnsi" w:hAnsiTheme="minorHAnsi" w:cstheme="minorHAnsi"/>
        </w:rPr>
      </w:pPr>
    </w:p>
    <w:p w:rsidR="006D7CAE" w:rsidRDefault="006D7CAE" w:rsidP="00812C49">
      <w:pPr>
        <w:contextualSpacing/>
        <w:rPr>
          <w:rFonts w:asciiTheme="minorHAnsi" w:hAnsiTheme="minorHAnsi" w:cstheme="minorHAnsi"/>
        </w:rPr>
      </w:pPr>
    </w:p>
    <w:p w:rsidR="006D7CAE" w:rsidRDefault="006D7CAE" w:rsidP="00812C49">
      <w:pPr>
        <w:contextualSpacing/>
        <w:rPr>
          <w:rFonts w:asciiTheme="minorHAnsi" w:hAnsiTheme="minorHAnsi" w:cstheme="minorHAnsi"/>
        </w:rPr>
      </w:pPr>
    </w:p>
    <w:p w:rsidR="006D7CAE" w:rsidRDefault="006D7CAE" w:rsidP="00812C49">
      <w:pPr>
        <w:contextualSpacing/>
        <w:rPr>
          <w:rFonts w:asciiTheme="minorHAnsi" w:hAnsiTheme="minorHAnsi" w:cstheme="minorHAnsi"/>
        </w:rPr>
      </w:pPr>
    </w:p>
    <w:p w:rsidR="006D7CAE" w:rsidRDefault="006D7CAE" w:rsidP="00812C49">
      <w:pPr>
        <w:contextualSpacing/>
        <w:rPr>
          <w:rFonts w:asciiTheme="minorHAnsi" w:hAnsiTheme="minorHAnsi" w:cstheme="minorHAnsi"/>
        </w:rPr>
      </w:pPr>
    </w:p>
    <w:p w:rsidR="00614D0D" w:rsidRDefault="00614D0D" w:rsidP="00812C49">
      <w:pPr>
        <w:contextualSpacing/>
        <w:rPr>
          <w:rFonts w:asciiTheme="minorHAnsi" w:hAnsiTheme="minorHAnsi" w:cstheme="minorHAnsi"/>
        </w:rPr>
      </w:pPr>
    </w:p>
    <w:p w:rsidR="00B212F2" w:rsidRDefault="00B212F2" w:rsidP="00812C49">
      <w:pPr>
        <w:contextualSpacing/>
        <w:rPr>
          <w:rFonts w:asciiTheme="minorHAnsi" w:hAnsiTheme="minorHAnsi" w:cstheme="minorHAnsi"/>
        </w:rPr>
      </w:pPr>
    </w:p>
    <w:p w:rsidR="00B212F2" w:rsidRDefault="00B212F2" w:rsidP="00812C49">
      <w:pPr>
        <w:contextualSpacing/>
        <w:rPr>
          <w:rFonts w:asciiTheme="minorHAnsi" w:hAnsiTheme="minorHAnsi" w:cstheme="minorHAnsi"/>
        </w:rPr>
      </w:pPr>
    </w:p>
    <w:p w:rsidR="00B212F2" w:rsidRDefault="00B212F2" w:rsidP="00812C49">
      <w:pPr>
        <w:contextualSpacing/>
        <w:rPr>
          <w:rFonts w:asciiTheme="minorHAnsi" w:hAnsiTheme="minorHAnsi" w:cstheme="minorHAnsi"/>
        </w:rPr>
      </w:pPr>
    </w:p>
    <w:p w:rsidR="00B212F2" w:rsidRDefault="00B212F2" w:rsidP="00812C49">
      <w:pPr>
        <w:contextualSpacing/>
        <w:rPr>
          <w:rFonts w:asciiTheme="minorHAnsi" w:hAnsiTheme="minorHAnsi" w:cstheme="minorHAnsi"/>
        </w:rPr>
      </w:pPr>
    </w:p>
    <w:p w:rsidR="00B212F2" w:rsidRDefault="00B212F2" w:rsidP="00812C49">
      <w:pPr>
        <w:contextualSpacing/>
        <w:rPr>
          <w:rFonts w:asciiTheme="minorHAnsi" w:hAnsiTheme="minorHAnsi" w:cstheme="minorHAnsi"/>
        </w:rPr>
      </w:pPr>
    </w:p>
    <w:p w:rsidR="00B212F2" w:rsidRDefault="00B212F2" w:rsidP="00812C49">
      <w:pPr>
        <w:contextualSpacing/>
        <w:rPr>
          <w:rFonts w:asciiTheme="minorHAnsi" w:hAnsiTheme="minorHAnsi" w:cstheme="minorHAnsi"/>
        </w:rPr>
      </w:pPr>
    </w:p>
    <w:p w:rsidR="00B212F2" w:rsidRDefault="009A4D4A" w:rsidP="009A4D4A">
      <w:pPr>
        <w:tabs>
          <w:tab w:val="left" w:pos="4074"/>
        </w:tabs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bookmarkStart w:id="0" w:name="_GoBack"/>
      <w:bookmarkEnd w:id="0"/>
    </w:p>
    <w:p w:rsidR="00B212F2" w:rsidRDefault="00B212F2" w:rsidP="00812C49">
      <w:pPr>
        <w:contextualSpacing/>
        <w:rPr>
          <w:rFonts w:asciiTheme="minorHAnsi" w:hAnsiTheme="minorHAnsi" w:cstheme="minorHAnsi"/>
        </w:rPr>
      </w:pPr>
    </w:p>
    <w:p w:rsidR="00B212F2" w:rsidRDefault="00B212F2" w:rsidP="00812C49">
      <w:pPr>
        <w:contextualSpacing/>
        <w:rPr>
          <w:rFonts w:asciiTheme="minorHAnsi" w:hAnsiTheme="minorHAnsi" w:cstheme="minorHAnsi"/>
        </w:rPr>
      </w:pPr>
    </w:p>
    <w:p w:rsidR="00B212F2" w:rsidRDefault="00B212F2" w:rsidP="00812C49">
      <w:pPr>
        <w:contextualSpacing/>
        <w:rPr>
          <w:rFonts w:asciiTheme="minorHAnsi" w:hAnsiTheme="minorHAnsi" w:cstheme="minorHAnsi"/>
        </w:rPr>
      </w:pPr>
    </w:p>
    <w:p w:rsidR="00B212F2" w:rsidRDefault="00B212F2" w:rsidP="00812C49">
      <w:pPr>
        <w:contextualSpacing/>
        <w:rPr>
          <w:rFonts w:asciiTheme="minorHAnsi" w:hAnsiTheme="minorHAnsi" w:cstheme="minorHAnsi"/>
        </w:rPr>
      </w:pPr>
    </w:p>
    <w:p w:rsidR="00B212F2" w:rsidRDefault="00B212F2" w:rsidP="00812C49">
      <w:pPr>
        <w:contextualSpacing/>
        <w:rPr>
          <w:rFonts w:asciiTheme="minorHAnsi" w:hAnsiTheme="minorHAnsi" w:cstheme="minorHAnsi"/>
        </w:rPr>
      </w:pPr>
    </w:p>
    <w:p w:rsidR="00B212F2" w:rsidRDefault="00B212F2" w:rsidP="00812C49">
      <w:pPr>
        <w:contextualSpacing/>
        <w:rPr>
          <w:rFonts w:asciiTheme="minorHAnsi" w:hAnsiTheme="minorHAnsi" w:cstheme="minorHAnsi"/>
        </w:rPr>
      </w:pPr>
    </w:p>
    <w:p w:rsidR="00B212F2" w:rsidRDefault="00B212F2" w:rsidP="00812C49">
      <w:pPr>
        <w:contextualSpacing/>
        <w:rPr>
          <w:rFonts w:asciiTheme="minorHAnsi" w:hAnsiTheme="minorHAnsi" w:cstheme="minorHAnsi"/>
        </w:rPr>
      </w:pPr>
    </w:p>
    <w:p w:rsidR="00B212F2" w:rsidRDefault="00B212F2" w:rsidP="00812C49">
      <w:pPr>
        <w:contextualSpacing/>
        <w:rPr>
          <w:rFonts w:asciiTheme="minorHAnsi" w:hAnsiTheme="minorHAnsi" w:cstheme="minorHAnsi"/>
        </w:rPr>
      </w:pPr>
    </w:p>
    <w:p w:rsidR="00B212F2" w:rsidRDefault="00B212F2" w:rsidP="00812C49">
      <w:pPr>
        <w:contextualSpacing/>
        <w:rPr>
          <w:rFonts w:asciiTheme="minorHAnsi" w:hAnsiTheme="minorHAnsi" w:cstheme="minorHAnsi"/>
        </w:rPr>
      </w:pPr>
    </w:p>
    <w:p w:rsidR="00B212F2" w:rsidRDefault="00B212F2" w:rsidP="00812C49">
      <w:pPr>
        <w:contextualSpacing/>
        <w:rPr>
          <w:rFonts w:asciiTheme="minorHAnsi" w:hAnsiTheme="minorHAnsi" w:cstheme="minorHAnsi"/>
        </w:rPr>
      </w:pPr>
    </w:p>
    <w:p w:rsidR="00B212F2" w:rsidRDefault="00B212F2" w:rsidP="00812C49">
      <w:pPr>
        <w:contextualSpacing/>
        <w:rPr>
          <w:rFonts w:asciiTheme="minorHAnsi" w:hAnsiTheme="minorHAnsi" w:cstheme="minorHAnsi"/>
        </w:rPr>
      </w:pPr>
    </w:p>
    <w:p w:rsidR="00B212F2" w:rsidRPr="00B212F2" w:rsidRDefault="00B212F2" w:rsidP="00B212F2">
      <w:pPr>
        <w:contextualSpacing/>
        <w:jc w:val="center"/>
        <w:rPr>
          <w:rFonts w:asciiTheme="minorHAnsi" w:hAnsiTheme="minorHAnsi" w:cstheme="minorHAnsi"/>
          <w:sz w:val="52"/>
          <w:szCs w:val="52"/>
        </w:rPr>
      </w:pPr>
      <w:r w:rsidRPr="00B212F2">
        <w:rPr>
          <w:rFonts w:asciiTheme="minorHAnsi" w:hAnsiTheme="minorHAnsi" w:cstheme="minorHAnsi"/>
          <w:sz w:val="52"/>
          <w:szCs w:val="52"/>
        </w:rPr>
        <w:t>(Hoja en blanco)</w:t>
      </w:r>
    </w:p>
    <w:sectPr w:rsidR="00B212F2" w:rsidRPr="00B212F2" w:rsidSect="002D0936">
      <w:headerReference w:type="default" r:id="rId9"/>
      <w:footerReference w:type="default" r:id="rId10"/>
      <w:pgSz w:w="12242" w:h="15842" w:code="1"/>
      <w:pgMar w:top="1134" w:right="964" w:bottom="1418" w:left="1418" w:header="567" w:footer="851" w:gutter="0"/>
      <w:pgNumType w:start="2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73" w:rsidRDefault="00C77F73">
      <w:r>
        <w:separator/>
      </w:r>
    </w:p>
  </w:endnote>
  <w:endnote w:type="continuationSeparator" w:id="0">
    <w:p w:rsidR="00C77F73" w:rsidRDefault="00C77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71" w:type="dxa"/>
      <w:tblBorders>
        <w:top w:val="triple" w:sz="4" w:space="0" w:color="auto"/>
      </w:tblBorders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4680"/>
      <w:gridCol w:w="5100"/>
    </w:tblGrid>
    <w:tr w:rsidR="00980FA4" w:rsidTr="00880266">
      <w:trPr>
        <w:cantSplit/>
        <w:trHeight w:val="90"/>
      </w:trPr>
      <w:tc>
        <w:tcPr>
          <w:tcW w:w="4680" w:type="dxa"/>
          <w:tcBorders>
            <w:top w:val="thinThickSmallGap" w:sz="24" w:space="0" w:color="auto"/>
            <w:left w:val="nil"/>
            <w:bottom w:val="nil"/>
            <w:right w:val="nil"/>
          </w:tcBorders>
          <w:hideMark/>
        </w:tcPr>
        <w:p w:rsidR="00980FA4" w:rsidRPr="009A4D4A" w:rsidRDefault="00980FA4" w:rsidP="00880266">
          <w:pPr>
            <w:pStyle w:val="Piedepgina"/>
            <w:rPr>
              <w:rFonts w:ascii="Tahoma" w:hAnsi="Tahoma" w:cs="Tahoma"/>
              <w:b/>
              <w:i/>
              <w:sz w:val="16"/>
              <w:szCs w:val="16"/>
            </w:rPr>
          </w:pPr>
          <w:r w:rsidRPr="009A4D4A">
            <w:rPr>
              <w:rFonts w:ascii="Tahoma" w:hAnsi="Tahoma" w:cs="Tahoma"/>
              <w:b/>
              <w:i/>
              <w:sz w:val="16"/>
              <w:szCs w:val="16"/>
            </w:rPr>
            <w:t>ADMINISTRACIÓN NACIONAL DE ELECTRICIDAD</w:t>
          </w:r>
        </w:p>
      </w:tc>
      <w:tc>
        <w:tcPr>
          <w:tcW w:w="5101" w:type="dxa"/>
          <w:tcBorders>
            <w:top w:val="thinThickSmallGap" w:sz="24" w:space="0" w:color="auto"/>
            <w:left w:val="nil"/>
            <w:bottom w:val="nil"/>
            <w:right w:val="nil"/>
          </w:tcBorders>
          <w:hideMark/>
        </w:tcPr>
        <w:p w:rsidR="00980FA4" w:rsidRPr="009A4D4A" w:rsidRDefault="00980FA4" w:rsidP="009A4D4A">
          <w:pPr>
            <w:pStyle w:val="Piedepgina"/>
            <w:jc w:val="center"/>
            <w:rPr>
              <w:rFonts w:ascii="Tahoma" w:hAnsi="Tahoma"/>
              <w:b/>
              <w:i/>
              <w:sz w:val="16"/>
              <w:szCs w:val="16"/>
              <w:lang w:val="es-MX"/>
            </w:rPr>
          </w:pPr>
          <w:r w:rsidRPr="009A4D4A">
            <w:rPr>
              <w:rFonts w:ascii="Tahoma" w:hAnsi="Tahoma"/>
              <w:b/>
              <w:i/>
              <w:sz w:val="16"/>
              <w:szCs w:val="16"/>
            </w:rPr>
            <w:t xml:space="preserve">EE.TT.  </w:t>
          </w:r>
          <w:r w:rsidRPr="009A4D4A">
            <w:rPr>
              <w:rFonts w:ascii="Tahoma" w:hAnsi="Tahoma"/>
              <w:b/>
              <w:i/>
              <w:sz w:val="16"/>
              <w:szCs w:val="16"/>
              <w:lang w:val="es-MX"/>
            </w:rPr>
            <w:t>Nº 02.</w:t>
          </w:r>
          <w:r w:rsidRPr="009A4D4A">
            <w:rPr>
              <w:rFonts w:ascii="Tahoma" w:hAnsi="Tahoma"/>
              <w:b/>
              <w:i/>
              <w:sz w:val="16"/>
              <w:szCs w:val="16"/>
              <w:lang w:val="es-MX"/>
            </w:rPr>
            <w:t>2</w:t>
          </w:r>
          <w:r w:rsidR="009A4D4A" w:rsidRPr="009A4D4A">
            <w:rPr>
              <w:rFonts w:ascii="Tahoma" w:hAnsi="Tahoma"/>
              <w:b/>
              <w:i/>
              <w:sz w:val="16"/>
              <w:szCs w:val="16"/>
              <w:lang w:val="es-MX"/>
            </w:rPr>
            <w:t xml:space="preserve">4.21 – Rev. 5              </w:t>
          </w:r>
          <w:r w:rsidR="009A4D4A">
            <w:rPr>
              <w:rFonts w:ascii="Tahoma" w:hAnsi="Tahoma"/>
              <w:b/>
              <w:i/>
              <w:sz w:val="16"/>
              <w:szCs w:val="16"/>
              <w:lang w:val="es-MX"/>
            </w:rPr>
            <w:t xml:space="preserve">             </w:t>
          </w:r>
          <w:r w:rsidRPr="009A4D4A">
            <w:rPr>
              <w:rFonts w:ascii="Tahoma" w:hAnsi="Tahoma"/>
              <w:b/>
              <w:i/>
              <w:sz w:val="16"/>
              <w:szCs w:val="16"/>
              <w:lang w:val="es-MX"/>
            </w:rPr>
            <w:t xml:space="preserve">Fecha: </w:t>
          </w:r>
          <w:r w:rsidRPr="009A4D4A">
            <w:rPr>
              <w:rFonts w:ascii="Tahoma" w:hAnsi="Tahoma"/>
              <w:b/>
              <w:i/>
              <w:sz w:val="16"/>
              <w:szCs w:val="16"/>
              <w:lang w:val="es-MX"/>
            </w:rPr>
            <w:t>07</w:t>
          </w:r>
          <w:r w:rsidRPr="009A4D4A">
            <w:rPr>
              <w:rFonts w:ascii="Tahoma" w:hAnsi="Tahoma"/>
              <w:b/>
              <w:i/>
              <w:sz w:val="16"/>
              <w:szCs w:val="16"/>
              <w:lang w:val="es-MX"/>
            </w:rPr>
            <w:t>/</w:t>
          </w:r>
          <w:r w:rsidRPr="009A4D4A">
            <w:rPr>
              <w:rFonts w:ascii="Tahoma" w:hAnsi="Tahoma"/>
              <w:b/>
              <w:i/>
              <w:sz w:val="16"/>
              <w:szCs w:val="16"/>
              <w:lang w:val="es-MX"/>
            </w:rPr>
            <w:t>10</w:t>
          </w:r>
          <w:r w:rsidRPr="009A4D4A">
            <w:rPr>
              <w:rFonts w:ascii="Tahoma" w:hAnsi="Tahoma"/>
              <w:b/>
              <w:i/>
              <w:sz w:val="16"/>
              <w:szCs w:val="16"/>
              <w:lang w:val="es-MX"/>
            </w:rPr>
            <w:t>/15</w:t>
          </w:r>
        </w:p>
      </w:tc>
    </w:tr>
  </w:tbl>
  <w:p w:rsidR="00980FA4" w:rsidRDefault="00980FA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73" w:rsidRDefault="00C77F73">
      <w:r>
        <w:separator/>
      </w:r>
    </w:p>
  </w:footnote>
  <w:footnote w:type="continuationSeparator" w:id="0">
    <w:p w:rsidR="00C77F73" w:rsidRDefault="00C77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7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V w:val="single" w:sz="18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560"/>
      <w:gridCol w:w="6804"/>
      <w:gridCol w:w="1417"/>
    </w:tblGrid>
    <w:tr w:rsidR="00C77F73" w:rsidTr="00F05553">
      <w:trPr>
        <w:trHeight w:val="1328"/>
      </w:trPr>
      <w:tc>
        <w:tcPr>
          <w:tcW w:w="1560" w:type="dxa"/>
          <w:tcBorders>
            <w:top w:val="thinThickSmallGap" w:sz="24" w:space="0" w:color="auto"/>
            <w:left w:val="thinThickSmallGap" w:sz="24" w:space="0" w:color="auto"/>
            <w:bottom w:val="thinThickSmallGap" w:sz="24" w:space="0" w:color="auto"/>
          </w:tcBorders>
        </w:tcPr>
        <w:p w:rsidR="00C77F73" w:rsidRDefault="00C77F73">
          <w:pPr>
            <w:rPr>
              <w:rFonts w:ascii="Arial Rounded MT Bold" w:hAnsi="Arial Rounded MT Bold"/>
              <w:b/>
              <w:color w:val="FFFFFF"/>
              <w:sz w:val="40"/>
            </w:rPr>
          </w:pPr>
          <w:r>
            <w:rPr>
              <w:rFonts w:ascii="Arial Rounded MT Bold" w:hAnsi="Arial Rounded MT Bold"/>
              <w:b/>
              <w:noProof/>
              <w:color w:val="FFFFFF"/>
              <w:sz w:val="40"/>
              <w:lang w:val="es-PY" w:eastAsia="es-PY"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1" allowOverlap="1" wp14:anchorId="520144DF" wp14:editId="15BC013F">
                    <wp:simplePos x="0" y="0"/>
                    <wp:positionH relativeFrom="column">
                      <wp:posOffset>88900</wp:posOffset>
                    </wp:positionH>
                    <wp:positionV relativeFrom="paragraph">
                      <wp:posOffset>579755</wp:posOffset>
                    </wp:positionV>
                    <wp:extent cx="723900" cy="114300"/>
                    <wp:effectExtent l="0" t="0" r="19050" b="19050"/>
                    <wp:wrapNone/>
                    <wp:docPr id="7" name="Rectangl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3900" cy="1143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C0C0C0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77F73" w:rsidRDefault="00C77F73" w:rsidP="00664F78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26" o:spid="_x0000_s1026" style="position:absolute;margin-left:7pt;margin-top:45.65pt;width:57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" filled="f" fillcolor="silver" strokeweight="1pt">
                    <v:textbox inset="1pt,1pt,1pt,1pt">
                      <w:txbxContent>
                        <w:p w:rsidR="00C77F73" w:rsidRDefault="00C77F73" w:rsidP="00664F78"/>
                      </w:txbxContent>
                    </v:textbox>
                  </v:rect>
                </w:pict>
              </mc:Fallback>
            </mc:AlternateContent>
          </w:r>
          <w:r>
            <w:rPr>
              <w:rFonts w:ascii="Arial Rounded MT Bold" w:hAnsi="Arial Rounded MT Bold"/>
              <w:b/>
              <w:noProof/>
              <w:color w:val="FFFFFF"/>
              <w:sz w:val="40"/>
              <w:lang w:val="es-PY" w:eastAsia="es-PY"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1" allowOverlap="1" wp14:anchorId="68888661" wp14:editId="589835CA">
                    <wp:simplePos x="0" y="0"/>
                    <wp:positionH relativeFrom="column">
                      <wp:posOffset>91440</wp:posOffset>
                    </wp:positionH>
                    <wp:positionV relativeFrom="paragraph">
                      <wp:posOffset>181610</wp:posOffset>
                    </wp:positionV>
                    <wp:extent cx="717550" cy="342900"/>
                    <wp:effectExtent l="0" t="0" r="25400" b="19050"/>
                    <wp:wrapNone/>
                    <wp:docPr id="8" name="Rectangle 2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7550" cy="3429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C0C0C0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77F73" w:rsidRDefault="00C77F73" w:rsidP="00664F78">
                                <w:pPr>
                                  <w:pStyle w:val="Ttulo5"/>
                                  <w:numPr>
                                    <w:ilvl w:val="4"/>
                                    <w:numId w:val="0"/>
                                  </w:numPr>
                                  <w:tabs>
                                    <w:tab w:val="num" w:pos="1152"/>
                                  </w:tabs>
                                  <w:ind w:left="1152" w:hanging="432"/>
                                  <w:rPr>
                                    <w:rFonts w:ascii="Times New Roman" w:hAnsi="Times New Roman"/>
                                    <w:b/>
                                    <w:sz w:val="8"/>
                                    <w:szCs w:val="8"/>
                                  </w:rPr>
                                </w:pPr>
                              </w:p>
                              <w:p w:rsidR="00C77F73" w:rsidRPr="00F05553" w:rsidRDefault="00C77F73" w:rsidP="004A55C2">
                                <w:pPr>
                                  <w:pStyle w:val="Ttulo5"/>
                                  <w:rPr>
                                    <w:rFonts w:ascii="Arial" w:hAnsi="Arial" w:cs="Arial"/>
                                    <w:b/>
                                    <w:color w:val="auto"/>
                                    <w:sz w:val="28"/>
                                    <w:szCs w:val="28"/>
                                  </w:rPr>
                                </w:pPr>
                                <w:r w:rsidRPr="00F05553">
                                  <w:rPr>
                                    <w:rFonts w:ascii="Arial" w:hAnsi="Arial" w:cs="Arial"/>
                                    <w:b/>
                                    <w:color w:val="auto"/>
                                    <w:sz w:val="28"/>
                                    <w:szCs w:val="28"/>
                                  </w:rPr>
                                  <w:t>ANDE</w:t>
                                </w:r>
                              </w:p>
                              <w:p w:rsidR="00C77F73" w:rsidRPr="00764735" w:rsidRDefault="00C77F73" w:rsidP="00664F78"/>
                              <w:p w:rsidR="00C77F73" w:rsidRDefault="00C77F73" w:rsidP="00664F78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27" o:spid="_x0000_s1027" style="position:absolute;margin-left:7.2pt;margin-top:14.3pt;width:56.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" filled="f" fillcolor="silver" strokeweight="1pt">
                    <v:textbox inset="1pt,1pt,1pt,1pt">
                      <w:txbxContent>
                        <w:p w:rsidR="00C77F73" w:rsidRDefault="00C77F73" w:rsidP="00664F78">
                          <w:pPr>
                            <w:pStyle w:val="Ttulo5"/>
                            <w:numPr>
                              <w:ilvl w:val="4"/>
                              <w:numId w:val="0"/>
                            </w:numPr>
                            <w:tabs>
                              <w:tab w:val="num" w:pos="1152"/>
                            </w:tabs>
                            <w:ind w:left="1152" w:hanging="432"/>
                            <w:rPr>
                              <w:rFonts w:ascii="Times New Roman" w:hAnsi="Times New Roman"/>
                              <w:b/>
                              <w:sz w:val="8"/>
                              <w:szCs w:val="8"/>
                            </w:rPr>
                          </w:pPr>
                        </w:p>
                        <w:p w:rsidR="00C77F73" w:rsidRPr="00F05553" w:rsidRDefault="00C77F73" w:rsidP="004A55C2">
                          <w:pPr>
                            <w:pStyle w:val="Ttulo5"/>
                            <w:rPr>
                              <w:rFonts w:ascii="Arial" w:hAnsi="Arial" w:cs="Arial"/>
                              <w:b/>
                              <w:color w:val="auto"/>
                              <w:sz w:val="28"/>
                              <w:szCs w:val="28"/>
                            </w:rPr>
                          </w:pPr>
                          <w:r w:rsidRPr="00F05553">
                            <w:rPr>
                              <w:rFonts w:ascii="Arial" w:hAnsi="Arial" w:cs="Arial"/>
                              <w:b/>
                              <w:color w:val="auto"/>
                              <w:sz w:val="28"/>
                              <w:szCs w:val="28"/>
                            </w:rPr>
                            <w:t>ANDE</w:t>
                          </w:r>
                        </w:p>
                        <w:p w:rsidR="00C77F73" w:rsidRPr="00764735" w:rsidRDefault="00C77F73" w:rsidP="00664F78"/>
                        <w:p w:rsidR="00C77F73" w:rsidRDefault="00C77F73" w:rsidP="00664F78"/>
                      </w:txbxContent>
                    </v:textbox>
                  </v:rect>
                </w:pict>
              </mc:Fallback>
            </mc:AlternateContent>
          </w:r>
        </w:p>
      </w:tc>
      <w:tc>
        <w:tcPr>
          <w:tcW w:w="6804" w:type="dxa"/>
          <w:tcBorders>
            <w:top w:val="thinThickSmallGap" w:sz="24" w:space="0" w:color="auto"/>
            <w:bottom w:val="thinThickSmallGap" w:sz="24" w:space="0" w:color="auto"/>
          </w:tcBorders>
          <w:vAlign w:val="center"/>
        </w:tcPr>
        <w:p w:rsidR="00C77F73" w:rsidRPr="0050727E" w:rsidRDefault="00C77F73" w:rsidP="00BA0438">
          <w:pPr>
            <w:jc w:val="center"/>
            <w:rPr>
              <w:rFonts w:ascii="Calibri" w:hAnsi="Calibri"/>
              <w:bCs/>
              <w:sz w:val="28"/>
              <w:lang w:val="es-PY"/>
            </w:rPr>
          </w:pPr>
          <w:r w:rsidRPr="0050727E">
            <w:rPr>
              <w:rFonts w:ascii="Calibri" w:hAnsi="Calibri"/>
              <w:bCs/>
              <w:sz w:val="28"/>
              <w:lang w:val="es-PY"/>
            </w:rPr>
            <w:t>ESPECIFICACIONES TÉCNICAS</w:t>
          </w:r>
        </w:p>
        <w:p w:rsidR="00C77F73" w:rsidRPr="0050727E" w:rsidRDefault="00C77F73" w:rsidP="00BA0438">
          <w:pPr>
            <w:jc w:val="center"/>
            <w:rPr>
              <w:rFonts w:ascii="Calibri" w:hAnsi="Calibri"/>
              <w:b/>
            </w:rPr>
          </w:pPr>
          <w:r w:rsidRPr="0050727E">
            <w:rPr>
              <w:rFonts w:ascii="Calibri" w:hAnsi="Calibri"/>
              <w:b/>
              <w:sz w:val="28"/>
            </w:rPr>
            <w:t>EE.TT. N° 0</w:t>
          </w:r>
          <w:r>
            <w:rPr>
              <w:rFonts w:ascii="Calibri" w:hAnsi="Calibri"/>
              <w:b/>
              <w:sz w:val="28"/>
            </w:rPr>
            <w:t>2</w:t>
          </w:r>
          <w:r w:rsidRPr="0050727E">
            <w:rPr>
              <w:rFonts w:ascii="Calibri" w:hAnsi="Calibri"/>
              <w:b/>
              <w:sz w:val="28"/>
            </w:rPr>
            <w:t>.</w:t>
          </w:r>
          <w:r>
            <w:rPr>
              <w:rFonts w:ascii="Calibri" w:hAnsi="Calibri"/>
              <w:b/>
              <w:sz w:val="28"/>
            </w:rPr>
            <w:t>24</w:t>
          </w:r>
          <w:r w:rsidRPr="0050727E">
            <w:rPr>
              <w:rFonts w:ascii="Calibri" w:hAnsi="Calibri"/>
              <w:b/>
              <w:sz w:val="28"/>
            </w:rPr>
            <w:t>.</w:t>
          </w:r>
          <w:r>
            <w:rPr>
              <w:rFonts w:ascii="Calibri" w:hAnsi="Calibri"/>
              <w:b/>
              <w:sz w:val="28"/>
            </w:rPr>
            <w:t>21 – Rev. 5</w:t>
          </w:r>
        </w:p>
        <w:p w:rsidR="00C77F73" w:rsidRPr="003618EE" w:rsidRDefault="00C77F73" w:rsidP="00E45FEC">
          <w:pPr>
            <w:jc w:val="center"/>
            <w:rPr>
              <w:rFonts w:ascii="Calibri" w:hAnsi="Calibri"/>
              <w:bCs/>
              <w:sz w:val="28"/>
              <w:szCs w:val="28"/>
              <w:lang w:val="es-MX"/>
            </w:rPr>
          </w:pPr>
          <w:r>
            <w:rPr>
              <w:rFonts w:ascii="Calibri" w:hAnsi="Calibri"/>
              <w:bCs/>
              <w:sz w:val="28"/>
              <w:szCs w:val="28"/>
              <w:lang w:val="es-MX"/>
            </w:rPr>
            <w:t>SE</w:t>
          </w:r>
          <w:r w:rsidRPr="003618EE">
            <w:rPr>
              <w:rFonts w:ascii="Calibri" w:hAnsi="Calibri"/>
              <w:bCs/>
              <w:sz w:val="28"/>
              <w:szCs w:val="28"/>
              <w:lang w:val="es-MX"/>
            </w:rPr>
            <w:t xml:space="preserve">CCIONADOR FUSIBLE UNIPOLAR TIPO EXPULSIÓN </w:t>
          </w:r>
        </w:p>
        <w:p w:rsidR="00C77F73" w:rsidRDefault="00C77F73" w:rsidP="00E45FEC">
          <w:pPr>
            <w:jc w:val="center"/>
            <w:rPr>
              <w:bCs/>
              <w:lang w:val="es-MX"/>
            </w:rPr>
          </w:pPr>
          <w:r w:rsidRPr="003618EE">
            <w:rPr>
              <w:rFonts w:ascii="Calibri" w:hAnsi="Calibri"/>
              <w:bCs/>
              <w:sz w:val="28"/>
              <w:szCs w:val="28"/>
              <w:lang w:val="es-MX"/>
            </w:rPr>
            <w:t>PARA INTEMPERIE EN MEDIA TENSIÓN</w:t>
          </w:r>
        </w:p>
      </w:tc>
      <w:tc>
        <w:tcPr>
          <w:tcW w:w="1417" w:type="dxa"/>
          <w:tcBorders>
            <w:top w:val="thinThickSmallGap" w:sz="24" w:space="0" w:color="auto"/>
            <w:bottom w:val="thinThickSmallGap" w:sz="24" w:space="0" w:color="auto"/>
            <w:right w:val="thinThickSmallGap" w:sz="24" w:space="0" w:color="auto"/>
          </w:tcBorders>
        </w:tcPr>
        <w:p w:rsidR="00C77F73" w:rsidRPr="0050727E" w:rsidRDefault="00C77F73">
          <w:pPr>
            <w:rPr>
              <w:rFonts w:ascii="Calibri" w:hAnsi="Calibri"/>
              <w:b/>
              <w:lang w:val="es-MX"/>
            </w:rPr>
          </w:pPr>
        </w:p>
        <w:p w:rsidR="00C77F73" w:rsidRPr="0050727E" w:rsidRDefault="00C77F73">
          <w:pPr>
            <w:rPr>
              <w:rFonts w:ascii="Calibri" w:hAnsi="Calibri"/>
              <w:b/>
              <w:lang w:val="es-MX"/>
            </w:rPr>
          </w:pPr>
        </w:p>
        <w:p w:rsidR="00C77F73" w:rsidRPr="0050727E" w:rsidRDefault="00C77F73" w:rsidP="00993FAE">
          <w:pPr>
            <w:jc w:val="center"/>
            <w:rPr>
              <w:rFonts w:ascii="Calibri" w:hAnsi="Calibri"/>
              <w:sz w:val="22"/>
              <w:szCs w:val="22"/>
            </w:rPr>
          </w:pPr>
          <w:r w:rsidRPr="0050727E">
            <w:rPr>
              <w:rFonts w:ascii="Calibri" w:hAnsi="Calibri"/>
              <w:sz w:val="22"/>
              <w:szCs w:val="22"/>
            </w:rPr>
            <w:t xml:space="preserve">Pág.  </w:t>
          </w:r>
          <w:r w:rsidRPr="0050727E">
            <w:rPr>
              <w:rFonts w:ascii="Calibri" w:hAnsi="Calibri"/>
              <w:sz w:val="22"/>
              <w:szCs w:val="22"/>
            </w:rPr>
            <w:fldChar w:fldCharType="begin"/>
          </w:r>
          <w:r w:rsidRPr="0050727E">
            <w:rPr>
              <w:rFonts w:ascii="Calibri" w:hAnsi="Calibri"/>
              <w:sz w:val="22"/>
              <w:szCs w:val="22"/>
            </w:rPr>
            <w:instrText xml:space="preserve"> PAGE </w:instrText>
          </w:r>
          <w:r w:rsidRPr="0050727E">
            <w:rPr>
              <w:rFonts w:ascii="Calibri" w:hAnsi="Calibri"/>
              <w:sz w:val="22"/>
              <w:szCs w:val="22"/>
            </w:rPr>
            <w:fldChar w:fldCharType="separate"/>
          </w:r>
          <w:r w:rsidR="009A4D4A">
            <w:rPr>
              <w:rFonts w:ascii="Calibri" w:hAnsi="Calibri"/>
              <w:noProof/>
              <w:sz w:val="22"/>
              <w:szCs w:val="22"/>
            </w:rPr>
            <w:t>31</w:t>
          </w:r>
          <w:r w:rsidRPr="0050727E">
            <w:rPr>
              <w:rFonts w:ascii="Calibri" w:hAnsi="Calibri"/>
              <w:sz w:val="22"/>
              <w:szCs w:val="22"/>
            </w:rPr>
            <w:fldChar w:fldCharType="end"/>
          </w:r>
          <w:r>
            <w:rPr>
              <w:rFonts w:ascii="Calibri" w:hAnsi="Calibri"/>
              <w:sz w:val="22"/>
              <w:szCs w:val="22"/>
            </w:rPr>
            <w:t xml:space="preserve"> /31</w:t>
          </w:r>
        </w:p>
      </w:tc>
    </w:tr>
  </w:tbl>
  <w:p w:rsidR="00C77F73" w:rsidRPr="00B24564" w:rsidRDefault="00C77F73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4"/>
    <w:multiLevelType w:val="multilevel"/>
    <w:tmpl w:val="FC529EB2"/>
    <w:name w:val="WW8Num4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3837080"/>
    <w:multiLevelType w:val="multilevel"/>
    <w:tmpl w:val="B54010E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0D342D"/>
    <w:multiLevelType w:val="hybridMultilevel"/>
    <w:tmpl w:val="4D6C8F00"/>
    <w:lvl w:ilvl="0" w:tplc="0C0A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9414616E">
      <w:start w:val="1"/>
      <w:numFmt w:val="bullet"/>
      <w:lvlText w:val="-"/>
      <w:lvlJc w:val="left"/>
      <w:pPr>
        <w:tabs>
          <w:tab w:val="num" w:pos="2295"/>
        </w:tabs>
        <w:ind w:left="2295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">
    <w:nsid w:val="08EB5A6F"/>
    <w:multiLevelType w:val="multilevel"/>
    <w:tmpl w:val="C890D38C"/>
    <w:name w:val="WW8Num4822332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3">
      <w:start w:val="1"/>
      <w:numFmt w:val="decimal"/>
      <w:suff w:val="space"/>
      <w:lvlText w:val="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4">
    <w:nsid w:val="0ACF5228"/>
    <w:multiLevelType w:val="hybridMultilevel"/>
    <w:tmpl w:val="48CC0F3A"/>
    <w:lvl w:ilvl="0" w:tplc="1CE8582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073" w:hanging="360"/>
      </w:pPr>
    </w:lvl>
    <w:lvl w:ilvl="2" w:tplc="3C0A001B" w:tentative="1">
      <w:start w:val="1"/>
      <w:numFmt w:val="lowerRoman"/>
      <w:lvlText w:val="%3."/>
      <w:lvlJc w:val="right"/>
      <w:pPr>
        <w:ind w:left="2793" w:hanging="180"/>
      </w:pPr>
    </w:lvl>
    <w:lvl w:ilvl="3" w:tplc="3C0A000F" w:tentative="1">
      <w:start w:val="1"/>
      <w:numFmt w:val="decimal"/>
      <w:lvlText w:val="%4."/>
      <w:lvlJc w:val="left"/>
      <w:pPr>
        <w:ind w:left="3513" w:hanging="360"/>
      </w:pPr>
    </w:lvl>
    <w:lvl w:ilvl="4" w:tplc="3C0A0019" w:tentative="1">
      <w:start w:val="1"/>
      <w:numFmt w:val="lowerLetter"/>
      <w:lvlText w:val="%5."/>
      <w:lvlJc w:val="left"/>
      <w:pPr>
        <w:ind w:left="4233" w:hanging="360"/>
      </w:pPr>
    </w:lvl>
    <w:lvl w:ilvl="5" w:tplc="3C0A001B" w:tentative="1">
      <w:start w:val="1"/>
      <w:numFmt w:val="lowerRoman"/>
      <w:lvlText w:val="%6."/>
      <w:lvlJc w:val="right"/>
      <w:pPr>
        <w:ind w:left="4953" w:hanging="180"/>
      </w:pPr>
    </w:lvl>
    <w:lvl w:ilvl="6" w:tplc="3C0A000F" w:tentative="1">
      <w:start w:val="1"/>
      <w:numFmt w:val="decimal"/>
      <w:lvlText w:val="%7."/>
      <w:lvlJc w:val="left"/>
      <w:pPr>
        <w:ind w:left="5673" w:hanging="360"/>
      </w:pPr>
    </w:lvl>
    <w:lvl w:ilvl="7" w:tplc="3C0A0019" w:tentative="1">
      <w:start w:val="1"/>
      <w:numFmt w:val="lowerLetter"/>
      <w:lvlText w:val="%8."/>
      <w:lvlJc w:val="left"/>
      <w:pPr>
        <w:ind w:left="6393" w:hanging="360"/>
      </w:pPr>
    </w:lvl>
    <w:lvl w:ilvl="8" w:tplc="3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124B0158"/>
    <w:multiLevelType w:val="hybridMultilevel"/>
    <w:tmpl w:val="7AAEE3A2"/>
    <w:lvl w:ilvl="0" w:tplc="3C0A000F">
      <w:start w:val="1"/>
      <w:numFmt w:val="decimal"/>
      <w:lvlText w:val="%1."/>
      <w:lvlJc w:val="left"/>
      <w:pPr>
        <w:ind w:left="1741" w:hanging="360"/>
      </w:pPr>
    </w:lvl>
    <w:lvl w:ilvl="1" w:tplc="3C0A0019" w:tentative="1">
      <w:start w:val="1"/>
      <w:numFmt w:val="lowerLetter"/>
      <w:lvlText w:val="%2."/>
      <w:lvlJc w:val="left"/>
      <w:pPr>
        <w:ind w:left="2461" w:hanging="360"/>
      </w:pPr>
    </w:lvl>
    <w:lvl w:ilvl="2" w:tplc="3C0A001B" w:tentative="1">
      <w:start w:val="1"/>
      <w:numFmt w:val="lowerRoman"/>
      <w:lvlText w:val="%3."/>
      <w:lvlJc w:val="right"/>
      <w:pPr>
        <w:ind w:left="3181" w:hanging="180"/>
      </w:pPr>
    </w:lvl>
    <w:lvl w:ilvl="3" w:tplc="3C0A000F" w:tentative="1">
      <w:start w:val="1"/>
      <w:numFmt w:val="decimal"/>
      <w:lvlText w:val="%4."/>
      <w:lvlJc w:val="left"/>
      <w:pPr>
        <w:ind w:left="3901" w:hanging="360"/>
      </w:pPr>
    </w:lvl>
    <w:lvl w:ilvl="4" w:tplc="3C0A0019" w:tentative="1">
      <w:start w:val="1"/>
      <w:numFmt w:val="lowerLetter"/>
      <w:lvlText w:val="%5."/>
      <w:lvlJc w:val="left"/>
      <w:pPr>
        <w:ind w:left="4621" w:hanging="360"/>
      </w:pPr>
    </w:lvl>
    <w:lvl w:ilvl="5" w:tplc="3C0A001B" w:tentative="1">
      <w:start w:val="1"/>
      <w:numFmt w:val="lowerRoman"/>
      <w:lvlText w:val="%6."/>
      <w:lvlJc w:val="right"/>
      <w:pPr>
        <w:ind w:left="5341" w:hanging="180"/>
      </w:pPr>
    </w:lvl>
    <w:lvl w:ilvl="6" w:tplc="3C0A000F" w:tentative="1">
      <w:start w:val="1"/>
      <w:numFmt w:val="decimal"/>
      <w:lvlText w:val="%7."/>
      <w:lvlJc w:val="left"/>
      <w:pPr>
        <w:ind w:left="6061" w:hanging="360"/>
      </w:pPr>
    </w:lvl>
    <w:lvl w:ilvl="7" w:tplc="3C0A0019" w:tentative="1">
      <w:start w:val="1"/>
      <w:numFmt w:val="lowerLetter"/>
      <w:lvlText w:val="%8."/>
      <w:lvlJc w:val="left"/>
      <w:pPr>
        <w:ind w:left="6781" w:hanging="360"/>
      </w:pPr>
    </w:lvl>
    <w:lvl w:ilvl="8" w:tplc="3C0A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6">
    <w:nsid w:val="14F82160"/>
    <w:multiLevelType w:val="multilevel"/>
    <w:tmpl w:val="4E2E8EA4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9D7039E"/>
    <w:multiLevelType w:val="hybridMultilevel"/>
    <w:tmpl w:val="48CC0F3A"/>
    <w:lvl w:ilvl="0" w:tplc="1CE8582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073" w:hanging="360"/>
      </w:pPr>
    </w:lvl>
    <w:lvl w:ilvl="2" w:tplc="3C0A001B" w:tentative="1">
      <w:start w:val="1"/>
      <w:numFmt w:val="lowerRoman"/>
      <w:lvlText w:val="%3."/>
      <w:lvlJc w:val="right"/>
      <w:pPr>
        <w:ind w:left="2793" w:hanging="180"/>
      </w:pPr>
    </w:lvl>
    <w:lvl w:ilvl="3" w:tplc="3C0A000F" w:tentative="1">
      <w:start w:val="1"/>
      <w:numFmt w:val="decimal"/>
      <w:lvlText w:val="%4."/>
      <w:lvlJc w:val="left"/>
      <w:pPr>
        <w:ind w:left="3513" w:hanging="360"/>
      </w:pPr>
    </w:lvl>
    <w:lvl w:ilvl="4" w:tplc="3C0A0019" w:tentative="1">
      <w:start w:val="1"/>
      <w:numFmt w:val="lowerLetter"/>
      <w:lvlText w:val="%5."/>
      <w:lvlJc w:val="left"/>
      <w:pPr>
        <w:ind w:left="4233" w:hanging="360"/>
      </w:pPr>
    </w:lvl>
    <w:lvl w:ilvl="5" w:tplc="3C0A001B" w:tentative="1">
      <w:start w:val="1"/>
      <w:numFmt w:val="lowerRoman"/>
      <w:lvlText w:val="%6."/>
      <w:lvlJc w:val="right"/>
      <w:pPr>
        <w:ind w:left="4953" w:hanging="180"/>
      </w:pPr>
    </w:lvl>
    <w:lvl w:ilvl="6" w:tplc="3C0A000F" w:tentative="1">
      <w:start w:val="1"/>
      <w:numFmt w:val="decimal"/>
      <w:lvlText w:val="%7."/>
      <w:lvlJc w:val="left"/>
      <w:pPr>
        <w:ind w:left="5673" w:hanging="360"/>
      </w:pPr>
    </w:lvl>
    <w:lvl w:ilvl="7" w:tplc="3C0A0019" w:tentative="1">
      <w:start w:val="1"/>
      <w:numFmt w:val="lowerLetter"/>
      <w:lvlText w:val="%8."/>
      <w:lvlJc w:val="left"/>
      <w:pPr>
        <w:ind w:left="6393" w:hanging="360"/>
      </w:pPr>
    </w:lvl>
    <w:lvl w:ilvl="8" w:tplc="3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1C4F436B"/>
    <w:multiLevelType w:val="hybridMultilevel"/>
    <w:tmpl w:val="C19C10F0"/>
    <w:lvl w:ilvl="0" w:tplc="341C9E7E">
      <w:start w:val="1"/>
      <w:numFmt w:val="lowerLetter"/>
      <w:lvlText w:val="%1)"/>
      <w:lvlJc w:val="left"/>
      <w:pPr>
        <w:ind w:left="1324" w:hanging="417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044" w:hanging="360"/>
      </w:pPr>
    </w:lvl>
    <w:lvl w:ilvl="2" w:tplc="3C0A001B" w:tentative="1">
      <w:start w:val="1"/>
      <w:numFmt w:val="lowerRoman"/>
      <w:lvlText w:val="%3."/>
      <w:lvlJc w:val="right"/>
      <w:pPr>
        <w:ind w:left="2764" w:hanging="180"/>
      </w:pPr>
    </w:lvl>
    <w:lvl w:ilvl="3" w:tplc="3C0A000F" w:tentative="1">
      <w:start w:val="1"/>
      <w:numFmt w:val="decimal"/>
      <w:lvlText w:val="%4."/>
      <w:lvlJc w:val="left"/>
      <w:pPr>
        <w:ind w:left="3484" w:hanging="360"/>
      </w:pPr>
    </w:lvl>
    <w:lvl w:ilvl="4" w:tplc="3C0A0019" w:tentative="1">
      <w:start w:val="1"/>
      <w:numFmt w:val="lowerLetter"/>
      <w:lvlText w:val="%5."/>
      <w:lvlJc w:val="left"/>
      <w:pPr>
        <w:ind w:left="4204" w:hanging="360"/>
      </w:pPr>
    </w:lvl>
    <w:lvl w:ilvl="5" w:tplc="3C0A001B" w:tentative="1">
      <w:start w:val="1"/>
      <w:numFmt w:val="lowerRoman"/>
      <w:lvlText w:val="%6."/>
      <w:lvlJc w:val="right"/>
      <w:pPr>
        <w:ind w:left="4924" w:hanging="180"/>
      </w:pPr>
    </w:lvl>
    <w:lvl w:ilvl="6" w:tplc="3C0A000F" w:tentative="1">
      <w:start w:val="1"/>
      <w:numFmt w:val="decimal"/>
      <w:lvlText w:val="%7."/>
      <w:lvlJc w:val="left"/>
      <w:pPr>
        <w:ind w:left="5644" w:hanging="360"/>
      </w:pPr>
    </w:lvl>
    <w:lvl w:ilvl="7" w:tplc="3C0A0019" w:tentative="1">
      <w:start w:val="1"/>
      <w:numFmt w:val="lowerLetter"/>
      <w:lvlText w:val="%8."/>
      <w:lvlJc w:val="left"/>
      <w:pPr>
        <w:ind w:left="6364" w:hanging="360"/>
      </w:pPr>
    </w:lvl>
    <w:lvl w:ilvl="8" w:tplc="3C0A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9">
    <w:nsid w:val="1C615E87"/>
    <w:multiLevelType w:val="hybridMultilevel"/>
    <w:tmpl w:val="6FC098E4"/>
    <w:lvl w:ilvl="0" w:tplc="3AC88FBA">
      <w:start w:val="1"/>
      <w:numFmt w:val="bullet"/>
      <w:lvlText w:val=""/>
      <w:lvlJc w:val="left"/>
      <w:pPr>
        <w:tabs>
          <w:tab w:val="num" w:pos="1713"/>
        </w:tabs>
        <w:ind w:left="1134" w:firstLine="219"/>
      </w:pPr>
      <w:rPr>
        <w:rFonts w:ascii="Wingdings" w:hAnsi="Wingdings" w:hint="default"/>
      </w:rPr>
    </w:lvl>
    <w:lvl w:ilvl="1" w:tplc="E668B412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CA2E72"/>
    <w:multiLevelType w:val="multilevel"/>
    <w:tmpl w:val="BDB8D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7AD47AF"/>
    <w:multiLevelType w:val="multilevel"/>
    <w:tmpl w:val="4412DB26"/>
    <w:name w:val="WW8Num2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1021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7.3.%3."/>
      <w:lvlJc w:val="left"/>
      <w:pPr>
        <w:tabs>
          <w:tab w:val="num" w:pos="0"/>
        </w:tabs>
        <w:ind w:left="1021" w:hanging="102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B0C190F"/>
    <w:multiLevelType w:val="multilevel"/>
    <w:tmpl w:val="88941C46"/>
    <w:name w:val="WW8Num25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1021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21" w:hanging="102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1FF404D"/>
    <w:multiLevelType w:val="hybridMultilevel"/>
    <w:tmpl w:val="C19C10F0"/>
    <w:lvl w:ilvl="0" w:tplc="341C9E7E">
      <w:start w:val="1"/>
      <w:numFmt w:val="lowerLetter"/>
      <w:lvlText w:val="%1)"/>
      <w:lvlJc w:val="left"/>
      <w:pPr>
        <w:ind w:left="1324" w:hanging="417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044" w:hanging="360"/>
      </w:pPr>
    </w:lvl>
    <w:lvl w:ilvl="2" w:tplc="3C0A001B" w:tentative="1">
      <w:start w:val="1"/>
      <w:numFmt w:val="lowerRoman"/>
      <w:lvlText w:val="%3."/>
      <w:lvlJc w:val="right"/>
      <w:pPr>
        <w:ind w:left="2764" w:hanging="180"/>
      </w:pPr>
    </w:lvl>
    <w:lvl w:ilvl="3" w:tplc="3C0A000F" w:tentative="1">
      <w:start w:val="1"/>
      <w:numFmt w:val="decimal"/>
      <w:lvlText w:val="%4."/>
      <w:lvlJc w:val="left"/>
      <w:pPr>
        <w:ind w:left="3484" w:hanging="360"/>
      </w:pPr>
    </w:lvl>
    <w:lvl w:ilvl="4" w:tplc="3C0A0019" w:tentative="1">
      <w:start w:val="1"/>
      <w:numFmt w:val="lowerLetter"/>
      <w:lvlText w:val="%5."/>
      <w:lvlJc w:val="left"/>
      <w:pPr>
        <w:ind w:left="4204" w:hanging="360"/>
      </w:pPr>
    </w:lvl>
    <w:lvl w:ilvl="5" w:tplc="3C0A001B" w:tentative="1">
      <w:start w:val="1"/>
      <w:numFmt w:val="lowerRoman"/>
      <w:lvlText w:val="%6."/>
      <w:lvlJc w:val="right"/>
      <w:pPr>
        <w:ind w:left="4924" w:hanging="180"/>
      </w:pPr>
    </w:lvl>
    <w:lvl w:ilvl="6" w:tplc="3C0A000F" w:tentative="1">
      <w:start w:val="1"/>
      <w:numFmt w:val="decimal"/>
      <w:lvlText w:val="%7."/>
      <w:lvlJc w:val="left"/>
      <w:pPr>
        <w:ind w:left="5644" w:hanging="360"/>
      </w:pPr>
    </w:lvl>
    <w:lvl w:ilvl="7" w:tplc="3C0A0019" w:tentative="1">
      <w:start w:val="1"/>
      <w:numFmt w:val="lowerLetter"/>
      <w:lvlText w:val="%8."/>
      <w:lvlJc w:val="left"/>
      <w:pPr>
        <w:ind w:left="6364" w:hanging="360"/>
      </w:pPr>
    </w:lvl>
    <w:lvl w:ilvl="8" w:tplc="3C0A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4">
    <w:nsid w:val="354A0B1C"/>
    <w:multiLevelType w:val="multilevel"/>
    <w:tmpl w:val="A29603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77D76C1"/>
    <w:multiLevelType w:val="hybridMultilevel"/>
    <w:tmpl w:val="E82C61E0"/>
    <w:lvl w:ilvl="0" w:tplc="3D566C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3C0A0019">
      <w:start w:val="1"/>
      <w:numFmt w:val="lowerLetter"/>
      <w:lvlText w:val="%2."/>
      <w:lvlJc w:val="left"/>
      <w:pPr>
        <w:ind w:left="1931" w:hanging="360"/>
      </w:pPr>
    </w:lvl>
    <w:lvl w:ilvl="2" w:tplc="3C0A001B" w:tentative="1">
      <w:start w:val="1"/>
      <w:numFmt w:val="lowerRoman"/>
      <w:lvlText w:val="%3."/>
      <w:lvlJc w:val="right"/>
      <w:pPr>
        <w:ind w:left="2651" w:hanging="180"/>
      </w:pPr>
    </w:lvl>
    <w:lvl w:ilvl="3" w:tplc="3C0A000F" w:tentative="1">
      <w:start w:val="1"/>
      <w:numFmt w:val="decimal"/>
      <w:lvlText w:val="%4."/>
      <w:lvlJc w:val="left"/>
      <w:pPr>
        <w:ind w:left="3371" w:hanging="360"/>
      </w:pPr>
    </w:lvl>
    <w:lvl w:ilvl="4" w:tplc="3C0A0019" w:tentative="1">
      <w:start w:val="1"/>
      <w:numFmt w:val="lowerLetter"/>
      <w:lvlText w:val="%5."/>
      <w:lvlJc w:val="left"/>
      <w:pPr>
        <w:ind w:left="4091" w:hanging="360"/>
      </w:pPr>
    </w:lvl>
    <w:lvl w:ilvl="5" w:tplc="3C0A001B" w:tentative="1">
      <w:start w:val="1"/>
      <w:numFmt w:val="lowerRoman"/>
      <w:lvlText w:val="%6."/>
      <w:lvlJc w:val="right"/>
      <w:pPr>
        <w:ind w:left="4811" w:hanging="180"/>
      </w:pPr>
    </w:lvl>
    <w:lvl w:ilvl="6" w:tplc="3C0A000F" w:tentative="1">
      <w:start w:val="1"/>
      <w:numFmt w:val="decimal"/>
      <w:lvlText w:val="%7."/>
      <w:lvlJc w:val="left"/>
      <w:pPr>
        <w:ind w:left="5531" w:hanging="360"/>
      </w:pPr>
    </w:lvl>
    <w:lvl w:ilvl="7" w:tplc="3C0A0019" w:tentative="1">
      <w:start w:val="1"/>
      <w:numFmt w:val="lowerLetter"/>
      <w:lvlText w:val="%8."/>
      <w:lvlJc w:val="left"/>
      <w:pPr>
        <w:ind w:left="6251" w:hanging="360"/>
      </w:pPr>
    </w:lvl>
    <w:lvl w:ilvl="8" w:tplc="3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71A05E1"/>
    <w:multiLevelType w:val="multilevel"/>
    <w:tmpl w:val="73226E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7FD6657"/>
    <w:multiLevelType w:val="singleLevel"/>
    <w:tmpl w:val="6EB2FA06"/>
    <w:lvl w:ilvl="0">
      <w:start w:val="1"/>
      <w:numFmt w:val="lowerLetter"/>
      <w:lvlText w:val="%1)"/>
      <w:lvlJc w:val="left"/>
      <w:pPr>
        <w:tabs>
          <w:tab w:val="num" w:pos="1425"/>
        </w:tabs>
        <w:ind w:left="1425" w:hanging="1425"/>
      </w:pPr>
      <w:rPr>
        <w:rFonts w:hint="default"/>
      </w:rPr>
    </w:lvl>
  </w:abstractNum>
  <w:abstractNum w:abstractNumId="18">
    <w:nsid w:val="51102A03"/>
    <w:multiLevelType w:val="hybridMultilevel"/>
    <w:tmpl w:val="E46A3408"/>
    <w:lvl w:ilvl="0" w:tplc="590A5B4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073" w:hanging="360"/>
      </w:pPr>
    </w:lvl>
    <w:lvl w:ilvl="2" w:tplc="3C0A001B" w:tentative="1">
      <w:start w:val="1"/>
      <w:numFmt w:val="lowerRoman"/>
      <w:lvlText w:val="%3."/>
      <w:lvlJc w:val="right"/>
      <w:pPr>
        <w:ind w:left="2793" w:hanging="180"/>
      </w:pPr>
    </w:lvl>
    <w:lvl w:ilvl="3" w:tplc="3C0A000F" w:tentative="1">
      <w:start w:val="1"/>
      <w:numFmt w:val="decimal"/>
      <w:lvlText w:val="%4."/>
      <w:lvlJc w:val="left"/>
      <w:pPr>
        <w:ind w:left="3513" w:hanging="360"/>
      </w:pPr>
    </w:lvl>
    <w:lvl w:ilvl="4" w:tplc="3C0A0019" w:tentative="1">
      <w:start w:val="1"/>
      <w:numFmt w:val="lowerLetter"/>
      <w:lvlText w:val="%5."/>
      <w:lvlJc w:val="left"/>
      <w:pPr>
        <w:ind w:left="4233" w:hanging="360"/>
      </w:pPr>
    </w:lvl>
    <w:lvl w:ilvl="5" w:tplc="3C0A001B" w:tentative="1">
      <w:start w:val="1"/>
      <w:numFmt w:val="lowerRoman"/>
      <w:lvlText w:val="%6."/>
      <w:lvlJc w:val="right"/>
      <w:pPr>
        <w:ind w:left="4953" w:hanging="180"/>
      </w:pPr>
    </w:lvl>
    <w:lvl w:ilvl="6" w:tplc="3C0A000F" w:tentative="1">
      <w:start w:val="1"/>
      <w:numFmt w:val="decimal"/>
      <w:lvlText w:val="%7."/>
      <w:lvlJc w:val="left"/>
      <w:pPr>
        <w:ind w:left="5673" w:hanging="360"/>
      </w:pPr>
    </w:lvl>
    <w:lvl w:ilvl="7" w:tplc="3C0A0019" w:tentative="1">
      <w:start w:val="1"/>
      <w:numFmt w:val="lowerLetter"/>
      <w:lvlText w:val="%8."/>
      <w:lvlJc w:val="left"/>
      <w:pPr>
        <w:ind w:left="6393" w:hanging="360"/>
      </w:pPr>
    </w:lvl>
    <w:lvl w:ilvl="8" w:tplc="3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564A0B06"/>
    <w:multiLevelType w:val="hybridMultilevel"/>
    <w:tmpl w:val="C19C10F0"/>
    <w:lvl w:ilvl="0" w:tplc="341C9E7E">
      <w:start w:val="1"/>
      <w:numFmt w:val="lowerLetter"/>
      <w:lvlText w:val="%1)"/>
      <w:lvlJc w:val="left"/>
      <w:pPr>
        <w:ind w:left="1324" w:hanging="417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044" w:hanging="360"/>
      </w:pPr>
    </w:lvl>
    <w:lvl w:ilvl="2" w:tplc="3C0A001B" w:tentative="1">
      <w:start w:val="1"/>
      <w:numFmt w:val="lowerRoman"/>
      <w:lvlText w:val="%3."/>
      <w:lvlJc w:val="right"/>
      <w:pPr>
        <w:ind w:left="2764" w:hanging="180"/>
      </w:pPr>
    </w:lvl>
    <w:lvl w:ilvl="3" w:tplc="3C0A000F" w:tentative="1">
      <w:start w:val="1"/>
      <w:numFmt w:val="decimal"/>
      <w:lvlText w:val="%4."/>
      <w:lvlJc w:val="left"/>
      <w:pPr>
        <w:ind w:left="3484" w:hanging="360"/>
      </w:pPr>
    </w:lvl>
    <w:lvl w:ilvl="4" w:tplc="3C0A0019" w:tentative="1">
      <w:start w:val="1"/>
      <w:numFmt w:val="lowerLetter"/>
      <w:lvlText w:val="%5."/>
      <w:lvlJc w:val="left"/>
      <w:pPr>
        <w:ind w:left="4204" w:hanging="360"/>
      </w:pPr>
    </w:lvl>
    <w:lvl w:ilvl="5" w:tplc="3C0A001B" w:tentative="1">
      <w:start w:val="1"/>
      <w:numFmt w:val="lowerRoman"/>
      <w:lvlText w:val="%6."/>
      <w:lvlJc w:val="right"/>
      <w:pPr>
        <w:ind w:left="4924" w:hanging="180"/>
      </w:pPr>
    </w:lvl>
    <w:lvl w:ilvl="6" w:tplc="3C0A000F" w:tentative="1">
      <w:start w:val="1"/>
      <w:numFmt w:val="decimal"/>
      <w:lvlText w:val="%7."/>
      <w:lvlJc w:val="left"/>
      <w:pPr>
        <w:ind w:left="5644" w:hanging="360"/>
      </w:pPr>
    </w:lvl>
    <w:lvl w:ilvl="7" w:tplc="3C0A0019" w:tentative="1">
      <w:start w:val="1"/>
      <w:numFmt w:val="lowerLetter"/>
      <w:lvlText w:val="%8."/>
      <w:lvlJc w:val="left"/>
      <w:pPr>
        <w:ind w:left="6364" w:hanging="360"/>
      </w:pPr>
    </w:lvl>
    <w:lvl w:ilvl="8" w:tplc="3C0A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20">
    <w:nsid w:val="5C631E53"/>
    <w:multiLevelType w:val="hybridMultilevel"/>
    <w:tmpl w:val="C19C10F0"/>
    <w:lvl w:ilvl="0" w:tplc="341C9E7E">
      <w:start w:val="1"/>
      <w:numFmt w:val="lowerLetter"/>
      <w:lvlText w:val="%1)"/>
      <w:lvlJc w:val="left"/>
      <w:pPr>
        <w:ind w:left="1324" w:hanging="417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044" w:hanging="360"/>
      </w:pPr>
    </w:lvl>
    <w:lvl w:ilvl="2" w:tplc="3C0A001B" w:tentative="1">
      <w:start w:val="1"/>
      <w:numFmt w:val="lowerRoman"/>
      <w:lvlText w:val="%3."/>
      <w:lvlJc w:val="right"/>
      <w:pPr>
        <w:ind w:left="2764" w:hanging="180"/>
      </w:pPr>
    </w:lvl>
    <w:lvl w:ilvl="3" w:tplc="3C0A000F" w:tentative="1">
      <w:start w:val="1"/>
      <w:numFmt w:val="decimal"/>
      <w:lvlText w:val="%4."/>
      <w:lvlJc w:val="left"/>
      <w:pPr>
        <w:ind w:left="3484" w:hanging="360"/>
      </w:pPr>
    </w:lvl>
    <w:lvl w:ilvl="4" w:tplc="3C0A0019" w:tentative="1">
      <w:start w:val="1"/>
      <w:numFmt w:val="lowerLetter"/>
      <w:lvlText w:val="%5."/>
      <w:lvlJc w:val="left"/>
      <w:pPr>
        <w:ind w:left="4204" w:hanging="360"/>
      </w:pPr>
    </w:lvl>
    <w:lvl w:ilvl="5" w:tplc="3C0A001B" w:tentative="1">
      <w:start w:val="1"/>
      <w:numFmt w:val="lowerRoman"/>
      <w:lvlText w:val="%6."/>
      <w:lvlJc w:val="right"/>
      <w:pPr>
        <w:ind w:left="4924" w:hanging="180"/>
      </w:pPr>
    </w:lvl>
    <w:lvl w:ilvl="6" w:tplc="3C0A000F" w:tentative="1">
      <w:start w:val="1"/>
      <w:numFmt w:val="decimal"/>
      <w:lvlText w:val="%7."/>
      <w:lvlJc w:val="left"/>
      <w:pPr>
        <w:ind w:left="5644" w:hanging="360"/>
      </w:pPr>
    </w:lvl>
    <w:lvl w:ilvl="7" w:tplc="3C0A0019" w:tentative="1">
      <w:start w:val="1"/>
      <w:numFmt w:val="lowerLetter"/>
      <w:lvlText w:val="%8."/>
      <w:lvlJc w:val="left"/>
      <w:pPr>
        <w:ind w:left="6364" w:hanging="360"/>
      </w:pPr>
    </w:lvl>
    <w:lvl w:ilvl="8" w:tplc="3C0A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21">
    <w:nsid w:val="5C655CA8"/>
    <w:multiLevelType w:val="multilevel"/>
    <w:tmpl w:val="65F87172"/>
    <w:name w:val="WW8Num272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4"/>
      <w:numFmt w:val="decimal"/>
      <w:lvlText w:val="%1.%2."/>
      <w:lvlJc w:val="left"/>
      <w:pPr>
        <w:tabs>
          <w:tab w:val="num" w:pos="1021"/>
        </w:tabs>
        <w:ind w:left="0" w:firstLine="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21" w:hanging="1021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7BF2"/>
    <w:multiLevelType w:val="hybridMultilevel"/>
    <w:tmpl w:val="53EAA7FA"/>
    <w:lvl w:ilvl="0" w:tplc="2E6E7D60">
      <w:start w:val="1"/>
      <w:numFmt w:val="lowerLetter"/>
      <w:lvlText w:val="%1)"/>
      <w:lvlJc w:val="left"/>
      <w:pPr>
        <w:ind w:left="1381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101" w:hanging="360"/>
      </w:pPr>
    </w:lvl>
    <w:lvl w:ilvl="2" w:tplc="3C0A001B" w:tentative="1">
      <w:start w:val="1"/>
      <w:numFmt w:val="lowerRoman"/>
      <w:lvlText w:val="%3."/>
      <w:lvlJc w:val="right"/>
      <w:pPr>
        <w:ind w:left="2821" w:hanging="180"/>
      </w:pPr>
    </w:lvl>
    <w:lvl w:ilvl="3" w:tplc="3C0A000F" w:tentative="1">
      <w:start w:val="1"/>
      <w:numFmt w:val="decimal"/>
      <w:lvlText w:val="%4."/>
      <w:lvlJc w:val="left"/>
      <w:pPr>
        <w:ind w:left="3541" w:hanging="360"/>
      </w:pPr>
    </w:lvl>
    <w:lvl w:ilvl="4" w:tplc="3C0A0019" w:tentative="1">
      <w:start w:val="1"/>
      <w:numFmt w:val="lowerLetter"/>
      <w:lvlText w:val="%5."/>
      <w:lvlJc w:val="left"/>
      <w:pPr>
        <w:ind w:left="4261" w:hanging="360"/>
      </w:pPr>
    </w:lvl>
    <w:lvl w:ilvl="5" w:tplc="3C0A001B" w:tentative="1">
      <w:start w:val="1"/>
      <w:numFmt w:val="lowerRoman"/>
      <w:lvlText w:val="%6."/>
      <w:lvlJc w:val="right"/>
      <w:pPr>
        <w:ind w:left="4981" w:hanging="180"/>
      </w:pPr>
    </w:lvl>
    <w:lvl w:ilvl="6" w:tplc="3C0A000F" w:tentative="1">
      <w:start w:val="1"/>
      <w:numFmt w:val="decimal"/>
      <w:lvlText w:val="%7."/>
      <w:lvlJc w:val="left"/>
      <w:pPr>
        <w:ind w:left="5701" w:hanging="360"/>
      </w:pPr>
    </w:lvl>
    <w:lvl w:ilvl="7" w:tplc="3C0A0019" w:tentative="1">
      <w:start w:val="1"/>
      <w:numFmt w:val="lowerLetter"/>
      <w:lvlText w:val="%8."/>
      <w:lvlJc w:val="left"/>
      <w:pPr>
        <w:ind w:left="6421" w:hanging="360"/>
      </w:pPr>
    </w:lvl>
    <w:lvl w:ilvl="8" w:tplc="3C0A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23">
    <w:nsid w:val="63F20A08"/>
    <w:multiLevelType w:val="hybridMultilevel"/>
    <w:tmpl w:val="C19C10F0"/>
    <w:lvl w:ilvl="0" w:tplc="341C9E7E">
      <w:start w:val="1"/>
      <w:numFmt w:val="lowerLetter"/>
      <w:lvlText w:val="%1)"/>
      <w:lvlJc w:val="left"/>
      <w:pPr>
        <w:ind w:left="1324" w:hanging="417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044" w:hanging="360"/>
      </w:pPr>
    </w:lvl>
    <w:lvl w:ilvl="2" w:tplc="3C0A001B" w:tentative="1">
      <w:start w:val="1"/>
      <w:numFmt w:val="lowerRoman"/>
      <w:lvlText w:val="%3."/>
      <w:lvlJc w:val="right"/>
      <w:pPr>
        <w:ind w:left="2764" w:hanging="180"/>
      </w:pPr>
    </w:lvl>
    <w:lvl w:ilvl="3" w:tplc="3C0A000F" w:tentative="1">
      <w:start w:val="1"/>
      <w:numFmt w:val="decimal"/>
      <w:lvlText w:val="%4."/>
      <w:lvlJc w:val="left"/>
      <w:pPr>
        <w:ind w:left="3484" w:hanging="360"/>
      </w:pPr>
    </w:lvl>
    <w:lvl w:ilvl="4" w:tplc="3C0A0019" w:tentative="1">
      <w:start w:val="1"/>
      <w:numFmt w:val="lowerLetter"/>
      <w:lvlText w:val="%5."/>
      <w:lvlJc w:val="left"/>
      <w:pPr>
        <w:ind w:left="4204" w:hanging="360"/>
      </w:pPr>
    </w:lvl>
    <w:lvl w:ilvl="5" w:tplc="3C0A001B" w:tentative="1">
      <w:start w:val="1"/>
      <w:numFmt w:val="lowerRoman"/>
      <w:lvlText w:val="%6."/>
      <w:lvlJc w:val="right"/>
      <w:pPr>
        <w:ind w:left="4924" w:hanging="180"/>
      </w:pPr>
    </w:lvl>
    <w:lvl w:ilvl="6" w:tplc="3C0A000F" w:tentative="1">
      <w:start w:val="1"/>
      <w:numFmt w:val="decimal"/>
      <w:lvlText w:val="%7."/>
      <w:lvlJc w:val="left"/>
      <w:pPr>
        <w:ind w:left="5644" w:hanging="360"/>
      </w:pPr>
    </w:lvl>
    <w:lvl w:ilvl="7" w:tplc="3C0A0019" w:tentative="1">
      <w:start w:val="1"/>
      <w:numFmt w:val="lowerLetter"/>
      <w:lvlText w:val="%8."/>
      <w:lvlJc w:val="left"/>
      <w:pPr>
        <w:ind w:left="6364" w:hanging="360"/>
      </w:pPr>
    </w:lvl>
    <w:lvl w:ilvl="8" w:tplc="3C0A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24">
    <w:nsid w:val="681420E1"/>
    <w:multiLevelType w:val="hybridMultilevel"/>
    <w:tmpl w:val="53EAA7FA"/>
    <w:lvl w:ilvl="0" w:tplc="2E6E7D60">
      <w:start w:val="1"/>
      <w:numFmt w:val="lowerLetter"/>
      <w:lvlText w:val="%1)"/>
      <w:lvlJc w:val="left"/>
      <w:pPr>
        <w:ind w:left="1381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101" w:hanging="360"/>
      </w:pPr>
    </w:lvl>
    <w:lvl w:ilvl="2" w:tplc="3C0A001B" w:tentative="1">
      <w:start w:val="1"/>
      <w:numFmt w:val="lowerRoman"/>
      <w:lvlText w:val="%3."/>
      <w:lvlJc w:val="right"/>
      <w:pPr>
        <w:ind w:left="2821" w:hanging="180"/>
      </w:pPr>
    </w:lvl>
    <w:lvl w:ilvl="3" w:tplc="3C0A000F" w:tentative="1">
      <w:start w:val="1"/>
      <w:numFmt w:val="decimal"/>
      <w:lvlText w:val="%4."/>
      <w:lvlJc w:val="left"/>
      <w:pPr>
        <w:ind w:left="3541" w:hanging="360"/>
      </w:pPr>
    </w:lvl>
    <w:lvl w:ilvl="4" w:tplc="3C0A0019" w:tentative="1">
      <w:start w:val="1"/>
      <w:numFmt w:val="lowerLetter"/>
      <w:lvlText w:val="%5."/>
      <w:lvlJc w:val="left"/>
      <w:pPr>
        <w:ind w:left="4261" w:hanging="360"/>
      </w:pPr>
    </w:lvl>
    <w:lvl w:ilvl="5" w:tplc="3C0A001B" w:tentative="1">
      <w:start w:val="1"/>
      <w:numFmt w:val="lowerRoman"/>
      <w:lvlText w:val="%6."/>
      <w:lvlJc w:val="right"/>
      <w:pPr>
        <w:ind w:left="4981" w:hanging="180"/>
      </w:pPr>
    </w:lvl>
    <w:lvl w:ilvl="6" w:tplc="3C0A000F" w:tentative="1">
      <w:start w:val="1"/>
      <w:numFmt w:val="decimal"/>
      <w:lvlText w:val="%7."/>
      <w:lvlJc w:val="left"/>
      <w:pPr>
        <w:ind w:left="5701" w:hanging="360"/>
      </w:pPr>
    </w:lvl>
    <w:lvl w:ilvl="7" w:tplc="3C0A0019" w:tentative="1">
      <w:start w:val="1"/>
      <w:numFmt w:val="lowerLetter"/>
      <w:lvlText w:val="%8."/>
      <w:lvlJc w:val="left"/>
      <w:pPr>
        <w:ind w:left="6421" w:hanging="360"/>
      </w:pPr>
    </w:lvl>
    <w:lvl w:ilvl="8" w:tplc="3C0A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25">
    <w:nsid w:val="6B7E1B05"/>
    <w:multiLevelType w:val="multilevel"/>
    <w:tmpl w:val="0024C2F4"/>
    <w:lvl w:ilvl="0">
      <w:start w:val="5"/>
      <w:numFmt w:val="decimal"/>
      <w:isLgl/>
      <w:lvlText w:val="%1."/>
      <w:lvlJc w:val="left"/>
      <w:pPr>
        <w:tabs>
          <w:tab w:val="num" w:pos="1077"/>
        </w:tabs>
        <w:ind w:left="0" w:firstLine="0"/>
      </w:pPr>
      <w:rPr>
        <w:rFonts w:hint="default"/>
        <w:b/>
        <w:u w:val="none"/>
      </w:rPr>
    </w:lvl>
    <w:lvl w:ilvl="1">
      <w:start w:val="1"/>
      <w:numFmt w:val="decimal"/>
      <w:lvlRestart w:val="0"/>
      <w:isLgl/>
      <w:lvlText w:val="%1.%2."/>
      <w:lvlJc w:val="left"/>
      <w:pPr>
        <w:tabs>
          <w:tab w:val="num" w:pos="1077"/>
        </w:tabs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0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  <w:rPr>
        <w:rFonts w:hint="default"/>
      </w:rPr>
    </w:lvl>
  </w:abstractNum>
  <w:abstractNum w:abstractNumId="26">
    <w:nsid w:val="6ECB34CC"/>
    <w:multiLevelType w:val="multilevel"/>
    <w:tmpl w:val="376A5E8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1616B06"/>
    <w:multiLevelType w:val="singleLevel"/>
    <w:tmpl w:val="0C0A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27"/>
  </w:num>
  <w:num w:numId="3">
    <w:abstractNumId w:val="6"/>
  </w:num>
  <w:num w:numId="4">
    <w:abstractNumId w:val="9"/>
  </w:num>
  <w:num w:numId="5">
    <w:abstractNumId w:val="6"/>
  </w:num>
  <w:num w:numId="6">
    <w:abstractNumId w:val="2"/>
  </w:num>
  <w:num w:numId="7">
    <w:abstractNumId w:val="15"/>
  </w:num>
  <w:num w:numId="8">
    <w:abstractNumId w:val="22"/>
  </w:num>
  <w:num w:numId="9">
    <w:abstractNumId w:val="8"/>
  </w:num>
  <w:num w:numId="10">
    <w:abstractNumId w:val="18"/>
  </w:num>
  <w:num w:numId="11">
    <w:abstractNumId w:val="7"/>
  </w:num>
  <w:num w:numId="12">
    <w:abstractNumId w:val="16"/>
  </w:num>
  <w:num w:numId="13">
    <w:abstractNumId w:val="13"/>
  </w:num>
  <w:num w:numId="14">
    <w:abstractNumId w:val="4"/>
  </w:num>
  <w:num w:numId="15">
    <w:abstractNumId w:val="24"/>
  </w:num>
  <w:num w:numId="16">
    <w:abstractNumId w:val="26"/>
  </w:num>
  <w:num w:numId="17">
    <w:abstractNumId w:val="1"/>
  </w:num>
  <w:num w:numId="18">
    <w:abstractNumId w:val="14"/>
  </w:num>
  <w:num w:numId="19">
    <w:abstractNumId w:val="17"/>
  </w:num>
  <w:num w:numId="20">
    <w:abstractNumId w:val="20"/>
  </w:num>
  <w:num w:numId="21">
    <w:abstractNumId w:val="19"/>
  </w:num>
  <w:num w:numId="22">
    <w:abstractNumId w:val="23"/>
  </w:num>
  <w:num w:numId="23">
    <w:abstractNumId w:val="25"/>
  </w:num>
  <w:num w:numId="24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21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0EE"/>
    <w:rsid w:val="00000260"/>
    <w:rsid w:val="00000AC3"/>
    <w:rsid w:val="00000EA9"/>
    <w:rsid w:val="00001214"/>
    <w:rsid w:val="0000139F"/>
    <w:rsid w:val="0000172C"/>
    <w:rsid w:val="00001AC6"/>
    <w:rsid w:val="00002002"/>
    <w:rsid w:val="00002430"/>
    <w:rsid w:val="00002839"/>
    <w:rsid w:val="000029EA"/>
    <w:rsid w:val="00002BA9"/>
    <w:rsid w:val="00002DDD"/>
    <w:rsid w:val="00002FC8"/>
    <w:rsid w:val="000030E6"/>
    <w:rsid w:val="0000321C"/>
    <w:rsid w:val="000044C8"/>
    <w:rsid w:val="0000493A"/>
    <w:rsid w:val="00004AB3"/>
    <w:rsid w:val="00004CB2"/>
    <w:rsid w:val="00005589"/>
    <w:rsid w:val="00005ED6"/>
    <w:rsid w:val="00005FAE"/>
    <w:rsid w:val="0000613E"/>
    <w:rsid w:val="0000633E"/>
    <w:rsid w:val="00006377"/>
    <w:rsid w:val="000063A3"/>
    <w:rsid w:val="00006414"/>
    <w:rsid w:val="00006539"/>
    <w:rsid w:val="00006C61"/>
    <w:rsid w:val="00007B20"/>
    <w:rsid w:val="00007D6E"/>
    <w:rsid w:val="000103D9"/>
    <w:rsid w:val="00011239"/>
    <w:rsid w:val="00011654"/>
    <w:rsid w:val="00011806"/>
    <w:rsid w:val="000118BD"/>
    <w:rsid w:val="000118C9"/>
    <w:rsid w:val="00011E9C"/>
    <w:rsid w:val="00012B9D"/>
    <w:rsid w:val="00012DA2"/>
    <w:rsid w:val="00012F8C"/>
    <w:rsid w:val="00013198"/>
    <w:rsid w:val="00013405"/>
    <w:rsid w:val="00013FE5"/>
    <w:rsid w:val="00014455"/>
    <w:rsid w:val="00014A94"/>
    <w:rsid w:val="00015480"/>
    <w:rsid w:val="00015484"/>
    <w:rsid w:val="000155A7"/>
    <w:rsid w:val="000156BF"/>
    <w:rsid w:val="000159A1"/>
    <w:rsid w:val="00015E54"/>
    <w:rsid w:val="00015FE1"/>
    <w:rsid w:val="000163BE"/>
    <w:rsid w:val="000163FD"/>
    <w:rsid w:val="000166CC"/>
    <w:rsid w:val="00017250"/>
    <w:rsid w:val="0001760E"/>
    <w:rsid w:val="00017BFF"/>
    <w:rsid w:val="00017CEE"/>
    <w:rsid w:val="00017F52"/>
    <w:rsid w:val="0002024F"/>
    <w:rsid w:val="00020937"/>
    <w:rsid w:val="000209B1"/>
    <w:rsid w:val="00021158"/>
    <w:rsid w:val="00022040"/>
    <w:rsid w:val="00022ECD"/>
    <w:rsid w:val="00022F81"/>
    <w:rsid w:val="00023019"/>
    <w:rsid w:val="0002348B"/>
    <w:rsid w:val="0002365B"/>
    <w:rsid w:val="00023783"/>
    <w:rsid w:val="0002393B"/>
    <w:rsid w:val="000242F7"/>
    <w:rsid w:val="00024307"/>
    <w:rsid w:val="00024693"/>
    <w:rsid w:val="0002509D"/>
    <w:rsid w:val="0002512D"/>
    <w:rsid w:val="00025671"/>
    <w:rsid w:val="000256D3"/>
    <w:rsid w:val="0002577F"/>
    <w:rsid w:val="000259D9"/>
    <w:rsid w:val="00026142"/>
    <w:rsid w:val="00027483"/>
    <w:rsid w:val="000276FC"/>
    <w:rsid w:val="000300A2"/>
    <w:rsid w:val="00030807"/>
    <w:rsid w:val="000308D0"/>
    <w:rsid w:val="00030A31"/>
    <w:rsid w:val="000313AC"/>
    <w:rsid w:val="0003148B"/>
    <w:rsid w:val="000317F0"/>
    <w:rsid w:val="00031F04"/>
    <w:rsid w:val="00032313"/>
    <w:rsid w:val="00032479"/>
    <w:rsid w:val="00032611"/>
    <w:rsid w:val="00032658"/>
    <w:rsid w:val="000326FB"/>
    <w:rsid w:val="00032B63"/>
    <w:rsid w:val="00033600"/>
    <w:rsid w:val="0003373D"/>
    <w:rsid w:val="000337F7"/>
    <w:rsid w:val="00033BC6"/>
    <w:rsid w:val="00033CE7"/>
    <w:rsid w:val="0003405C"/>
    <w:rsid w:val="0003443A"/>
    <w:rsid w:val="0003499D"/>
    <w:rsid w:val="000353D7"/>
    <w:rsid w:val="000359D5"/>
    <w:rsid w:val="00035FAD"/>
    <w:rsid w:val="00037235"/>
    <w:rsid w:val="00037385"/>
    <w:rsid w:val="0003743B"/>
    <w:rsid w:val="00037D2F"/>
    <w:rsid w:val="00040702"/>
    <w:rsid w:val="00040931"/>
    <w:rsid w:val="00040EAE"/>
    <w:rsid w:val="00041090"/>
    <w:rsid w:val="00041223"/>
    <w:rsid w:val="0004150E"/>
    <w:rsid w:val="00041B1D"/>
    <w:rsid w:val="00041C3A"/>
    <w:rsid w:val="00042161"/>
    <w:rsid w:val="000428E4"/>
    <w:rsid w:val="00042D91"/>
    <w:rsid w:val="00042F5A"/>
    <w:rsid w:val="0004320C"/>
    <w:rsid w:val="00043221"/>
    <w:rsid w:val="000435DC"/>
    <w:rsid w:val="00043F96"/>
    <w:rsid w:val="00044559"/>
    <w:rsid w:val="00044657"/>
    <w:rsid w:val="000447BF"/>
    <w:rsid w:val="000448E4"/>
    <w:rsid w:val="00044AD9"/>
    <w:rsid w:val="00044CAA"/>
    <w:rsid w:val="00044E58"/>
    <w:rsid w:val="00044FF2"/>
    <w:rsid w:val="000451C7"/>
    <w:rsid w:val="00045487"/>
    <w:rsid w:val="0004562D"/>
    <w:rsid w:val="000457FE"/>
    <w:rsid w:val="00045B7D"/>
    <w:rsid w:val="00045D27"/>
    <w:rsid w:val="00045D28"/>
    <w:rsid w:val="0004633B"/>
    <w:rsid w:val="00046AE8"/>
    <w:rsid w:val="000470DD"/>
    <w:rsid w:val="00047258"/>
    <w:rsid w:val="00047391"/>
    <w:rsid w:val="00047519"/>
    <w:rsid w:val="00047BBB"/>
    <w:rsid w:val="00047E20"/>
    <w:rsid w:val="000502ED"/>
    <w:rsid w:val="00050353"/>
    <w:rsid w:val="000505A4"/>
    <w:rsid w:val="000508BB"/>
    <w:rsid w:val="0005094B"/>
    <w:rsid w:val="00050D65"/>
    <w:rsid w:val="00051021"/>
    <w:rsid w:val="0005120F"/>
    <w:rsid w:val="00051BBC"/>
    <w:rsid w:val="00051E1E"/>
    <w:rsid w:val="00051EF0"/>
    <w:rsid w:val="00051F90"/>
    <w:rsid w:val="00052103"/>
    <w:rsid w:val="0005218C"/>
    <w:rsid w:val="00052317"/>
    <w:rsid w:val="0005231E"/>
    <w:rsid w:val="00052459"/>
    <w:rsid w:val="000524CB"/>
    <w:rsid w:val="00052BB2"/>
    <w:rsid w:val="0005322A"/>
    <w:rsid w:val="000537DE"/>
    <w:rsid w:val="00054BF1"/>
    <w:rsid w:val="000550AA"/>
    <w:rsid w:val="0005538B"/>
    <w:rsid w:val="0005575D"/>
    <w:rsid w:val="00055A66"/>
    <w:rsid w:val="00055FE5"/>
    <w:rsid w:val="0005653C"/>
    <w:rsid w:val="00056576"/>
    <w:rsid w:val="0005668A"/>
    <w:rsid w:val="00057252"/>
    <w:rsid w:val="000578C7"/>
    <w:rsid w:val="00057AA6"/>
    <w:rsid w:val="00057C38"/>
    <w:rsid w:val="00057D78"/>
    <w:rsid w:val="00057D7C"/>
    <w:rsid w:val="00057FCC"/>
    <w:rsid w:val="00060749"/>
    <w:rsid w:val="000608BD"/>
    <w:rsid w:val="00060BE5"/>
    <w:rsid w:val="00060D05"/>
    <w:rsid w:val="00061198"/>
    <w:rsid w:val="000613F7"/>
    <w:rsid w:val="00061A86"/>
    <w:rsid w:val="00061B11"/>
    <w:rsid w:val="00061C84"/>
    <w:rsid w:val="00061FA7"/>
    <w:rsid w:val="00062214"/>
    <w:rsid w:val="000625AE"/>
    <w:rsid w:val="000626CF"/>
    <w:rsid w:val="00062C15"/>
    <w:rsid w:val="00062CC6"/>
    <w:rsid w:val="00062F6F"/>
    <w:rsid w:val="0006381E"/>
    <w:rsid w:val="00063E50"/>
    <w:rsid w:val="000642AA"/>
    <w:rsid w:val="00064485"/>
    <w:rsid w:val="00064C96"/>
    <w:rsid w:val="000654FF"/>
    <w:rsid w:val="00065D5B"/>
    <w:rsid w:val="000660C9"/>
    <w:rsid w:val="000668F8"/>
    <w:rsid w:val="00066F6F"/>
    <w:rsid w:val="00066FBB"/>
    <w:rsid w:val="0006757B"/>
    <w:rsid w:val="000677CB"/>
    <w:rsid w:val="000702DE"/>
    <w:rsid w:val="000706FA"/>
    <w:rsid w:val="000708C4"/>
    <w:rsid w:val="00070A50"/>
    <w:rsid w:val="00070CBA"/>
    <w:rsid w:val="00070CE6"/>
    <w:rsid w:val="00070FE5"/>
    <w:rsid w:val="0007164C"/>
    <w:rsid w:val="00071AC7"/>
    <w:rsid w:val="00071BE8"/>
    <w:rsid w:val="000726EA"/>
    <w:rsid w:val="00072925"/>
    <w:rsid w:val="0007296D"/>
    <w:rsid w:val="00072E9F"/>
    <w:rsid w:val="00072FE6"/>
    <w:rsid w:val="00073C09"/>
    <w:rsid w:val="00073D76"/>
    <w:rsid w:val="00073E63"/>
    <w:rsid w:val="0007404F"/>
    <w:rsid w:val="00074063"/>
    <w:rsid w:val="000742BB"/>
    <w:rsid w:val="000749E5"/>
    <w:rsid w:val="00074D3F"/>
    <w:rsid w:val="00074EF8"/>
    <w:rsid w:val="000751CD"/>
    <w:rsid w:val="0007542A"/>
    <w:rsid w:val="0007582A"/>
    <w:rsid w:val="00076396"/>
    <w:rsid w:val="000765B0"/>
    <w:rsid w:val="000766E9"/>
    <w:rsid w:val="0007687B"/>
    <w:rsid w:val="000770EC"/>
    <w:rsid w:val="00077423"/>
    <w:rsid w:val="0007745F"/>
    <w:rsid w:val="00077574"/>
    <w:rsid w:val="000804FC"/>
    <w:rsid w:val="000808A8"/>
    <w:rsid w:val="00080DF1"/>
    <w:rsid w:val="0008122A"/>
    <w:rsid w:val="0008195B"/>
    <w:rsid w:val="00082DE7"/>
    <w:rsid w:val="00082EAB"/>
    <w:rsid w:val="000831E7"/>
    <w:rsid w:val="0008435E"/>
    <w:rsid w:val="00084926"/>
    <w:rsid w:val="00084DD8"/>
    <w:rsid w:val="0008554B"/>
    <w:rsid w:val="000855CE"/>
    <w:rsid w:val="00085BF8"/>
    <w:rsid w:val="00085CCD"/>
    <w:rsid w:val="00085DB1"/>
    <w:rsid w:val="00086176"/>
    <w:rsid w:val="0008660F"/>
    <w:rsid w:val="00086ECD"/>
    <w:rsid w:val="00087D1B"/>
    <w:rsid w:val="00087F51"/>
    <w:rsid w:val="00090CD3"/>
    <w:rsid w:val="00090EB6"/>
    <w:rsid w:val="0009161F"/>
    <w:rsid w:val="00091806"/>
    <w:rsid w:val="00091D4B"/>
    <w:rsid w:val="00092D49"/>
    <w:rsid w:val="00092F89"/>
    <w:rsid w:val="0009345A"/>
    <w:rsid w:val="000934CA"/>
    <w:rsid w:val="00093C30"/>
    <w:rsid w:val="00093C75"/>
    <w:rsid w:val="00093EE3"/>
    <w:rsid w:val="0009502D"/>
    <w:rsid w:val="0009546D"/>
    <w:rsid w:val="00095493"/>
    <w:rsid w:val="000956FA"/>
    <w:rsid w:val="000957B5"/>
    <w:rsid w:val="00095F0F"/>
    <w:rsid w:val="00095F32"/>
    <w:rsid w:val="0009686F"/>
    <w:rsid w:val="00096BBB"/>
    <w:rsid w:val="00096FF4"/>
    <w:rsid w:val="000971EA"/>
    <w:rsid w:val="00097236"/>
    <w:rsid w:val="0009767C"/>
    <w:rsid w:val="0009791E"/>
    <w:rsid w:val="00097DD3"/>
    <w:rsid w:val="000A008D"/>
    <w:rsid w:val="000A17FD"/>
    <w:rsid w:val="000A1A8A"/>
    <w:rsid w:val="000A1C01"/>
    <w:rsid w:val="000A1E03"/>
    <w:rsid w:val="000A255D"/>
    <w:rsid w:val="000A2837"/>
    <w:rsid w:val="000A3DD3"/>
    <w:rsid w:val="000A3EB3"/>
    <w:rsid w:val="000A413E"/>
    <w:rsid w:val="000A4734"/>
    <w:rsid w:val="000A4BC7"/>
    <w:rsid w:val="000A4DFC"/>
    <w:rsid w:val="000A4F74"/>
    <w:rsid w:val="000A5022"/>
    <w:rsid w:val="000A5059"/>
    <w:rsid w:val="000A56BD"/>
    <w:rsid w:val="000A62EE"/>
    <w:rsid w:val="000A659C"/>
    <w:rsid w:val="000A6A7F"/>
    <w:rsid w:val="000A6B88"/>
    <w:rsid w:val="000A6C96"/>
    <w:rsid w:val="000A6D0C"/>
    <w:rsid w:val="000A747A"/>
    <w:rsid w:val="000A74E1"/>
    <w:rsid w:val="000A7B96"/>
    <w:rsid w:val="000A7D7E"/>
    <w:rsid w:val="000B0539"/>
    <w:rsid w:val="000B07FA"/>
    <w:rsid w:val="000B0965"/>
    <w:rsid w:val="000B1177"/>
    <w:rsid w:val="000B1262"/>
    <w:rsid w:val="000B1474"/>
    <w:rsid w:val="000B174C"/>
    <w:rsid w:val="000B1AB6"/>
    <w:rsid w:val="000B1B55"/>
    <w:rsid w:val="000B2162"/>
    <w:rsid w:val="000B21A0"/>
    <w:rsid w:val="000B27FA"/>
    <w:rsid w:val="000B28B5"/>
    <w:rsid w:val="000B2A76"/>
    <w:rsid w:val="000B34B6"/>
    <w:rsid w:val="000B397C"/>
    <w:rsid w:val="000B4096"/>
    <w:rsid w:val="000B409A"/>
    <w:rsid w:val="000B42F4"/>
    <w:rsid w:val="000B4B84"/>
    <w:rsid w:val="000B5EF1"/>
    <w:rsid w:val="000B6317"/>
    <w:rsid w:val="000B6578"/>
    <w:rsid w:val="000B6610"/>
    <w:rsid w:val="000B684A"/>
    <w:rsid w:val="000B73BA"/>
    <w:rsid w:val="000B7654"/>
    <w:rsid w:val="000B78D5"/>
    <w:rsid w:val="000B7A35"/>
    <w:rsid w:val="000C0587"/>
    <w:rsid w:val="000C0A91"/>
    <w:rsid w:val="000C1719"/>
    <w:rsid w:val="000C17F8"/>
    <w:rsid w:val="000C198B"/>
    <w:rsid w:val="000C1A64"/>
    <w:rsid w:val="000C1BD4"/>
    <w:rsid w:val="000C1C25"/>
    <w:rsid w:val="000C1CFE"/>
    <w:rsid w:val="000C276D"/>
    <w:rsid w:val="000C2B1E"/>
    <w:rsid w:val="000C2E8E"/>
    <w:rsid w:val="000C302B"/>
    <w:rsid w:val="000C3130"/>
    <w:rsid w:val="000C32C0"/>
    <w:rsid w:val="000C350E"/>
    <w:rsid w:val="000C3747"/>
    <w:rsid w:val="000C3A03"/>
    <w:rsid w:val="000C3BCC"/>
    <w:rsid w:val="000C3D51"/>
    <w:rsid w:val="000C3E8F"/>
    <w:rsid w:val="000C3E94"/>
    <w:rsid w:val="000C450A"/>
    <w:rsid w:val="000C47CE"/>
    <w:rsid w:val="000C524E"/>
    <w:rsid w:val="000C5A2B"/>
    <w:rsid w:val="000C5AEA"/>
    <w:rsid w:val="000C5CF2"/>
    <w:rsid w:val="000C5E09"/>
    <w:rsid w:val="000C74D8"/>
    <w:rsid w:val="000C78EF"/>
    <w:rsid w:val="000C7EC7"/>
    <w:rsid w:val="000C7F03"/>
    <w:rsid w:val="000D094B"/>
    <w:rsid w:val="000D09EA"/>
    <w:rsid w:val="000D0A35"/>
    <w:rsid w:val="000D0C37"/>
    <w:rsid w:val="000D15CF"/>
    <w:rsid w:val="000D18C5"/>
    <w:rsid w:val="000D1BAC"/>
    <w:rsid w:val="000D231C"/>
    <w:rsid w:val="000D345A"/>
    <w:rsid w:val="000D35A5"/>
    <w:rsid w:val="000D368E"/>
    <w:rsid w:val="000D3799"/>
    <w:rsid w:val="000D3CE3"/>
    <w:rsid w:val="000D3D98"/>
    <w:rsid w:val="000D4329"/>
    <w:rsid w:val="000D489F"/>
    <w:rsid w:val="000D4B00"/>
    <w:rsid w:val="000D4C1E"/>
    <w:rsid w:val="000D4C8B"/>
    <w:rsid w:val="000D4DBC"/>
    <w:rsid w:val="000D5071"/>
    <w:rsid w:val="000D50FD"/>
    <w:rsid w:val="000D5F91"/>
    <w:rsid w:val="000D6974"/>
    <w:rsid w:val="000D69A5"/>
    <w:rsid w:val="000D6AE6"/>
    <w:rsid w:val="000D6D79"/>
    <w:rsid w:val="000D775F"/>
    <w:rsid w:val="000D7AD8"/>
    <w:rsid w:val="000E0238"/>
    <w:rsid w:val="000E06D8"/>
    <w:rsid w:val="000E12E4"/>
    <w:rsid w:val="000E1426"/>
    <w:rsid w:val="000E1A09"/>
    <w:rsid w:val="000E1B10"/>
    <w:rsid w:val="000E1B5B"/>
    <w:rsid w:val="000E21AD"/>
    <w:rsid w:val="000E238D"/>
    <w:rsid w:val="000E273A"/>
    <w:rsid w:val="000E2B50"/>
    <w:rsid w:val="000E385E"/>
    <w:rsid w:val="000E3FD7"/>
    <w:rsid w:val="000E4CE6"/>
    <w:rsid w:val="000E5442"/>
    <w:rsid w:val="000E5756"/>
    <w:rsid w:val="000E5945"/>
    <w:rsid w:val="000E5CFF"/>
    <w:rsid w:val="000E5DED"/>
    <w:rsid w:val="000E5E44"/>
    <w:rsid w:val="000E5EFE"/>
    <w:rsid w:val="000E5F80"/>
    <w:rsid w:val="000E5F86"/>
    <w:rsid w:val="000E6238"/>
    <w:rsid w:val="000E68E4"/>
    <w:rsid w:val="000E6949"/>
    <w:rsid w:val="000E6A73"/>
    <w:rsid w:val="000E763A"/>
    <w:rsid w:val="000E79B3"/>
    <w:rsid w:val="000E7F42"/>
    <w:rsid w:val="000F0474"/>
    <w:rsid w:val="000F0B5F"/>
    <w:rsid w:val="000F0EA7"/>
    <w:rsid w:val="000F1082"/>
    <w:rsid w:val="000F133A"/>
    <w:rsid w:val="000F146B"/>
    <w:rsid w:val="000F1A45"/>
    <w:rsid w:val="000F1C05"/>
    <w:rsid w:val="000F1DC3"/>
    <w:rsid w:val="000F2874"/>
    <w:rsid w:val="000F29C2"/>
    <w:rsid w:val="000F29CB"/>
    <w:rsid w:val="000F2B7A"/>
    <w:rsid w:val="000F2E30"/>
    <w:rsid w:val="000F33C6"/>
    <w:rsid w:val="000F38DA"/>
    <w:rsid w:val="000F38DC"/>
    <w:rsid w:val="000F3919"/>
    <w:rsid w:val="000F3D47"/>
    <w:rsid w:val="000F471C"/>
    <w:rsid w:val="000F4DCE"/>
    <w:rsid w:val="000F4F48"/>
    <w:rsid w:val="000F5B1C"/>
    <w:rsid w:val="000F5C74"/>
    <w:rsid w:val="000F607A"/>
    <w:rsid w:val="000F6739"/>
    <w:rsid w:val="000F68A6"/>
    <w:rsid w:val="000F6F81"/>
    <w:rsid w:val="000F7DE7"/>
    <w:rsid w:val="0010024D"/>
    <w:rsid w:val="00100818"/>
    <w:rsid w:val="00101B12"/>
    <w:rsid w:val="00101F20"/>
    <w:rsid w:val="00101FC6"/>
    <w:rsid w:val="001022B1"/>
    <w:rsid w:val="00102572"/>
    <w:rsid w:val="00102C64"/>
    <w:rsid w:val="00102D29"/>
    <w:rsid w:val="00102D6E"/>
    <w:rsid w:val="001035A4"/>
    <w:rsid w:val="001039CF"/>
    <w:rsid w:val="00103AB2"/>
    <w:rsid w:val="00103ADD"/>
    <w:rsid w:val="001044F0"/>
    <w:rsid w:val="001051FB"/>
    <w:rsid w:val="0010537A"/>
    <w:rsid w:val="00105AD5"/>
    <w:rsid w:val="001067B0"/>
    <w:rsid w:val="00106AC4"/>
    <w:rsid w:val="00106C38"/>
    <w:rsid w:val="00106DBD"/>
    <w:rsid w:val="00107152"/>
    <w:rsid w:val="00107849"/>
    <w:rsid w:val="00107886"/>
    <w:rsid w:val="00110443"/>
    <w:rsid w:val="0011065E"/>
    <w:rsid w:val="00110738"/>
    <w:rsid w:val="00110968"/>
    <w:rsid w:val="00110B51"/>
    <w:rsid w:val="00110C60"/>
    <w:rsid w:val="00110CC6"/>
    <w:rsid w:val="0011109C"/>
    <w:rsid w:val="001110A0"/>
    <w:rsid w:val="00111114"/>
    <w:rsid w:val="00111673"/>
    <w:rsid w:val="00111C2E"/>
    <w:rsid w:val="00111EB3"/>
    <w:rsid w:val="00112747"/>
    <w:rsid w:val="00112877"/>
    <w:rsid w:val="00112D48"/>
    <w:rsid w:val="001132A4"/>
    <w:rsid w:val="0011353E"/>
    <w:rsid w:val="00113CA2"/>
    <w:rsid w:val="00113F56"/>
    <w:rsid w:val="001144C3"/>
    <w:rsid w:val="00114537"/>
    <w:rsid w:val="0011466D"/>
    <w:rsid w:val="00114983"/>
    <w:rsid w:val="00114E74"/>
    <w:rsid w:val="001150B0"/>
    <w:rsid w:val="0011533B"/>
    <w:rsid w:val="00115B4C"/>
    <w:rsid w:val="00115C18"/>
    <w:rsid w:val="001161B2"/>
    <w:rsid w:val="00116A5E"/>
    <w:rsid w:val="001172F2"/>
    <w:rsid w:val="0011733D"/>
    <w:rsid w:val="00117F05"/>
    <w:rsid w:val="00120074"/>
    <w:rsid w:val="001202E0"/>
    <w:rsid w:val="00120369"/>
    <w:rsid w:val="001209D6"/>
    <w:rsid w:val="00121A28"/>
    <w:rsid w:val="0012206D"/>
    <w:rsid w:val="001220EF"/>
    <w:rsid w:val="00122387"/>
    <w:rsid w:val="001223B6"/>
    <w:rsid w:val="001227C8"/>
    <w:rsid w:val="00122C7B"/>
    <w:rsid w:val="00123000"/>
    <w:rsid w:val="00123152"/>
    <w:rsid w:val="0012353C"/>
    <w:rsid w:val="00123965"/>
    <w:rsid w:val="00124347"/>
    <w:rsid w:val="001244C4"/>
    <w:rsid w:val="00124FC7"/>
    <w:rsid w:val="0012513A"/>
    <w:rsid w:val="0012533C"/>
    <w:rsid w:val="00125C4C"/>
    <w:rsid w:val="00125CC4"/>
    <w:rsid w:val="00125D2A"/>
    <w:rsid w:val="00125EFB"/>
    <w:rsid w:val="00126174"/>
    <w:rsid w:val="001265EE"/>
    <w:rsid w:val="00126D27"/>
    <w:rsid w:val="00126D52"/>
    <w:rsid w:val="001279D0"/>
    <w:rsid w:val="001279EF"/>
    <w:rsid w:val="001302EB"/>
    <w:rsid w:val="00130363"/>
    <w:rsid w:val="00130415"/>
    <w:rsid w:val="00130D8A"/>
    <w:rsid w:val="00131488"/>
    <w:rsid w:val="00131727"/>
    <w:rsid w:val="00131C60"/>
    <w:rsid w:val="001321EF"/>
    <w:rsid w:val="001323E7"/>
    <w:rsid w:val="0013258C"/>
    <w:rsid w:val="0013285D"/>
    <w:rsid w:val="00132BCD"/>
    <w:rsid w:val="001336E3"/>
    <w:rsid w:val="00133F86"/>
    <w:rsid w:val="001341CE"/>
    <w:rsid w:val="0013469C"/>
    <w:rsid w:val="001348F6"/>
    <w:rsid w:val="001350C2"/>
    <w:rsid w:val="00135652"/>
    <w:rsid w:val="00135BE3"/>
    <w:rsid w:val="00135BEA"/>
    <w:rsid w:val="00135D55"/>
    <w:rsid w:val="00136B9F"/>
    <w:rsid w:val="00136EE7"/>
    <w:rsid w:val="001374F2"/>
    <w:rsid w:val="00137A4A"/>
    <w:rsid w:val="00137C4D"/>
    <w:rsid w:val="00137E6E"/>
    <w:rsid w:val="00137FBB"/>
    <w:rsid w:val="00140469"/>
    <w:rsid w:val="0014079B"/>
    <w:rsid w:val="00140953"/>
    <w:rsid w:val="00141095"/>
    <w:rsid w:val="0014130F"/>
    <w:rsid w:val="0014197B"/>
    <w:rsid w:val="00141C72"/>
    <w:rsid w:val="00141FA8"/>
    <w:rsid w:val="0014225B"/>
    <w:rsid w:val="00142393"/>
    <w:rsid w:val="001423E7"/>
    <w:rsid w:val="001426C0"/>
    <w:rsid w:val="00142837"/>
    <w:rsid w:val="00142891"/>
    <w:rsid w:val="00142FFA"/>
    <w:rsid w:val="001431E3"/>
    <w:rsid w:val="00143241"/>
    <w:rsid w:val="001432B5"/>
    <w:rsid w:val="001436BC"/>
    <w:rsid w:val="00143845"/>
    <w:rsid w:val="00143ADC"/>
    <w:rsid w:val="001440A4"/>
    <w:rsid w:val="001442B9"/>
    <w:rsid w:val="001449D9"/>
    <w:rsid w:val="00144C82"/>
    <w:rsid w:val="001453C5"/>
    <w:rsid w:val="001456D5"/>
    <w:rsid w:val="00145A23"/>
    <w:rsid w:val="00145A88"/>
    <w:rsid w:val="00145C87"/>
    <w:rsid w:val="00145D7D"/>
    <w:rsid w:val="00145E09"/>
    <w:rsid w:val="001461BF"/>
    <w:rsid w:val="001462A8"/>
    <w:rsid w:val="00146DBF"/>
    <w:rsid w:val="00146DC1"/>
    <w:rsid w:val="00147626"/>
    <w:rsid w:val="00147A6E"/>
    <w:rsid w:val="00150441"/>
    <w:rsid w:val="0015071E"/>
    <w:rsid w:val="00150B98"/>
    <w:rsid w:val="00150D0C"/>
    <w:rsid w:val="00150FB0"/>
    <w:rsid w:val="00150FFB"/>
    <w:rsid w:val="00151043"/>
    <w:rsid w:val="0015125D"/>
    <w:rsid w:val="0015145E"/>
    <w:rsid w:val="00151556"/>
    <w:rsid w:val="001518E8"/>
    <w:rsid w:val="001518FB"/>
    <w:rsid w:val="00151B6B"/>
    <w:rsid w:val="0015206A"/>
    <w:rsid w:val="00152BA1"/>
    <w:rsid w:val="0015309A"/>
    <w:rsid w:val="001530B3"/>
    <w:rsid w:val="00153257"/>
    <w:rsid w:val="001541D1"/>
    <w:rsid w:val="00154A8A"/>
    <w:rsid w:val="00154ACC"/>
    <w:rsid w:val="00154D4A"/>
    <w:rsid w:val="001556AD"/>
    <w:rsid w:val="00155F96"/>
    <w:rsid w:val="001562B4"/>
    <w:rsid w:val="00156311"/>
    <w:rsid w:val="0015648B"/>
    <w:rsid w:val="00156845"/>
    <w:rsid w:val="001568B8"/>
    <w:rsid w:val="00156E46"/>
    <w:rsid w:val="00157582"/>
    <w:rsid w:val="0015782C"/>
    <w:rsid w:val="00157CB1"/>
    <w:rsid w:val="00157D88"/>
    <w:rsid w:val="00157E55"/>
    <w:rsid w:val="001603B4"/>
    <w:rsid w:val="001609CB"/>
    <w:rsid w:val="00160FB2"/>
    <w:rsid w:val="001611EF"/>
    <w:rsid w:val="0016122B"/>
    <w:rsid w:val="00161297"/>
    <w:rsid w:val="0016131F"/>
    <w:rsid w:val="00161CC9"/>
    <w:rsid w:val="00161D9B"/>
    <w:rsid w:val="00161E3F"/>
    <w:rsid w:val="00162F65"/>
    <w:rsid w:val="0016301B"/>
    <w:rsid w:val="00163589"/>
    <w:rsid w:val="001636E2"/>
    <w:rsid w:val="001639B8"/>
    <w:rsid w:val="00163AB4"/>
    <w:rsid w:val="00163BA0"/>
    <w:rsid w:val="00163C23"/>
    <w:rsid w:val="00163E67"/>
    <w:rsid w:val="001641E6"/>
    <w:rsid w:val="001644E4"/>
    <w:rsid w:val="00164541"/>
    <w:rsid w:val="00165F47"/>
    <w:rsid w:val="00166318"/>
    <w:rsid w:val="001664E3"/>
    <w:rsid w:val="0016697E"/>
    <w:rsid w:val="001669EB"/>
    <w:rsid w:val="00166A11"/>
    <w:rsid w:val="0016714E"/>
    <w:rsid w:val="0016747A"/>
    <w:rsid w:val="00167D3E"/>
    <w:rsid w:val="00167D4C"/>
    <w:rsid w:val="00167E7D"/>
    <w:rsid w:val="00170522"/>
    <w:rsid w:val="001707B4"/>
    <w:rsid w:val="00170DFA"/>
    <w:rsid w:val="00171078"/>
    <w:rsid w:val="00171119"/>
    <w:rsid w:val="00171462"/>
    <w:rsid w:val="00171559"/>
    <w:rsid w:val="001727EF"/>
    <w:rsid w:val="00172D29"/>
    <w:rsid w:val="00172F63"/>
    <w:rsid w:val="00173256"/>
    <w:rsid w:val="00173AEA"/>
    <w:rsid w:val="00173BC2"/>
    <w:rsid w:val="00173C4F"/>
    <w:rsid w:val="00173DF6"/>
    <w:rsid w:val="00173ECC"/>
    <w:rsid w:val="001740B1"/>
    <w:rsid w:val="0017525E"/>
    <w:rsid w:val="001753A2"/>
    <w:rsid w:val="001756C3"/>
    <w:rsid w:val="00175816"/>
    <w:rsid w:val="001759DA"/>
    <w:rsid w:val="00175B56"/>
    <w:rsid w:val="00175CB2"/>
    <w:rsid w:val="00175F1A"/>
    <w:rsid w:val="001766FF"/>
    <w:rsid w:val="00176791"/>
    <w:rsid w:val="001767A1"/>
    <w:rsid w:val="00176A30"/>
    <w:rsid w:val="00176DC7"/>
    <w:rsid w:val="00176F00"/>
    <w:rsid w:val="00177462"/>
    <w:rsid w:val="00177A62"/>
    <w:rsid w:val="00177C40"/>
    <w:rsid w:val="00177FCF"/>
    <w:rsid w:val="0018090E"/>
    <w:rsid w:val="0018189F"/>
    <w:rsid w:val="0018192B"/>
    <w:rsid w:val="001822AC"/>
    <w:rsid w:val="00182323"/>
    <w:rsid w:val="00182487"/>
    <w:rsid w:val="00182A4F"/>
    <w:rsid w:val="00182D97"/>
    <w:rsid w:val="00183147"/>
    <w:rsid w:val="001832F0"/>
    <w:rsid w:val="001834A7"/>
    <w:rsid w:val="00183947"/>
    <w:rsid w:val="001844C1"/>
    <w:rsid w:val="00184B70"/>
    <w:rsid w:val="00184EE9"/>
    <w:rsid w:val="0018515B"/>
    <w:rsid w:val="00185884"/>
    <w:rsid w:val="001862F1"/>
    <w:rsid w:val="0018683E"/>
    <w:rsid w:val="00186E27"/>
    <w:rsid w:val="00186F37"/>
    <w:rsid w:val="00187365"/>
    <w:rsid w:val="001874D5"/>
    <w:rsid w:val="0018770D"/>
    <w:rsid w:val="001878A5"/>
    <w:rsid w:val="00187B30"/>
    <w:rsid w:val="00187F42"/>
    <w:rsid w:val="00187FAA"/>
    <w:rsid w:val="001900FD"/>
    <w:rsid w:val="001901C6"/>
    <w:rsid w:val="00190303"/>
    <w:rsid w:val="00190723"/>
    <w:rsid w:val="00190BD8"/>
    <w:rsid w:val="0019242F"/>
    <w:rsid w:val="00192B6E"/>
    <w:rsid w:val="00192DF7"/>
    <w:rsid w:val="00192DFF"/>
    <w:rsid w:val="00192EF9"/>
    <w:rsid w:val="001930CA"/>
    <w:rsid w:val="00193A3C"/>
    <w:rsid w:val="00193E5B"/>
    <w:rsid w:val="00194904"/>
    <w:rsid w:val="00194A60"/>
    <w:rsid w:val="00195224"/>
    <w:rsid w:val="00195416"/>
    <w:rsid w:val="00195F4A"/>
    <w:rsid w:val="001960E1"/>
    <w:rsid w:val="001966AE"/>
    <w:rsid w:val="0019673C"/>
    <w:rsid w:val="00196C54"/>
    <w:rsid w:val="0019765F"/>
    <w:rsid w:val="0019774B"/>
    <w:rsid w:val="00197989"/>
    <w:rsid w:val="00197A2D"/>
    <w:rsid w:val="00197E5A"/>
    <w:rsid w:val="00197F35"/>
    <w:rsid w:val="001A0187"/>
    <w:rsid w:val="001A090E"/>
    <w:rsid w:val="001A1731"/>
    <w:rsid w:val="001A209D"/>
    <w:rsid w:val="001A258C"/>
    <w:rsid w:val="001A3626"/>
    <w:rsid w:val="001A39B0"/>
    <w:rsid w:val="001A3C27"/>
    <w:rsid w:val="001A3DAC"/>
    <w:rsid w:val="001A4122"/>
    <w:rsid w:val="001A4DDB"/>
    <w:rsid w:val="001A4E87"/>
    <w:rsid w:val="001A50DF"/>
    <w:rsid w:val="001A5779"/>
    <w:rsid w:val="001A5DC4"/>
    <w:rsid w:val="001A5E61"/>
    <w:rsid w:val="001A6473"/>
    <w:rsid w:val="001A653F"/>
    <w:rsid w:val="001A6550"/>
    <w:rsid w:val="001A66E2"/>
    <w:rsid w:val="001A67C1"/>
    <w:rsid w:val="001A6A4F"/>
    <w:rsid w:val="001A6A77"/>
    <w:rsid w:val="001A6FD2"/>
    <w:rsid w:val="001A7252"/>
    <w:rsid w:val="001A7452"/>
    <w:rsid w:val="001A77A5"/>
    <w:rsid w:val="001A7AE1"/>
    <w:rsid w:val="001A7B12"/>
    <w:rsid w:val="001A7C9C"/>
    <w:rsid w:val="001B0C6F"/>
    <w:rsid w:val="001B0D73"/>
    <w:rsid w:val="001B12ED"/>
    <w:rsid w:val="001B17DE"/>
    <w:rsid w:val="001B22D2"/>
    <w:rsid w:val="001B233F"/>
    <w:rsid w:val="001B251D"/>
    <w:rsid w:val="001B2FF9"/>
    <w:rsid w:val="001B43D9"/>
    <w:rsid w:val="001B4651"/>
    <w:rsid w:val="001B4665"/>
    <w:rsid w:val="001B477D"/>
    <w:rsid w:val="001B4865"/>
    <w:rsid w:val="001B56B1"/>
    <w:rsid w:val="001B5970"/>
    <w:rsid w:val="001B5C29"/>
    <w:rsid w:val="001B5D8A"/>
    <w:rsid w:val="001B6257"/>
    <w:rsid w:val="001B727B"/>
    <w:rsid w:val="001B7310"/>
    <w:rsid w:val="001B75F7"/>
    <w:rsid w:val="001B7E3D"/>
    <w:rsid w:val="001C0269"/>
    <w:rsid w:val="001C0488"/>
    <w:rsid w:val="001C0C53"/>
    <w:rsid w:val="001C0E17"/>
    <w:rsid w:val="001C0ED2"/>
    <w:rsid w:val="001C1091"/>
    <w:rsid w:val="001C134E"/>
    <w:rsid w:val="001C1390"/>
    <w:rsid w:val="001C226D"/>
    <w:rsid w:val="001C23E5"/>
    <w:rsid w:val="001C252E"/>
    <w:rsid w:val="001C372B"/>
    <w:rsid w:val="001C3D4F"/>
    <w:rsid w:val="001C3DDD"/>
    <w:rsid w:val="001C457E"/>
    <w:rsid w:val="001C461D"/>
    <w:rsid w:val="001C4629"/>
    <w:rsid w:val="001C4E7C"/>
    <w:rsid w:val="001C50A5"/>
    <w:rsid w:val="001C5330"/>
    <w:rsid w:val="001C536C"/>
    <w:rsid w:val="001C5379"/>
    <w:rsid w:val="001C5C2E"/>
    <w:rsid w:val="001C5E56"/>
    <w:rsid w:val="001C6297"/>
    <w:rsid w:val="001C62F9"/>
    <w:rsid w:val="001C67A8"/>
    <w:rsid w:val="001C6A6E"/>
    <w:rsid w:val="001C7338"/>
    <w:rsid w:val="001C7709"/>
    <w:rsid w:val="001C79E3"/>
    <w:rsid w:val="001C7A72"/>
    <w:rsid w:val="001C7CF1"/>
    <w:rsid w:val="001C7D43"/>
    <w:rsid w:val="001C7E8B"/>
    <w:rsid w:val="001D043F"/>
    <w:rsid w:val="001D06C7"/>
    <w:rsid w:val="001D08A3"/>
    <w:rsid w:val="001D0C79"/>
    <w:rsid w:val="001D11DF"/>
    <w:rsid w:val="001D16F5"/>
    <w:rsid w:val="001D1732"/>
    <w:rsid w:val="001D199B"/>
    <w:rsid w:val="001D1EA0"/>
    <w:rsid w:val="001D1F24"/>
    <w:rsid w:val="001D1F6B"/>
    <w:rsid w:val="001D23F3"/>
    <w:rsid w:val="001D2E9D"/>
    <w:rsid w:val="001D39DB"/>
    <w:rsid w:val="001D3AD2"/>
    <w:rsid w:val="001D3B8A"/>
    <w:rsid w:val="001D410C"/>
    <w:rsid w:val="001D49EE"/>
    <w:rsid w:val="001D51E5"/>
    <w:rsid w:val="001D5562"/>
    <w:rsid w:val="001D5A60"/>
    <w:rsid w:val="001D5B33"/>
    <w:rsid w:val="001D5DAA"/>
    <w:rsid w:val="001D63A6"/>
    <w:rsid w:val="001D6DBD"/>
    <w:rsid w:val="001D6E65"/>
    <w:rsid w:val="001D79C8"/>
    <w:rsid w:val="001E014B"/>
    <w:rsid w:val="001E08A2"/>
    <w:rsid w:val="001E0A8C"/>
    <w:rsid w:val="001E12A9"/>
    <w:rsid w:val="001E17F2"/>
    <w:rsid w:val="001E1B84"/>
    <w:rsid w:val="001E20B4"/>
    <w:rsid w:val="001E253D"/>
    <w:rsid w:val="001E2580"/>
    <w:rsid w:val="001E29CA"/>
    <w:rsid w:val="001E2BA9"/>
    <w:rsid w:val="001E2C81"/>
    <w:rsid w:val="001E2FE3"/>
    <w:rsid w:val="001E32D0"/>
    <w:rsid w:val="001E385A"/>
    <w:rsid w:val="001E39EE"/>
    <w:rsid w:val="001E3B3A"/>
    <w:rsid w:val="001E4031"/>
    <w:rsid w:val="001E43EE"/>
    <w:rsid w:val="001E473E"/>
    <w:rsid w:val="001E4780"/>
    <w:rsid w:val="001E486A"/>
    <w:rsid w:val="001E5397"/>
    <w:rsid w:val="001E5CE2"/>
    <w:rsid w:val="001E5D86"/>
    <w:rsid w:val="001E5F6F"/>
    <w:rsid w:val="001E6154"/>
    <w:rsid w:val="001E6F8D"/>
    <w:rsid w:val="001E72F5"/>
    <w:rsid w:val="001E7435"/>
    <w:rsid w:val="001E7464"/>
    <w:rsid w:val="001E78A9"/>
    <w:rsid w:val="001E7A08"/>
    <w:rsid w:val="001E7CE3"/>
    <w:rsid w:val="001E7D50"/>
    <w:rsid w:val="001F023E"/>
    <w:rsid w:val="001F0662"/>
    <w:rsid w:val="001F0B2B"/>
    <w:rsid w:val="001F0EE9"/>
    <w:rsid w:val="001F123C"/>
    <w:rsid w:val="001F138C"/>
    <w:rsid w:val="001F177A"/>
    <w:rsid w:val="001F1CED"/>
    <w:rsid w:val="001F1D41"/>
    <w:rsid w:val="001F280D"/>
    <w:rsid w:val="001F2C59"/>
    <w:rsid w:val="001F2F42"/>
    <w:rsid w:val="001F2F68"/>
    <w:rsid w:val="001F3408"/>
    <w:rsid w:val="001F3F99"/>
    <w:rsid w:val="001F43F5"/>
    <w:rsid w:val="001F4D79"/>
    <w:rsid w:val="001F53DE"/>
    <w:rsid w:val="001F5723"/>
    <w:rsid w:val="001F5B39"/>
    <w:rsid w:val="001F6069"/>
    <w:rsid w:val="001F616F"/>
    <w:rsid w:val="001F682B"/>
    <w:rsid w:val="001F682D"/>
    <w:rsid w:val="001F68AD"/>
    <w:rsid w:val="001F6BA9"/>
    <w:rsid w:val="001F6E73"/>
    <w:rsid w:val="001F6FDD"/>
    <w:rsid w:val="001F721F"/>
    <w:rsid w:val="001F752D"/>
    <w:rsid w:val="001F75E1"/>
    <w:rsid w:val="001F75FE"/>
    <w:rsid w:val="001F79FE"/>
    <w:rsid w:val="001F7DC5"/>
    <w:rsid w:val="002005FF"/>
    <w:rsid w:val="0020060F"/>
    <w:rsid w:val="00200634"/>
    <w:rsid w:val="00200867"/>
    <w:rsid w:val="002010D1"/>
    <w:rsid w:val="00201226"/>
    <w:rsid w:val="0020138D"/>
    <w:rsid w:val="002017AB"/>
    <w:rsid w:val="0020182F"/>
    <w:rsid w:val="0020190A"/>
    <w:rsid w:val="002023FE"/>
    <w:rsid w:val="00202AB0"/>
    <w:rsid w:val="00202B30"/>
    <w:rsid w:val="00202D15"/>
    <w:rsid w:val="0020315E"/>
    <w:rsid w:val="00203283"/>
    <w:rsid w:val="00203292"/>
    <w:rsid w:val="00204605"/>
    <w:rsid w:val="00204680"/>
    <w:rsid w:val="002046AE"/>
    <w:rsid w:val="00204D9E"/>
    <w:rsid w:val="0020509F"/>
    <w:rsid w:val="00205D92"/>
    <w:rsid w:val="002066DE"/>
    <w:rsid w:val="00206738"/>
    <w:rsid w:val="00206860"/>
    <w:rsid w:val="00207246"/>
    <w:rsid w:val="00207343"/>
    <w:rsid w:val="0020747A"/>
    <w:rsid w:val="0020766C"/>
    <w:rsid w:val="002103B1"/>
    <w:rsid w:val="00210971"/>
    <w:rsid w:val="00210AE4"/>
    <w:rsid w:val="00211454"/>
    <w:rsid w:val="002119E0"/>
    <w:rsid w:val="00211BD4"/>
    <w:rsid w:val="0021212E"/>
    <w:rsid w:val="00212E90"/>
    <w:rsid w:val="00212EFE"/>
    <w:rsid w:val="00213223"/>
    <w:rsid w:val="00213489"/>
    <w:rsid w:val="00213DF8"/>
    <w:rsid w:val="00213E3D"/>
    <w:rsid w:val="00213F41"/>
    <w:rsid w:val="00214060"/>
    <w:rsid w:val="002145B5"/>
    <w:rsid w:val="002147F0"/>
    <w:rsid w:val="002147F1"/>
    <w:rsid w:val="00214B62"/>
    <w:rsid w:val="00214EF9"/>
    <w:rsid w:val="00215F4E"/>
    <w:rsid w:val="00216E1B"/>
    <w:rsid w:val="002170BF"/>
    <w:rsid w:val="00217154"/>
    <w:rsid w:val="0021753C"/>
    <w:rsid w:val="00217724"/>
    <w:rsid w:val="002179FF"/>
    <w:rsid w:val="00217BAB"/>
    <w:rsid w:val="00217BBE"/>
    <w:rsid w:val="002202F5"/>
    <w:rsid w:val="0022035C"/>
    <w:rsid w:val="00220A9D"/>
    <w:rsid w:val="00220BF6"/>
    <w:rsid w:val="00220D23"/>
    <w:rsid w:val="0022128E"/>
    <w:rsid w:val="00221653"/>
    <w:rsid w:val="002219A4"/>
    <w:rsid w:val="002221A3"/>
    <w:rsid w:val="00222682"/>
    <w:rsid w:val="002227F3"/>
    <w:rsid w:val="00222E3A"/>
    <w:rsid w:val="00222FC7"/>
    <w:rsid w:val="00223705"/>
    <w:rsid w:val="002240E2"/>
    <w:rsid w:val="0022457C"/>
    <w:rsid w:val="00224839"/>
    <w:rsid w:val="00224B89"/>
    <w:rsid w:val="002254EB"/>
    <w:rsid w:val="002255B5"/>
    <w:rsid w:val="0022570D"/>
    <w:rsid w:val="00225F84"/>
    <w:rsid w:val="00226045"/>
    <w:rsid w:val="00226372"/>
    <w:rsid w:val="00226547"/>
    <w:rsid w:val="00226573"/>
    <w:rsid w:val="00226667"/>
    <w:rsid w:val="00227209"/>
    <w:rsid w:val="002272DE"/>
    <w:rsid w:val="00227373"/>
    <w:rsid w:val="00227571"/>
    <w:rsid w:val="00227849"/>
    <w:rsid w:val="002315D0"/>
    <w:rsid w:val="00231A78"/>
    <w:rsid w:val="00231B7D"/>
    <w:rsid w:val="00231DB1"/>
    <w:rsid w:val="00232725"/>
    <w:rsid w:val="00232CEB"/>
    <w:rsid w:val="00233507"/>
    <w:rsid w:val="002341B0"/>
    <w:rsid w:val="002350E6"/>
    <w:rsid w:val="0023550D"/>
    <w:rsid w:val="00235644"/>
    <w:rsid w:val="002358D4"/>
    <w:rsid w:val="00235D7C"/>
    <w:rsid w:val="0023617D"/>
    <w:rsid w:val="00236A04"/>
    <w:rsid w:val="00236D3C"/>
    <w:rsid w:val="00236E49"/>
    <w:rsid w:val="0023740C"/>
    <w:rsid w:val="00237794"/>
    <w:rsid w:val="002377F5"/>
    <w:rsid w:val="002379D5"/>
    <w:rsid w:val="00237B4E"/>
    <w:rsid w:val="00237BDD"/>
    <w:rsid w:val="00237C94"/>
    <w:rsid w:val="0024058F"/>
    <w:rsid w:val="00240A1C"/>
    <w:rsid w:val="002414E1"/>
    <w:rsid w:val="0024263A"/>
    <w:rsid w:val="00242729"/>
    <w:rsid w:val="00242AEB"/>
    <w:rsid w:val="00242F84"/>
    <w:rsid w:val="00243144"/>
    <w:rsid w:val="002431FF"/>
    <w:rsid w:val="002432E8"/>
    <w:rsid w:val="00243DBC"/>
    <w:rsid w:val="00243E81"/>
    <w:rsid w:val="002447C4"/>
    <w:rsid w:val="00244A61"/>
    <w:rsid w:val="00244BCA"/>
    <w:rsid w:val="00244E34"/>
    <w:rsid w:val="00245276"/>
    <w:rsid w:val="00245346"/>
    <w:rsid w:val="0024573D"/>
    <w:rsid w:val="00245796"/>
    <w:rsid w:val="00245B81"/>
    <w:rsid w:val="002466C3"/>
    <w:rsid w:val="0024674D"/>
    <w:rsid w:val="00246BD4"/>
    <w:rsid w:val="00246E5E"/>
    <w:rsid w:val="00246FF2"/>
    <w:rsid w:val="00250339"/>
    <w:rsid w:val="002503F1"/>
    <w:rsid w:val="00250541"/>
    <w:rsid w:val="00250AFC"/>
    <w:rsid w:val="00250B39"/>
    <w:rsid w:val="00250B3C"/>
    <w:rsid w:val="00251717"/>
    <w:rsid w:val="00251B43"/>
    <w:rsid w:val="0025218B"/>
    <w:rsid w:val="002528CE"/>
    <w:rsid w:val="00252CEA"/>
    <w:rsid w:val="00253006"/>
    <w:rsid w:val="002532B6"/>
    <w:rsid w:val="002533B9"/>
    <w:rsid w:val="002539D6"/>
    <w:rsid w:val="00253C43"/>
    <w:rsid w:val="00254103"/>
    <w:rsid w:val="0025415A"/>
    <w:rsid w:val="0025445F"/>
    <w:rsid w:val="00254573"/>
    <w:rsid w:val="00254BE1"/>
    <w:rsid w:val="00254ED3"/>
    <w:rsid w:val="0025509A"/>
    <w:rsid w:val="0025564C"/>
    <w:rsid w:val="00255809"/>
    <w:rsid w:val="002564AB"/>
    <w:rsid w:val="00256565"/>
    <w:rsid w:val="0025660F"/>
    <w:rsid w:val="00256C74"/>
    <w:rsid w:val="00256CA4"/>
    <w:rsid w:val="00256E64"/>
    <w:rsid w:val="00256FA3"/>
    <w:rsid w:val="00257108"/>
    <w:rsid w:val="002575A6"/>
    <w:rsid w:val="00257CF1"/>
    <w:rsid w:val="00257EF3"/>
    <w:rsid w:val="00260AA9"/>
    <w:rsid w:val="00260EB0"/>
    <w:rsid w:val="002614D0"/>
    <w:rsid w:val="00261680"/>
    <w:rsid w:val="00261850"/>
    <w:rsid w:val="00261D2A"/>
    <w:rsid w:val="00261D84"/>
    <w:rsid w:val="00262214"/>
    <w:rsid w:val="002626B3"/>
    <w:rsid w:val="00262B84"/>
    <w:rsid w:val="002633EB"/>
    <w:rsid w:val="002638C1"/>
    <w:rsid w:val="00263FE7"/>
    <w:rsid w:val="002644F3"/>
    <w:rsid w:val="002646DF"/>
    <w:rsid w:val="00264BDA"/>
    <w:rsid w:val="00264E1F"/>
    <w:rsid w:val="002652D1"/>
    <w:rsid w:val="00265C21"/>
    <w:rsid w:val="00266793"/>
    <w:rsid w:val="00266D33"/>
    <w:rsid w:val="002672A0"/>
    <w:rsid w:val="00270043"/>
    <w:rsid w:val="0027052C"/>
    <w:rsid w:val="0027086B"/>
    <w:rsid w:val="00270A49"/>
    <w:rsid w:val="002712CF"/>
    <w:rsid w:val="0027202D"/>
    <w:rsid w:val="002724A5"/>
    <w:rsid w:val="00272EF8"/>
    <w:rsid w:val="00273121"/>
    <w:rsid w:val="00273EE4"/>
    <w:rsid w:val="00273FB9"/>
    <w:rsid w:val="0027428C"/>
    <w:rsid w:val="00274645"/>
    <w:rsid w:val="00274841"/>
    <w:rsid w:val="002749D1"/>
    <w:rsid w:val="00274E11"/>
    <w:rsid w:val="0027524D"/>
    <w:rsid w:val="0027550B"/>
    <w:rsid w:val="00275888"/>
    <w:rsid w:val="00275A17"/>
    <w:rsid w:val="00275A92"/>
    <w:rsid w:val="002768F3"/>
    <w:rsid w:val="00276C0E"/>
    <w:rsid w:val="00276CF4"/>
    <w:rsid w:val="00277255"/>
    <w:rsid w:val="00277383"/>
    <w:rsid w:val="002776F6"/>
    <w:rsid w:val="00280334"/>
    <w:rsid w:val="0028052A"/>
    <w:rsid w:val="0028085D"/>
    <w:rsid w:val="00280999"/>
    <w:rsid w:val="00280E34"/>
    <w:rsid w:val="00281207"/>
    <w:rsid w:val="002816A6"/>
    <w:rsid w:val="00281DBD"/>
    <w:rsid w:val="00282777"/>
    <w:rsid w:val="0028288B"/>
    <w:rsid w:val="00282A2C"/>
    <w:rsid w:val="00283425"/>
    <w:rsid w:val="00283464"/>
    <w:rsid w:val="002837E9"/>
    <w:rsid w:val="00283953"/>
    <w:rsid w:val="00283BB3"/>
    <w:rsid w:val="00284585"/>
    <w:rsid w:val="002845F9"/>
    <w:rsid w:val="002855B3"/>
    <w:rsid w:val="002857F5"/>
    <w:rsid w:val="002863DB"/>
    <w:rsid w:val="00286B20"/>
    <w:rsid w:val="00286C3A"/>
    <w:rsid w:val="00286E61"/>
    <w:rsid w:val="0028717F"/>
    <w:rsid w:val="0028722B"/>
    <w:rsid w:val="0028763B"/>
    <w:rsid w:val="00287AA0"/>
    <w:rsid w:val="00287FFB"/>
    <w:rsid w:val="00290222"/>
    <w:rsid w:val="002905A4"/>
    <w:rsid w:val="0029215C"/>
    <w:rsid w:val="00292320"/>
    <w:rsid w:val="0029300D"/>
    <w:rsid w:val="00293679"/>
    <w:rsid w:val="002937BF"/>
    <w:rsid w:val="00293AA4"/>
    <w:rsid w:val="00293F4E"/>
    <w:rsid w:val="002944DD"/>
    <w:rsid w:val="002947D4"/>
    <w:rsid w:val="002948F6"/>
    <w:rsid w:val="00294CA0"/>
    <w:rsid w:val="00294DCE"/>
    <w:rsid w:val="002950B6"/>
    <w:rsid w:val="00295144"/>
    <w:rsid w:val="002954DA"/>
    <w:rsid w:val="0029562A"/>
    <w:rsid w:val="002956E9"/>
    <w:rsid w:val="002957A3"/>
    <w:rsid w:val="002960EC"/>
    <w:rsid w:val="00296428"/>
    <w:rsid w:val="00296EA0"/>
    <w:rsid w:val="002974E8"/>
    <w:rsid w:val="002977F8"/>
    <w:rsid w:val="00297E2B"/>
    <w:rsid w:val="002A0737"/>
    <w:rsid w:val="002A0765"/>
    <w:rsid w:val="002A0D2E"/>
    <w:rsid w:val="002A157D"/>
    <w:rsid w:val="002A21E5"/>
    <w:rsid w:val="002A2237"/>
    <w:rsid w:val="002A27F9"/>
    <w:rsid w:val="002A2ABA"/>
    <w:rsid w:val="002A2DA4"/>
    <w:rsid w:val="002A2DFD"/>
    <w:rsid w:val="002A3091"/>
    <w:rsid w:val="002A320B"/>
    <w:rsid w:val="002A349E"/>
    <w:rsid w:val="002A3782"/>
    <w:rsid w:val="002A3B53"/>
    <w:rsid w:val="002A3E55"/>
    <w:rsid w:val="002A3E87"/>
    <w:rsid w:val="002A47EE"/>
    <w:rsid w:val="002A4AE3"/>
    <w:rsid w:val="002A4DEF"/>
    <w:rsid w:val="002A5450"/>
    <w:rsid w:val="002A5A6C"/>
    <w:rsid w:val="002A6947"/>
    <w:rsid w:val="002A6D7C"/>
    <w:rsid w:val="002A7829"/>
    <w:rsid w:val="002A7D44"/>
    <w:rsid w:val="002A7DE8"/>
    <w:rsid w:val="002B014B"/>
    <w:rsid w:val="002B088F"/>
    <w:rsid w:val="002B0AC8"/>
    <w:rsid w:val="002B0B2A"/>
    <w:rsid w:val="002B0C91"/>
    <w:rsid w:val="002B0D50"/>
    <w:rsid w:val="002B15FB"/>
    <w:rsid w:val="002B18EA"/>
    <w:rsid w:val="002B194C"/>
    <w:rsid w:val="002B1D5B"/>
    <w:rsid w:val="002B1F5B"/>
    <w:rsid w:val="002B3014"/>
    <w:rsid w:val="002B308C"/>
    <w:rsid w:val="002B3520"/>
    <w:rsid w:val="002B3E66"/>
    <w:rsid w:val="002B4032"/>
    <w:rsid w:val="002B415B"/>
    <w:rsid w:val="002B42B3"/>
    <w:rsid w:val="002B4C41"/>
    <w:rsid w:val="002B4F31"/>
    <w:rsid w:val="002B5203"/>
    <w:rsid w:val="002B5551"/>
    <w:rsid w:val="002B5604"/>
    <w:rsid w:val="002B6090"/>
    <w:rsid w:val="002B60C6"/>
    <w:rsid w:val="002B61E9"/>
    <w:rsid w:val="002B66AA"/>
    <w:rsid w:val="002B726C"/>
    <w:rsid w:val="002B792C"/>
    <w:rsid w:val="002B79AB"/>
    <w:rsid w:val="002B7EAA"/>
    <w:rsid w:val="002C001E"/>
    <w:rsid w:val="002C0778"/>
    <w:rsid w:val="002C0A96"/>
    <w:rsid w:val="002C0D8A"/>
    <w:rsid w:val="002C1328"/>
    <w:rsid w:val="002C18AC"/>
    <w:rsid w:val="002C1DC4"/>
    <w:rsid w:val="002C2109"/>
    <w:rsid w:val="002C211A"/>
    <w:rsid w:val="002C23EA"/>
    <w:rsid w:val="002C2558"/>
    <w:rsid w:val="002C2697"/>
    <w:rsid w:val="002C3D72"/>
    <w:rsid w:val="002C3DF1"/>
    <w:rsid w:val="002C41C8"/>
    <w:rsid w:val="002C4CD6"/>
    <w:rsid w:val="002C52BA"/>
    <w:rsid w:val="002C5AA1"/>
    <w:rsid w:val="002C5AB4"/>
    <w:rsid w:val="002C64A7"/>
    <w:rsid w:val="002C6555"/>
    <w:rsid w:val="002C6612"/>
    <w:rsid w:val="002C68DB"/>
    <w:rsid w:val="002C6B3A"/>
    <w:rsid w:val="002C6C56"/>
    <w:rsid w:val="002C7064"/>
    <w:rsid w:val="002C7575"/>
    <w:rsid w:val="002C75AE"/>
    <w:rsid w:val="002C7ABA"/>
    <w:rsid w:val="002C7E5C"/>
    <w:rsid w:val="002D00BE"/>
    <w:rsid w:val="002D041A"/>
    <w:rsid w:val="002D08B2"/>
    <w:rsid w:val="002D0936"/>
    <w:rsid w:val="002D0AF8"/>
    <w:rsid w:val="002D0B13"/>
    <w:rsid w:val="002D1163"/>
    <w:rsid w:val="002D134A"/>
    <w:rsid w:val="002D14E4"/>
    <w:rsid w:val="002D1526"/>
    <w:rsid w:val="002D16FD"/>
    <w:rsid w:val="002D197A"/>
    <w:rsid w:val="002D1E22"/>
    <w:rsid w:val="002D20CB"/>
    <w:rsid w:val="002D2A4E"/>
    <w:rsid w:val="002D2BE3"/>
    <w:rsid w:val="002D3506"/>
    <w:rsid w:val="002D35DA"/>
    <w:rsid w:val="002D3812"/>
    <w:rsid w:val="002D3F6A"/>
    <w:rsid w:val="002D3F6B"/>
    <w:rsid w:val="002D42BC"/>
    <w:rsid w:val="002D42C8"/>
    <w:rsid w:val="002D45E3"/>
    <w:rsid w:val="002D4A67"/>
    <w:rsid w:val="002D4A9B"/>
    <w:rsid w:val="002D4EC8"/>
    <w:rsid w:val="002D4FE6"/>
    <w:rsid w:val="002D4FE8"/>
    <w:rsid w:val="002D53D4"/>
    <w:rsid w:val="002D5691"/>
    <w:rsid w:val="002D56A4"/>
    <w:rsid w:val="002D5A47"/>
    <w:rsid w:val="002D5DB7"/>
    <w:rsid w:val="002D65F1"/>
    <w:rsid w:val="002D664B"/>
    <w:rsid w:val="002D68E5"/>
    <w:rsid w:val="002D6D78"/>
    <w:rsid w:val="002D7C3F"/>
    <w:rsid w:val="002E037E"/>
    <w:rsid w:val="002E04BC"/>
    <w:rsid w:val="002E0500"/>
    <w:rsid w:val="002E0E2F"/>
    <w:rsid w:val="002E13C8"/>
    <w:rsid w:val="002E190A"/>
    <w:rsid w:val="002E19D0"/>
    <w:rsid w:val="002E1ADB"/>
    <w:rsid w:val="002E1E7D"/>
    <w:rsid w:val="002E226C"/>
    <w:rsid w:val="002E253F"/>
    <w:rsid w:val="002E2C82"/>
    <w:rsid w:val="002E2FCA"/>
    <w:rsid w:val="002E3607"/>
    <w:rsid w:val="002E4073"/>
    <w:rsid w:val="002E4294"/>
    <w:rsid w:val="002E431B"/>
    <w:rsid w:val="002E43B9"/>
    <w:rsid w:val="002E4B08"/>
    <w:rsid w:val="002E4B99"/>
    <w:rsid w:val="002E511C"/>
    <w:rsid w:val="002E59DD"/>
    <w:rsid w:val="002E5D06"/>
    <w:rsid w:val="002E6064"/>
    <w:rsid w:val="002E61E4"/>
    <w:rsid w:val="002E65AF"/>
    <w:rsid w:val="002E681A"/>
    <w:rsid w:val="002E6B49"/>
    <w:rsid w:val="002E6E0C"/>
    <w:rsid w:val="002E7207"/>
    <w:rsid w:val="002E7333"/>
    <w:rsid w:val="002E792E"/>
    <w:rsid w:val="002E7AA4"/>
    <w:rsid w:val="002E7CC7"/>
    <w:rsid w:val="002F014D"/>
    <w:rsid w:val="002F0672"/>
    <w:rsid w:val="002F06A7"/>
    <w:rsid w:val="002F0AF7"/>
    <w:rsid w:val="002F0C06"/>
    <w:rsid w:val="002F0E8C"/>
    <w:rsid w:val="002F1F1F"/>
    <w:rsid w:val="002F1F6E"/>
    <w:rsid w:val="002F2085"/>
    <w:rsid w:val="002F2392"/>
    <w:rsid w:val="002F24C3"/>
    <w:rsid w:val="002F28E2"/>
    <w:rsid w:val="002F3075"/>
    <w:rsid w:val="002F31CC"/>
    <w:rsid w:val="002F3B9E"/>
    <w:rsid w:val="002F4103"/>
    <w:rsid w:val="002F4143"/>
    <w:rsid w:val="002F4249"/>
    <w:rsid w:val="002F48C1"/>
    <w:rsid w:val="002F49E9"/>
    <w:rsid w:val="002F514C"/>
    <w:rsid w:val="002F5A55"/>
    <w:rsid w:val="002F5EB8"/>
    <w:rsid w:val="002F61C6"/>
    <w:rsid w:val="002F6206"/>
    <w:rsid w:val="002F6221"/>
    <w:rsid w:val="002F62ED"/>
    <w:rsid w:val="002F6B9C"/>
    <w:rsid w:val="002F6D20"/>
    <w:rsid w:val="002F6E17"/>
    <w:rsid w:val="002F6F72"/>
    <w:rsid w:val="002F7158"/>
    <w:rsid w:val="002F799B"/>
    <w:rsid w:val="00300D88"/>
    <w:rsid w:val="00300E79"/>
    <w:rsid w:val="00300E86"/>
    <w:rsid w:val="00301401"/>
    <w:rsid w:val="003014B1"/>
    <w:rsid w:val="00301956"/>
    <w:rsid w:val="00301EA1"/>
    <w:rsid w:val="003022EF"/>
    <w:rsid w:val="003025A3"/>
    <w:rsid w:val="0030272C"/>
    <w:rsid w:val="00302B24"/>
    <w:rsid w:val="003030BE"/>
    <w:rsid w:val="003033CF"/>
    <w:rsid w:val="00303811"/>
    <w:rsid w:val="00303AA9"/>
    <w:rsid w:val="00303E0F"/>
    <w:rsid w:val="00303E52"/>
    <w:rsid w:val="00304359"/>
    <w:rsid w:val="003049B1"/>
    <w:rsid w:val="00305182"/>
    <w:rsid w:val="00305893"/>
    <w:rsid w:val="00305D55"/>
    <w:rsid w:val="00306155"/>
    <w:rsid w:val="00306252"/>
    <w:rsid w:val="003067BE"/>
    <w:rsid w:val="00306810"/>
    <w:rsid w:val="00306870"/>
    <w:rsid w:val="0030693B"/>
    <w:rsid w:val="00306A07"/>
    <w:rsid w:val="00306BFC"/>
    <w:rsid w:val="00306BFE"/>
    <w:rsid w:val="0030719C"/>
    <w:rsid w:val="0030741B"/>
    <w:rsid w:val="0030763F"/>
    <w:rsid w:val="00310060"/>
    <w:rsid w:val="0031011A"/>
    <w:rsid w:val="00310244"/>
    <w:rsid w:val="00310555"/>
    <w:rsid w:val="00310708"/>
    <w:rsid w:val="00310CBE"/>
    <w:rsid w:val="00310E44"/>
    <w:rsid w:val="00310F48"/>
    <w:rsid w:val="00311815"/>
    <w:rsid w:val="00311D0D"/>
    <w:rsid w:val="003127E0"/>
    <w:rsid w:val="0031299E"/>
    <w:rsid w:val="00312A69"/>
    <w:rsid w:val="00312BDC"/>
    <w:rsid w:val="00312DB0"/>
    <w:rsid w:val="00313957"/>
    <w:rsid w:val="00314018"/>
    <w:rsid w:val="00314186"/>
    <w:rsid w:val="00314718"/>
    <w:rsid w:val="00315124"/>
    <w:rsid w:val="003151DE"/>
    <w:rsid w:val="00315C07"/>
    <w:rsid w:val="00315F08"/>
    <w:rsid w:val="00316028"/>
    <w:rsid w:val="0031614C"/>
    <w:rsid w:val="00316463"/>
    <w:rsid w:val="0031733B"/>
    <w:rsid w:val="0031756F"/>
    <w:rsid w:val="00317670"/>
    <w:rsid w:val="00317C77"/>
    <w:rsid w:val="00320098"/>
    <w:rsid w:val="0032015B"/>
    <w:rsid w:val="0032082E"/>
    <w:rsid w:val="00320C24"/>
    <w:rsid w:val="003214B4"/>
    <w:rsid w:val="003214B7"/>
    <w:rsid w:val="00321782"/>
    <w:rsid w:val="003219E6"/>
    <w:rsid w:val="00321C37"/>
    <w:rsid w:val="00321FC9"/>
    <w:rsid w:val="003225A7"/>
    <w:rsid w:val="00323370"/>
    <w:rsid w:val="00323835"/>
    <w:rsid w:val="00323E54"/>
    <w:rsid w:val="003241D9"/>
    <w:rsid w:val="00324275"/>
    <w:rsid w:val="003242DE"/>
    <w:rsid w:val="003246B0"/>
    <w:rsid w:val="003253D1"/>
    <w:rsid w:val="00325830"/>
    <w:rsid w:val="00325F52"/>
    <w:rsid w:val="00325F57"/>
    <w:rsid w:val="003263D2"/>
    <w:rsid w:val="003266A8"/>
    <w:rsid w:val="0032696F"/>
    <w:rsid w:val="003270C9"/>
    <w:rsid w:val="0032759E"/>
    <w:rsid w:val="003276F3"/>
    <w:rsid w:val="00327ADC"/>
    <w:rsid w:val="00330298"/>
    <w:rsid w:val="003302E6"/>
    <w:rsid w:val="00330317"/>
    <w:rsid w:val="0033035F"/>
    <w:rsid w:val="00330567"/>
    <w:rsid w:val="0033087B"/>
    <w:rsid w:val="003311A7"/>
    <w:rsid w:val="003316A2"/>
    <w:rsid w:val="00331DA0"/>
    <w:rsid w:val="00332583"/>
    <w:rsid w:val="00332F33"/>
    <w:rsid w:val="003330D8"/>
    <w:rsid w:val="00333946"/>
    <w:rsid w:val="00333D72"/>
    <w:rsid w:val="00333E03"/>
    <w:rsid w:val="00334096"/>
    <w:rsid w:val="00334612"/>
    <w:rsid w:val="00334B8B"/>
    <w:rsid w:val="00335853"/>
    <w:rsid w:val="00336280"/>
    <w:rsid w:val="0033661D"/>
    <w:rsid w:val="00336E16"/>
    <w:rsid w:val="00336EDB"/>
    <w:rsid w:val="00337067"/>
    <w:rsid w:val="003371E9"/>
    <w:rsid w:val="003372C9"/>
    <w:rsid w:val="00337574"/>
    <w:rsid w:val="00340C67"/>
    <w:rsid w:val="003412AF"/>
    <w:rsid w:val="0034136B"/>
    <w:rsid w:val="00341C0E"/>
    <w:rsid w:val="0034208F"/>
    <w:rsid w:val="003420FD"/>
    <w:rsid w:val="00342105"/>
    <w:rsid w:val="0034221D"/>
    <w:rsid w:val="00342247"/>
    <w:rsid w:val="003423A5"/>
    <w:rsid w:val="003428A7"/>
    <w:rsid w:val="003428F4"/>
    <w:rsid w:val="00342996"/>
    <w:rsid w:val="00342AA1"/>
    <w:rsid w:val="00342D9D"/>
    <w:rsid w:val="00343232"/>
    <w:rsid w:val="00343352"/>
    <w:rsid w:val="0034336B"/>
    <w:rsid w:val="0034378A"/>
    <w:rsid w:val="00343E4A"/>
    <w:rsid w:val="003440AB"/>
    <w:rsid w:val="003441CC"/>
    <w:rsid w:val="003441F4"/>
    <w:rsid w:val="00344882"/>
    <w:rsid w:val="003448D8"/>
    <w:rsid w:val="00344DE5"/>
    <w:rsid w:val="00344F0F"/>
    <w:rsid w:val="00345712"/>
    <w:rsid w:val="00345A2B"/>
    <w:rsid w:val="00345BF4"/>
    <w:rsid w:val="00346412"/>
    <w:rsid w:val="00346E9C"/>
    <w:rsid w:val="003470F5"/>
    <w:rsid w:val="00347525"/>
    <w:rsid w:val="00347551"/>
    <w:rsid w:val="00347724"/>
    <w:rsid w:val="00347B7E"/>
    <w:rsid w:val="00347C08"/>
    <w:rsid w:val="003520D9"/>
    <w:rsid w:val="00352140"/>
    <w:rsid w:val="003524EF"/>
    <w:rsid w:val="0035255D"/>
    <w:rsid w:val="003525BE"/>
    <w:rsid w:val="00352C68"/>
    <w:rsid w:val="00352DDB"/>
    <w:rsid w:val="003536FC"/>
    <w:rsid w:val="00353A21"/>
    <w:rsid w:val="00353B36"/>
    <w:rsid w:val="00353C51"/>
    <w:rsid w:val="00353F99"/>
    <w:rsid w:val="00354319"/>
    <w:rsid w:val="00354523"/>
    <w:rsid w:val="00354682"/>
    <w:rsid w:val="00354808"/>
    <w:rsid w:val="00354B0B"/>
    <w:rsid w:val="00354B5A"/>
    <w:rsid w:val="00355786"/>
    <w:rsid w:val="00355D61"/>
    <w:rsid w:val="00356268"/>
    <w:rsid w:val="003563B0"/>
    <w:rsid w:val="003566BC"/>
    <w:rsid w:val="0035695D"/>
    <w:rsid w:val="00356F2E"/>
    <w:rsid w:val="003570C6"/>
    <w:rsid w:val="00357523"/>
    <w:rsid w:val="00357D9A"/>
    <w:rsid w:val="0036013C"/>
    <w:rsid w:val="00360D6D"/>
    <w:rsid w:val="0036164B"/>
    <w:rsid w:val="0036169F"/>
    <w:rsid w:val="003618EE"/>
    <w:rsid w:val="00362483"/>
    <w:rsid w:val="00362D00"/>
    <w:rsid w:val="0036303F"/>
    <w:rsid w:val="00363332"/>
    <w:rsid w:val="00363563"/>
    <w:rsid w:val="0036387A"/>
    <w:rsid w:val="003639A9"/>
    <w:rsid w:val="00363A19"/>
    <w:rsid w:val="00363CC8"/>
    <w:rsid w:val="003645CC"/>
    <w:rsid w:val="00364F12"/>
    <w:rsid w:val="00365118"/>
    <w:rsid w:val="003653C3"/>
    <w:rsid w:val="00365567"/>
    <w:rsid w:val="00365789"/>
    <w:rsid w:val="00365812"/>
    <w:rsid w:val="00366D27"/>
    <w:rsid w:val="00367B84"/>
    <w:rsid w:val="00367CA5"/>
    <w:rsid w:val="00367D2A"/>
    <w:rsid w:val="00367F69"/>
    <w:rsid w:val="00370909"/>
    <w:rsid w:val="00371106"/>
    <w:rsid w:val="00371164"/>
    <w:rsid w:val="00371C2E"/>
    <w:rsid w:val="00371C4C"/>
    <w:rsid w:val="00371C4F"/>
    <w:rsid w:val="0037205D"/>
    <w:rsid w:val="00372209"/>
    <w:rsid w:val="0037282F"/>
    <w:rsid w:val="00373885"/>
    <w:rsid w:val="00373BE3"/>
    <w:rsid w:val="00374C04"/>
    <w:rsid w:val="0037527F"/>
    <w:rsid w:val="0037547D"/>
    <w:rsid w:val="0037574F"/>
    <w:rsid w:val="003757D8"/>
    <w:rsid w:val="00375D64"/>
    <w:rsid w:val="00375E0E"/>
    <w:rsid w:val="00375F3D"/>
    <w:rsid w:val="003761BE"/>
    <w:rsid w:val="0037689C"/>
    <w:rsid w:val="003770A7"/>
    <w:rsid w:val="003770D0"/>
    <w:rsid w:val="0037717A"/>
    <w:rsid w:val="00377962"/>
    <w:rsid w:val="00377BC2"/>
    <w:rsid w:val="00377FE2"/>
    <w:rsid w:val="00380245"/>
    <w:rsid w:val="0038027E"/>
    <w:rsid w:val="0038035F"/>
    <w:rsid w:val="003804F4"/>
    <w:rsid w:val="0038090B"/>
    <w:rsid w:val="00381183"/>
    <w:rsid w:val="0038173E"/>
    <w:rsid w:val="003818DF"/>
    <w:rsid w:val="00381B02"/>
    <w:rsid w:val="00381CBA"/>
    <w:rsid w:val="00381E45"/>
    <w:rsid w:val="0038215C"/>
    <w:rsid w:val="003823BE"/>
    <w:rsid w:val="00382822"/>
    <w:rsid w:val="00382B0B"/>
    <w:rsid w:val="00382B85"/>
    <w:rsid w:val="00382BBB"/>
    <w:rsid w:val="00382F5F"/>
    <w:rsid w:val="0038306B"/>
    <w:rsid w:val="00383473"/>
    <w:rsid w:val="00383C6D"/>
    <w:rsid w:val="00383F8E"/>
    <w:rsid w:val="0038405F"/>
    <w:rsid w:val="003846E2"/>
    <w:rsid w:val="00384785"/>
    <w:rsid w:val="00384C1A"/>
    <w:rsid w:val="003851D3"/>
    <w:rsid w:val="003853A1"/>
    <w:rsid w:val="00385549"/>
    <w:rsid w:val="003856A2"/>
    <w:rsid w:val="00385854"/>
    <w:rsid w:val="003858E7"/>
    <w:rsid w:val="00385BF6"/>
    <w:rsid w:val="0038654B"/>
    <w:rsid w:val="00386868"/>
    <w:rsid w:val="00386AB7"/>
    <w:rsid w:val="00386CFF"/>
    <w:rsid w:val="00386DB5"/>
    <w:rsid w:val="0038755A"/>
    <w:rsid w:val="003875EF"/>
    <w:rsid w:val="00387EA2"/>
    <w:rsid w:val="00387FD8"/>
    <w:rsid w:val="003908D8"/>
    <w:rsid w:val="00390926"/>
    <w:rsid w:val="003909D2"/>
    <w:rsid w:val="00390A60"/>
    <w:rsid w:val="00390CEE"/>
    <w:rsid w:val="00390D57"/>
    <w:rsid w:val="00390DB2"/>
    <w:rsid w:val="003911B6"/>
    <w:rsid w:val="00391509"/>
    <w:rsid w:val="0039178E"/>
    <w:rsid w:val="00391BD1"/>
    <w:rsid w:val="00392DA3"/>
    <w:rsid w:val="003932D3"/>
    <w:rsid w:val="0039398B"/>
    <w:rsid w:val="00393A88"/>
    <w:rsid w:val="00393EC0"/>
    <w:rsid w:val="00394124"/>
    <w:rsid w:val="003948CE"/>
    <w:rsid w:val="00394926"/>
    <w:rsid w:val="003949E5"/>
    <w:rsid w:val="00394D75"/>
    <w:rsid w:val="00394F28"/>
    <w:rsid w:val="00395593"/>
    <w:rsid w:val="00395625"/>
    <w:rsid w:val="00396025"/>
    <w:rsid w:val="003972C7"/>
    <w:rsid w:val="003975BD"/>
    <w:rsid w:val="00397603"/>
    <w:rsid w:val="00397FE1"/>
    <w:rsid w:val="003A003B"/>
    <w:rsid w:val="003A087F"/>
    <w:rsid w:val="003A1111"/>
    <w:rsid w:val="003A1527"/>
    <w:rsid w:val="003A2057"/>
    <w:rsid w:val="003A21DB"/>
    <w:rsid w:val="003A228B"/>
    <w:rsid w:val="003A263B"/>
    <w:rsid w:val="003A29C7"/>
    <w:rsid w:val="003A2F61"/>
    <w:rsid w:val="003A33DC"/>
    <w:rsid w:val="003A3697"/>
    <w:rsid w:val="003A37CF"/>
    <w:rsid w:val="003A37F9"/>
    <w:rsid w:val="003A3938"/>
    <w:rsid w:val="003A3C39"/>
    <w:rsid w:val="003A3D07"/>
    <w:rsid w:val="003A3DDF"/>
    <w:rsid w:val="003A3F60"/>
    <w:rsid w:val="003A428F"/>
    <w:rsid w:val="003A4656"/>
    <w:rsid w:val="003A4B03"/>
    <w:rsid w:val="003A4BB6"/>
    <w:rsid w:val="003A4DA4"/>
    <w:rsid w:val="003A4E00"/>
    <w:rsid w:val="003A5172"/>
    <w:rsid w:val="003A5523"/>
    <w:rsid w:val="003A5651"/>
    <w:rsid w:val="003A6079"/>
    <w:rsid w:val="003A6C88"/>
    <w:rsid w:val="003A7E19"/>
    <w:rsid w:val="003A7E39"/>
    <w:rsid w:val="003B01E0"/>
    <w:rsid w:val="003B046E"/>
    <w:rsid w:val="003B050F"/>
    <w:rsid w:val="003B0E6E"/>
    <w:rsid w:val="003B17CF"/>
    <w:rsid w:val="003B20EF"/>
    <w:rsid w:val="003B24FE"/>
    <w:rsid w:val="003B2675"/>
    <w:rsid w:val="003B2759"/>
    <w:rsid w:val="003B2DB5"/>
    <w:rsid w:val="003B3B4F"/>
    <w:rsid w:val="003B4147"/>
    <w:rsid w:val="003B453B"/>
    <w:rsid w:val="003B48AD"/>
    <w:rsid w:val="003B4A5D"/>
    <w:rsid w:val="003B5045"/>
    <w:rsid w:val="003B526C"/>
    <w:rsid w:val="003B5476"/>
    <w:rsid w:val="003B59CC"/>
    <w:rsid w:val="003B6011"/>
    <w:rsid w:val="003B60F2"/>
    <w:rsid w:val="003B6B64"/>
    <w:rsid w:val="003B6E67"/>
    <w:rsid w:val="003C01C5"/>
    <w:rsid w:val="003C060C"/>
    <w:rsid w:val="003C078F"/>
    <w:rsid w:val="003C0892"/>
    <w:rsid w:val="003C0A2F"/>
    <w:rsid w:val="003C0E57"/>
    <w:rsid w:val="003C1547"/>
    <w:rsid w:val="003C1844"/>
    <w:rsid w:val="003C1B2A"/>
    <w:rsid w:val="003C1F30"/>
    <w:rsid w:val="003C2011"/>
    <w:rsid w:val="003C2783"/>
    <w:rsid w:val="003C29BE"/>
    <w:rsid w:val="003C2CCC"/>
    <w:rsid w:val="003C2E10"/>
    <w:rsid w:val="003C3012"/>
    <w:rsid w:val="003C319B"/>
    <w:rsid w:val="003C37AD"/>
    <w:rsid w:val="003C37E9"/>
    <w:rsid w:val="003C3D0F"/>
    <w:rsid w:val="003C3E44"/>
    <w:rsid w:val="003C3F4C"/>
    <w:rsid w:val="003C4286"/>
    <w:rsid w:val="003C42C1"/>
    <w:rsid w:val="003C465F"/>
    <w:rsid w:val="003C49B1"/>
    <w:rsid w:val="003C5450"/>
    <w:rsid w:val="003C61E2"/>
    <w:rsid w:val="003C657F"/>
    <w:rsid w:val="003C6898"/>
    <w:rsid w:val="003C6BA6"/>
    <w:rsid w:val="003C6E20"/>
    <w:rsid w:val="003C7151"/>
    <w:rsid w:val="003C71BC"/>
    <w:rsid w:val="003C7533"/>
    <w:rsid w:val="003D03FF"/>
    <w:rsid w:val="003D0553"/>
    <w:rsid w:val="003D0812"/>
    <w:rsid w:val="003D0BA2"/>
    <w:rsid w:val="003D0CBE"/>
    <w:rsid w:val="003D0E30"/>
    <w:rsid w:val="003D0F55"/>
    <w:rsid w:val="003D15B9"/>
    <w:rsid w:val="003D173B"/>
    <w:rsid w:val="003D18B9"/>
    <w:rsid w:val="003D1AC7"/>
    <w:rsid w:val="003D2223"/>
    <w:rsid w:val="003D22A1"/>
    <w:rsid w:val="003D27C0"/>
    <w:rsid w:val="003D2838"/>
    <w:rsid w:val="003D2D86"/>
    <w:rsid w:val="003D2E21"/>
    <w:rsid w:val="003D3502"/>
    <w:rsid w:val="003D35B2"/>
    <w:rsid w:val="003D399F"/>
    <w:rsid w:val="003D3C10"/>
    <w:rsid w:val="003D4025"/>
    <w:rsid w:val="003D477B"/>
    <w:rsid w:val="003D4F59"/>
    <w:rsid w:val="003D580A"/>
    <w:rsid w:val="003D5E68"/>
    <w:rsid w:val="003D60B3"/>
    <w:rsid w:val="003D613A"/>
    <w:rsid w:val="003D61FA"/>
    <w:rsid w:val="003D6325"/>
    <w:rsid w:val="003D6661"/>
    <w:rsid w:val="003D66BE"/>
    <w:rsid w:val="003D6810"/>
    <w:rsid w:val="003D6AE0"/>
    <w:rsid w:val="003D6E34"/>
    <w:rsid w:val="003D6F1C"/>
    <w:rsid w:val="003D7050"/>
    <w:rsid w:val="003D708A"/>
    <w:rsid w:val="003D7AD9"/>
    <w:rsid w:val="003E0564"/>
    <w:rsid w:val="003E0ADD"/>
    <w:rsid w:val="003E16D9"/>
    <w:rsid w:val="003E1907"/>
    <w:rsid w:val="003E21CD"/>
    <w:rsid w:val="003E24BE"/>
    <w:rsid w:val="003E2849"/>
    <w:rsid w:val="003E29F8"/>
    <w:rsid w:val="003E2A80"/>
    <w:rsid w:val="003E2FA8"/>
    <w:rsid w:val="003E3D99"/>
    <w:rsid w:val="003E403D"/>
    <w:rsid w:val="003E4347"/>
    <w:rsid w:val="003E46BC"/>
    <w:rsid w:val="003E4B9C"/>
    <w:rsid w:val="003E4D8E"/>
    <w:rsid w:val="003E5040"/>
    <w:rsid w:val="003E50A3"/>
    <w:rsid w:val="003E5272"/>
    <w:rsid w:val="003E5318"/>
    <w:rsid w:val="003E565A"/>
    <w:rsid w:val="003E599D"/>
    <w:rsid w:val="003E5EEB"/>
    <w:rsid w:val="003E6793"/>
    <w:rsid w:val="003E6AF5"/>
    <w:rsid w:val="003E6C16"/>
    <w:rsid w:val="003E6D5A"/>
    <w:rsid w:val="003E74EC"/>
    <w:rsid w:val="003E76BC"/>
    <w:rsid w:val="003E76EA"/>
    <w:rsid w:val="003E7A7B"/>
    <w:rsid w:val="003E7AEF"/>
    <w:rsid w:val="003E7BCA"/>
    <w:rsid w:val="003E7F07"/>
    <w:rsid w:val="003F0552"/>
    <w:rsid w:val="003F06DC"/>
    <w:rsid w:val="003F0777"/>
    <w:rsid w:val="003F098F"/>
    <w:rsid w:val="003F0F85"/>
    <w:rsid w:val="003F1CEA"/>
    <w:rsid w:val="003F205A"/>
    <w:rsid w:val="003F2114"/>
    <w:rsid w:val="003F2311"/>
    <w:rsid w:val="003F2848"/>
    <w:rsid w:val="003F2FF5"/>
    <w:rsid w:val="003F3304"/>
    <w:rsid w:val="003F37C5"/>
    <w:rsid w:val="003F3E5B"/>
    <w:rsid w:val="003F3FF4"/>
    <w:rsid w:val="003F4313"/>
    <w:rsid w:val="003F43C9"/>
    <w:rsid w:val="003F462D"/>
    <w:rsid w:val="003F559D"/>
    <w:rsid w:val="003F5A7E"/>
    <w:rsid w:val="003F5E27"/>
    <w:rsid w:val="003F60E4"/>
    <w:rsid w:val="003F6496"/>
    <w:rsid w:val="003F6B93"/>
    <w:rsid w:val="003F6BED"/>
    <w:rsid w:val="003F6CBA"/>
    <w:rsid w:val="003F73FA"/>
    <w:rsid w:val="0040048C"/>
    <w:rsid w:val="0040072F"/>
    <w:rsid w:val="00400946"/>
    <w:rsid w:val="00400956"/>
    <w:rsid w:val="00400BBA"/>
    <w:rsid w:val="00401158"/>
    <w:rsid w:val="004015B3"/>
    <w:rsid w:val="0040194F"/>
    <w:rsid w:val="004019E6"/>
    <w:rsid w:val="00403116"/>
    <w:rsid w:val="00403368"/>
    <w:rsid w:val="004035D0"/>
    <w:rsid w:val="004038E6"/>
    <w:rsid w:val="00403DA3"/>
    <w:rsid w:val="00403DAE"/>
    <w:rsid w:val="0040422E"/>
    <w:rsid w:val="0040432F"/>
    <w:rsid w:val="0040445F"/>
    <w:rsid w:val="00404678"/>
    <w:rsid w:val="00404B75"/>
    <w:rsid w:val="00405421"/>
    <w:rsid w:val="00405483"/>
    <w:rsid w:val="00405903"/>
    <w:rsid w:val="00406099"/>
    <w:rsid w:val="0040658D"/>
    <w:rsid w:val="004066A9"/>
    <w:rsid w:val="00406B35"/>
    <w:rsid w:val="00406D80"/>
    <w:rsid w:val="00407059"/>
    <w:rsid w:val="00407060"/>
    <w:rsid w:val="004070C9"/>
    <w:rsid w:val="00407536"/>
    <w:rsid w:val="00407759"/>
    <w:rsid w:val="00407800"/>
    <w:rsid w:val="004100E2"/>
    <w:rsid w:val="0041026F"/>
    <w:rsid w:val="00410580"/>
    <w:rsid w:val="004107D4"/>
    <w:rsid w:val="004108C7"/>
    <w:rsid w:val="00410BCC"/>
    <w:rsid w:val="00411104"/>
    <w:rsid w:val="004111A4"/>
    <w:rsid w:val="00411582"/>
    <w:rsid w:val="00411702"/>
    <w:rsid w:val="00412A38"/>
    <w:rsid w:val="00412D9C"/>
    <w:rsid w:val="004137E5"/>
    <w:rsid w:val="004139EB"/>
    <w:rsid w:val="00413ECE"/>
    <w:rsid w:val="0041409A"/>
    <w:rsid w:val="00414444"/>
    <w:rsid w:val="00414577"/>
    <w:rsid w:val="00414C16"/>
    <w:rsid w:val="00414F85"/>
    <w:rsid w:val="0041522B"/>
    <w:rsid w:val="00415565"/>
    <w:rsid w:val="00415D04"/>
    <w:rsid w:val="00416563"/>
    <w:rsid w:val="00416CA5"/>
    <w:rsid w:val="00416D54"/>
    <w:rsid w:val="00416D55"/>
    <w:rsid w:val="0041774E"/>
    <w:rsid w:val="00417A2D"/>
    <w:rsid w:val="00417B35"/>
    <w:rsid w:val="00417FE9"/>
    <w:rsid w:val="00420570"/>
    <w:rsid w:val="004209CC"/>
    <w:rsid w:val="00421A72"/>
    <w:rsid w:val="00421F32"/>
    <w:rsid w:val="00421F45"/>
    <w:rsid w:val="004222B5"/>
    <w:rsid w:val="00422420"/>
    <w:rsid w:val="0042255F"/>
    <w:rsid w:val="00422569"/>
    <w:rsid w:val="00422B18"/>
    <w:rsid w:val="004233D2"/>
    <w:rsid w:val="004233FE"/>
    <w:rsid w:val="004237B4"/>
    <w:rsid w:val="004238BF"/>
    <w:rsid w:val="0042396D"/>
    <w:rsid w:val="00423A46"/>
    <w:rsid w:val="004240B2"/>
    <w:rsid w:val="004245F9"/>
    <w:rsid w:val="0042529C"/>
    <w:rsid w:val="004259D9"/>
    <w:rsid w:val="00425F81"/>
    <w:rsid w:val="00426494"/>
    <w:rsid w:val="00426871"/>
    <w:rsid w:val="004269D1"/>
    <w:rsid w:val="00426B0F"/>
    <w:rsid w:val="00426E79"/>
    <w:rsid w:val="00427473"/>
    <w:rsid w:val="00427815"/>
    <w:rsid w:val="0042799B"/>
    <w:rsid w:val="00430247"/>
    <w:rsid w:val="004307B5"/>
    <w:rsid w:val="0043125D"/>
    <w:rsid w:val="004317F6"/>
    <w:rsid w:val="0043195F"/>
    <w:rsid w:val="00431DE9"/>
    <w:rsid w:val="0043218E"/>
    <w:rsid w:val="004326ED"/>
    <w:rsid w:val="00432842"/>
    <w:rsid w:val="00432C57"/>
    <w:rsid w:val="00432E47"/>
    <w:rsid w:val="0043340F"/>
    <w:rsid w:val="00433784"/>
    <w:rsid w:val="004340E5"/>
    <w:rsid w:val="00434134"/>
    <w:rsid w:val="00434467"/>
    <w:rsid w:val="004345EC"/>
    <w:rsid w:val="0043480A"/>
    <w:rsid w:val="004348C7"/>
    <w:rsid w:val="00434AEB"/>
    <w:rsid w:val="00434EB9"/>
    <w:rsid w:val="00435037"/>
    <w:rsid w:val="004352B4"/>
    <w:rsid w:val="00435319"/>
    <w:rsid w:val="0043538D"/>
    <w:rsid w:val="00435F13"/>
    <w:rsid w:val="0043628C"/>
    <w:rsid w:val="00436BDA"/>
    <w:rsid w:val="00436D20"/>
    <w:rsid w:val="00436D93"/>
    <w:rsid w:val="00436DEE"/>
    <w:rsid w:val="00436EA8"/>
    <w:rsid w:val="00437C4F"/>
    <w:rsid w:val="00437CDE"/>
    <w:rsid w:val="0044034E"/>
    <w:rsid w:val="004403D7"/>
    <w:rsid w:val="004404D1"/>
    <w:rsid w:val="00440ECE"/>
    <w:rsid w:val="00441038"/>
    <w:rsid w:val="004410C7"/>
    <w:rsid w:val="00441624"/>
    <w:rsid w:val="004417DA"/>
    <w:rsid w:val="00441C3D"/>
    <w:rsid w:val="00441F8C"/>
    <w:rsid w:val="004439EA"/>
    <w:rsid w:val="00443D0E"/>
    <w:rsid w:val="00443D28"/>
    <w:rsid w:val="004440F1"/>
    <w:rsid w:val="0044410A"/>
    <w:rsid w:val="00444366"/>
    <w:rsid w:val="00444938"/>
    <w:rsid w:val="004449A3"/>
    <w:rsid w:val="00445940"/>
    <w:rsid w:val="00445991"/>
    <w:rsid w:val="004459E2"/>
    <w:rsid w:val="00446015"/>
    <w:rsid w:val="0044637E"/>
    <w:rsid w:val="0044658D"/>
    <w:rsid w:val="004469ED"/>
    <w:rsid w:val="00446B32"/>
    <w:rsid w:val="00446F97"/>
    <w:rsid w:val="00447512"/>
    <w:rsid w:val="00447734"/>
    <w:rsid w:val="004477EB"/>
    <w:rsid w:val="00447FF4"/>
    <w:rsid w:val="00450515"/>
    <w:rsid w:val="0045055E"/>
    <w:rsid w:val="0045062E"/>
    <w:rsid w:val="00450BE7"/>
    <w:rsid w:val="00451602"/>
    <w:rsid w:val="00451A68"/>
    <w:rsid w:val="00451C55"/>
    <w:rsid w:val="00451D46"/>
    <w:rsid w:val="00451D99"/>
    <w:rsid w:val="00452340"/>
    <w:rsid w:val="0045251A"/>
    <w:rsid w:val="00452839"/>
    <w:rsid w:val="00453C29"/>
    <w:rsid w:val="00454568"/>
    <w:rsid w:val="0045465B"/>
    <w:rsid w:val="0045465F"/>
    <w:rsid w:val="0045497D"/>
    <w:rsid w:val="00454C06"/>
    <w:rsid w:val="00454DEC"/>
    <w:rsid w:val="004551ED"/>
    <w:rsid w:val="00455621"/>
    <w:rsid w:val="0045577F"/>
    <w:rsid w:val="004558B9"/>
    <w:rsid w:val="004558CF"/>
    <w:rsid w:val="00455AF6"/>
    <w:rsid w:val="004569A3"/>
    <w:rsid w:val="00456F05"/>
    <w:rsid w:val="00456F7F"/>
    <w:rsid w:val="004570EE"/>
    <w:rsid w:val="0045734B"/>
    <w:rsid w:val="004574E1"/>
    <w:rsid w:val="00457686"/>
    <w:rsid w:val="004577A8"/>
    <w:rsid w:val="004577E0"/>
    <w:rsid w:val="00457F6D"/>
    <w:rsid w:val="00460124"/>
    <w:rsid w:val="004603BC"/>
    <w:rsid w:val="0046101C"/>
    <w:rsid w:val="0046127D"/>
    <w:rsid w:val="0046127E"/>
    <w:rsid w:val="0046180E"/>
    <w:rsid w:val="00461F14"/>
    <w:rsid w:val="00462125"/>
    <w:rsid w:val="0046216B"/>
    <w:rsid w:val="00462404"/>
    <w:rsid w:val="004626AF"/>
    <w:rsid w:val="00462A7D"/>
    <w:rsid w:val="00462AB3"/>
    <w:rsid w:val="00462CAA"/>
    <w:rsid w:val="00462F73"/>
    <w:rsid w:val="0046306D"/>
    <w:rsid w:val="00463162"/>
    <w:rsid w:val="0046318A"/>
    <w:rsid w:val="00463252"/>
    <w:rsid w:val="004638F2"/>
    <w:rsid w:val="00463AC9"/>
    <w:rsid w:val="0046427F"/>
    <w:rsid w:val="00464502"/>
    <w:rsid w:val="00464633"/>
    <w:rsid w:val="00464663"/>
    <w:rsid w:val="00464AB8"/>
    <w:rsid w:val="00464B28"/>
    <w:rsid w:val="004653D6"/>
    <w:rsid w:val="004655A5"/>
    <w:rsid w:val="00466241"/>
    <w:rsid w:val="00466BD2"/>
    <w:rsid w:val="00466CFE"/>
    <w:rsid w:val="00466ED0"/>
    <w:rsid w:val="00466F47"/>
    <w:rsid w:val="00467621"/>
    <w:rsid w:val="00467D75"/>
    <w:rsid w:val="00467E0F"/>
    <w:rsid w:val="004702B2"/>
    <w:rsid w:val="0047083E"/>
    <w:rsid w:val="00471625"/>
    <w:rsid w:val="0047193C"/>
    <w:rsid w:val="00471C61"/>
    <w:rsid w:val="00472603"/>
    <w:rsid w:val="004726F1"/>
    <w:rsid w:val="00472AA6"/>
    <w:rsid w:val="00472AB2"/>
    <w:rsid w:val="00472B65"/>
    <w:rsid w:val="00473767"/>
    <w:rsid w:val="004743EF"/>
    <w:rsid w:val="00474BBB"/>
    <w:rsid w:val="00474C3F"/>
    <w:rsid w:val="00474CE5"/>
    <w:rsid w:val="00474D54"/>
    <w:rsid w:val="00474D7C"/>
    <w:rsid w:val="004755D0"/>
    <w:rsid w:val="0047586A"/>
    <w:rsid w:val="00475C15"/>
    <w:rsid w:val="00475E75"/>
    <w:rsid w:val="004766BD"/>
    <w:rsid w:val="00476BC6"/>
    <w:rsid w:val="00476BEF"/>
    <w:rsid w:val="00476C41"/>
    <w:rsid w:val="00476E38"/>
    <w:rsid w:val="00477330"/>
    <w:rsid w:val="004775DC"/>
    <w:rsid w:val="00477752"/>
    <w:rsid w:val="0048025F"/>
    <w:rsid w:val="0048039A"/>
    <w:rsid w:val="00480655"/>
    <w:rsid w:val="00480DC9"/>
    <w:rsid w:val="004810E0"/>
    <w:rsid w:val="004813C5"/>
    <w:rsid w:val="00481B33"/>
    <w:rsid w:val="0048265F"/>
    <w:rsid w:val="004826BA"/>
    <w:rsid w:val="004828D3"/>
    <w:rsid w:val="004829CD"/>
    <w:rsid w:val="00483398"/>
    <w:rsid w:val="00483B40"/>
    <w:rsid w:val="00483BA2"/>
    <w:rsid w:val="00483D2A"/>
    <w:rsid w:val="00483EF0"/>
    <w:rsid w:val="00483F20"/>
    <w:rsid w:val="00483FE5"/>
    <w:rsid w:val="004840FB"/>
    <w:rsid w:val="004843DE"/>
    <w:rsid w:val="00484AE2"/>
    <w:rsid w:val="00484CBF"/>
    <w:rsid w:val="00484D39"/>
    <w:rsid w:val="00484DBE"/>
    <w:rsid w:val="00485142"/>
    <w:rsid w:val="00485409"/>
    <w:rsid w:val="00485B3B"/>
    <w:rsid w:val="004861FF"/>
    <w:rsid w:val="0048627E"/>
    <w:rsid w:val="0048652E"/>
    <w:rsid w:val="004869DB"/>
    <w:rsid w:val="00486B2C"/>
    <w:rsid w:val="00486B32"/>
    <w:rsid w:val="00487532"/>
    <w:rsid w:val="00487BEB"/>
    <w:rsid w:val="00487E73"/>
    <w:rsid w:val="004906E3"/>
    <w:rsid w:val="00490819"/>
    <w:rsid w:val="00490916"/>
    <w:rsid w:val="00490BE4"/>
    <w:rsid w:val="00490D59"/>
    <w:rsid w:val="00490F35"/>
    <w:rsid w:val="00491519"/>
    <w:rsid w:val="00491E24"/>
    <w:rsid w:val="00491E51"/>
    <w:rsid w:val="004922CE"/>
    <w:rsid w:val="00492342"/>
    <w:rsid w:val="0049273E"/>
    <w:rsid w:val="00492B26"/>
    <w:rsid w:val="004936EF"/>
    <w:rsid w:val="00493F8C"/>
    <w:rsid w:val="004943E3"/>
    <w:rsid w:val="0049455B"/>
    <w:rsid w:val="004948EA"/>
    <w:rsid w:val="00494BEA"/>
    <w:rsid w:val="0049550E"/>
    <w:rsid w:val="0049603D"/>
    <w:rsid w:val="004965B8"/>
    <w:rsid w:val="004965F4"/>
    <w:rsid w:val="00496851"/>
    <w:rsid w:val="004968BE"/>
    <w:rsid w:val="004972FC"/>
    <w:rsid w:val="00497456"/>
    <w:rsid w:val="00497CC0"/>
    <w:rsid w:val="00497FC9"/>
    <w:rsid w:val="004A0283"/>
    <w:rsid w:val="004A03B0"/>
    <w:rsid w:val="004A0556"/>
    <w:rsid w:val="004A08E2"/>
    <w:rsid w:val="004A09C7"/>
    <w:rsid w:val="004A0BB2"/>
    <w:rsid w:val="004A0C1D"/>
    <w:rsid w:val="004A0F5C"/>
    <w:rsid w:val="004A11A5"/>
    <w:rsid w:val="004A12B0"/>
    <w:rsid w:val="004A163D"/>
    <w:rsid w:val="004A17BF"/>
    <w:rsid w:val="004A1A36"/>
    <w:rsid w:val="004A1EAB"/>
    <w:rsid w:val="004A1EBA"/>
    <w:rsid w:val="004A1F9B"/>
    <w:rsid w:val="004A225B"/>
    <w:rsid w:val="004A2538"/>
    <w:rsid w:val="004A2B5D"/>
    <w:rsid w:val="004A2E75"/>
    <w:rsid w:val="004A3299"/>
    <w:rsid w:val="004A34D7"/>
    <w:rsid w:val="004A3669"/>
    <w:rsid w:val="004A3E50"/>
    <w:rsid w:val="004A3FAA"/>
    <w:rsid w:val="004A4728"/>
    <w:rsid w:val="004A510F"/>
    <w:rsid w:val="004A51F9"/>
    <w:rsid w:val="004A54A3"/>
    <w:rsid w:val="004A55C2"/>
    <w:rsid w:val="004A5937"/>
    <w:rsid w:val="004A607C"/>
    <w:rsid w:val="004A6A6F"/>
    <w:rsid w:val="004A6E13"/>
    <w:rsid w:val="004A743E"/>
    <w:rsid w:val="004A7AD1"/>
    <w:rsid w:val="004A7CE3"/>
    <w:rsid w:val="004A7E1A"/>
    <w:rsid w:val="004B0828"/>
    <w:rsid w:val="004B08FD"/>
    <w:rsid w:val="004B12AE"/>
    <w:rsid w:val="004B200B"/>
    <w:rsid w:val="004B2245"/>
    <w:rsid w:val="004B22AA"/>
    <w:rsid w:val="004B2ECF"/>
    <w:rsid w:val="004B3943"/>
    <w:rsid w:val="004B42E3"/>
    <w:rsid w:val="004B4321"/>
    <w:rsid w:val="004B4394"/>
    <w:rsid w:val="004B44E1"/>
    <w:rsid w:val="004B4A3D"/>
    <w:rsid w:val="004B4A8C"/>
    <w:rsid w:val="004B4CB2"/>
    <w:rsid w:val="004B5102"/>
    <w:rsid w:val="004B5114"/>
    <w:rsid w:val="004B5200"/>
    <w:rsid w:val="004B539F"/>
    <w:rsid w:val="004B53C8"/>
    <w:rsid w:val="004B554C"/>
    <w:rsid w:val="004B5763"/>
    <w:rsid w:val="004B5A2D"/>
    <w:rsid w:val="004B5B12"/>
    <w:rsid w:val="004B65E4"/>
    <w:rsid w:val="004B67C1"/>
    <w:rsid w:val="004B70F0"/>
    <w:rsid w:val="004B7518"/>
    <w:rsid w:val="004B7574"/>
    <w:rsid w:val="004B7B22"/>
    <w:rsid w:val="004B7B30"/>
    <w:rsid w:val="004B7CC9"/>
    <w:rsid w:val="004C0435"/>
    <w:rsid w:val="004C054F"/>
    <w:rsid w:val="004C06FF"/>
    <w:rsid w:val="004C07AD"/>
    <w:rsid w:val="004C0B95"/>
    <w:rsid w:val="004C0BB2"/>
    <w:rsid w:val="004C0E03"/>
    <w:rsid w:val="004C1650"/>
    <w:rsid w:val="004C1814"/>
    <w:rsid w:val="004C26CE"/>
    <w:rsid w:val="004C2CEA"/>
    <w:rsid w:val="004C2D0F"/>
    <w:rsid w:val="004C2F5E"/>
    <w:rsid w:val="004C3073"/>
    <w:rsid w:val="004C3314"/>
    <w:rsid w:val="004C33BF"/>
    <w:rsid w:val="004C3547"/>
    <w:rsid w:val="004C37B9"/>
    <w:rsid w:val="004C3D2F"/>
    <w:rsid w:val="004C3DDD"/>
    <w:rsid w:val="004C412C"/>
    <w:rsid w:val="004C41C3"/>
    <w:rsid w:val="004C44AB"/>
    <w:rsid w:val="004C4541"/>
    <w:rsid w:val="004C456D"/>
    <w:rsid w:val="004C48E1"/>
    <w:rsid w:val="004C4EBA"/>
    <w:rsid w:val="004C5096"/>
    <w:rsid w:val="004C524D"/>
    <w:rsid w:val="004C52E4"/>
    <w:rsid w:val="004C5931"/>
    <w:rsid w:val="004C5B9F"/>
    <w:rsid w:val="004C5F03"/>
    <w:rsid w:val="004C5F6B"/>
    <w:rsid w:val="004C6215"/>
    <w:rsid w:val="004C6758"/>
    <w:rsid w:val="004C6A1C"/>
    <w:rsid w:val="004C7169"/>
    <w:rsid w:val="004C7371"/>
    <w:rsid w:val="004C772C"/>
    <w:rsid w:val="004C77BD"/>
    <w:rsid w:val="004C77CC"/>
    <w:rsid w:val="004D0001"/>
    <w:rsid w:val="004D0100"/>
    <w:rsid w:val="004D0155"/>
    <w:rsid w:val="004D0907"/>
    <w:rsid w:val="004D0AC7"/>
    <w:rsid w:val="004D0ADD"/>
    <w:rsid w:val="004D160E"/>
    <w:rsid w:val="004D1715"/>
    <w:rsid w:val="004D173B"/>
    <w:rsid w:val="004D1D33"/>
    <w:rsid w:val="004D2289"/>
    <w:rsid w:val="004D2455"/>
    <w:rsid w:val="004D24C7"/>
    <w:rsid w:val="004D266D"/>
    <w:rsid w:val="004D3249"/>
    <w:rsid w:val="004D34BB"/>
    <w:rsid w:val="004D398A"/>
    <w:rsid w:val="004D3EB4"/>
    <w:rsid w:val="004D40FE"/>
    <w:rsid w:val="004D4D5A"/>
    <w:rsid w:val="004D4FCA"/>
    <w:rsid w:val="004D5AFA"/>
    <w:rsid w:val="004D5B34"/>
    <w:rsid w:val="004D5D92"/>
    <w:rsid w:val="004D5F52"/>
    <w:rsid w:val="004D600F"/>
    <w:rsid w:val="004D6544"/>
    <w:rsid w:val="004D67D8"/>
    <w:rsid w:val="004D6B60"/>
    <w:rsid w:val="004D6C91"/>
    <w:rsid w:val="004D7124"/>
    <w:rsid w:val="004D7578"/>
    <w:rsid w:val="004D7A3A"/>
    <w:rsid w:val="004D7BC0"/>
    <w:rsid w:val="004D7D21"/>
    <w:rsid w:val="004E0143"/>
    <w:rsid w:val="004E062E"/>
    <w:rsid w:val="004E095E"/>
    <w:rsid w:val="004E0CB1"/>
    <w:rsid w:val="004E1A99"/>
    <w:rsid w:val="004E1F00"/>
    <w:rsid w:val="004E20D2"/>
    <w:rsid w:val="004E2370"/>
    <w:rsid w:val="004E23AB"/>
    <w:rsid w:val="004E26CC"/>
    <w:rsid w:val="004E2909"/>
    <w:rsid w:val="004E2B35"/>
    <w:rsid w:val="004E341E"/>
    <w:rsid w:val="004E369F"/>
    <w:rsid w:val="004E378E"/>
    <w:rsid w:val="004E395B"/>
    <w:rsid w:val="004E3E15"/>
    <w:rsid w:val="004E4615"/>
    <w:rsid w:val="004E4C3B"/>
    <w:rsid w:val="004E4E35"/>
    <w:rsid w:val="004E4FEF"/>
    <w:rsid w:val="004E56EA"/>
    <w:rsid w:val="004E61BC"/>
    <w:rsid w:val="004E633E"/>
    <w:rsid w:val="004E6942"/>
    <w:rsid w:val="004E694F"/>
    <w:rsid w:val="004E69B3"/>
    <w:rsid w:val="004E6BE2"/>
    <w:rsid w:val="004E70B6"/>
    <w:rsid w:val="004E7380"/>
    <w:rsid w:val="004E7961"/>
    <w:rsid w:val="004F0738"/>
    <w:rsid w:val="004F09EA"/>
    <w:rsid w:val="004F0F49"/>
    <w:rsid w:val="004F10C3"/>
    <w:rsid w:val="004F12F3"/>
    <w:rsid w:val="004F137A"/>
    <w:rsid w:val="004F1446"/>
    <w:rsid w:val="004F18C8"/>
    <w:rsid w:val="004F19A5"/>
    <w:rsid w:val="004F1A1F"/>
    <w:rsid w:val="004F1ECA"/>
    <w:rsid w:val="004F2254"/>
    <w:rsid w:val="004F2C49"/>
    <w:rsid w:val="004F323B"/>
    <w:rsid w:val="004F3BE3"/>
    <w:rsid w:val="004F42DB"/>
    <w:rsid w:val="004F480D"/>
    <w:rsid w:val="004F4DC8"/>
    <w:rsid w:val="004F554B"/>
    <w:rsid w:val="004F570F"/>
    <w:rsid w:val="004F572A"/>
    <w:rsid w:val="004F5D0B"/>
    <w:rsid w:val="004F60A9"/>
    <w:rsid w:val="004F62EE"/>
    <w:rsid w:val="004F6339"/>
    <w:rsid w:val="004F692E"/>
    <w:rsid w:val="004F6999"/>
    <w:rsid w:val="004F6DC9"/>
    <w:rsid w:val="004F6E4F"/>
    <w:rsid w:val="004F7342"/>
    <w:rsid w:val="004F74C2"/>
    <w:rsid w:val="004F7E1E"/>
    <w:rsid w:val="005003FA"/>
    <w:rsid w:val="00500530"/>
    <w:rsid w:val="00500C47"/>
    <w:rsid w:val="00501071"/>
    <w:rsid w:val="00501762"/>
    <w:rsid w:val="005018A7"/>
    <w:rsid w:val="0050197B"/>
    <w:rsid w:val="00501D98"/>
    <w:rsid w:val="00501DD3"/>
    <w:rsid w:val="00501F5E"/>
    <w:rsid w:val="0050255E"/>
    <w:rsid w:val="00502968"/>
    <w:rsid w:val="00502D29"/>
    <w:rsid w:val="00502EC7"/>
    <w:rsid w:val="00502F28"/>
    <w:rsid w:val="00502FAF"/>
    <w:rsid w:val="0050302C"/>
    <w:rsid w:val="00503444"/>
    <w:rsid w:val="00503515"/>
    <w:rsid w:val="005036E4"/>
    <w:rsid w:val="00503E31"/>
    <w:rsid w:val="005046C5"/>
    <w:rsid w:val="0050481D"/>
    <w:rsid w:val="00504B4E"/>
    <w:rsid w:val="00504CE0"/>
    <w:rsid w:val="00504FFE"/>
    <w:rsid w:val="00505DD0"/>
    <w:rsid w:val="0050605A"/>
    <w:rsid w:val="00506ADE"/>
    <w:rsid w:val="00506F91"/>
    <w:rsid w:val="0050727E"/>
    <w:rsid w:val="0050795B"/>
    <w:rsid w:val="00507D82"/>
    <w:rsid w:val="00507ED8"/>
    <w:rsid w:val="00510121"/>
    <w:rsid w:val="005101E3"/>
    <w:rsid w:val="005105A0"/>
    <w:rsid w:val="00510611"/>
    <w:rsid w:val="0051115A"/>
    <w:rsid w:val="00511A10"/>
    <w:rsid w:val="00511AF0"/>
    <w:rsid w:val="005120F6"/>
    <w:rsid w:val="00512866"/>
    <w:rsid w:val="00512CAF"/>
    <w:rsid w:val="005130CA"/>
    <w:rsid w:val="0051329F"/>
    <w:rsid w:val="005133C9"/>
    <w:rsid w:val="00513CB9"/>
    <w:rsid w:val="00514014"/>
    <w:rsid w:val="0051439B"/>
    <w:rsid w:val="005146E9"/>
    <w:rsid w:val="00514872"/>
    <w:rsid w:val="00514D1D"/>
    <w:rsid w:val="0051551C"/>
    <w:rsid w:val="00515851"/>
    <w:rsid w:val="005158FA"/>
    <w:rsid w:val="00515AD3"/>
    <w:rsid w:val="00515C94"/>
    <w:rsid w:val="00515DB6"/>
    <w:rsid w:val="005160A9"/>
    <w:rsid w:val="00516330"/>
    <w:rsid w:val="00516400"/>
    <w:rsid w:val="00516A12"/>
    <w:rsid w:val="00516C6A"/>
    <w:rsid w:val="00516D7E"/>
    <w:rsid w:val="0051754B"/>
    <w:rsid w:val="0051787E"/>
    <w:rsid w:val="00517EC2"/>
    <w:rsid w:val="00520200"/>
    <w:rsid w:val="0052025F"/>
    <w:rsid w:val="005205A7"/>
    <w:rsid w:val="005205A8"/>
    <w:rsid w:val="005205D8"/>
    <w:rsid w:val="00520940"/>
    <w:rsid w:val="00520C82"/>
    <w:rsid w:val="00520FE4"/>
    <w:rsid w:val="00521351"/>
    <w:rsid w:val="0052141A"/>
    <w:rsid w:val="00521FC9"/>
    <w:rsid w:val="00521FE1"/>
    <w:rsid w:val="00522667"/>
    <w:rsid w:val="00522C1A"/>
    <w:rsid w:val="0052325D"/>
    <w:rsid w:val="00523A07"/>
    <w:rsid w:val="005240D0"/>
    <w:rsid w:val="00524246"/>
    <w:rsid w:val="00524647"/>
    <w:rsid w:val="00524AE1"/>
    <w:rsid w:val="00524EBC"/>
    <w:rsid w:val="00524F35"/>
    <w:rsid w:val="005251DE"/>
    <w:rsid w:val="005253F9"/>
    <w:rsid w:val="005258E6"/>
    <w:rsid w:val="00525CCC"/>
    <w:rsid w:val="0052605C"/>
    <w:rsid w:val="005262CD"/>
    <w:rsid w:val="0052669F"/>
    <w:rsid w:val="0052681D"/>
    <w:rsid w:val="00526878"/>
    <w:rsid w:val="005268AB"/>
    <w:rsid w:val="0052695A"/>
    <w:rsid w:val="0052754D"/>
    <w:rsid w:val="0052792C"/>
    <w:rsid w:val="00527E47"/>
    <w:rsid w:val="005308F9"/>
    <w:rsid w:val="00530C9B"/>
    <w:rsid w:val="00530E58"/>
    <w:rsid w:val="00531250"/>
    <w:rsid w:val="005312F9"/>
    <w:rsid w:val="00531598"/>
    <w:rsid w:val="005315BF"/>
    <w:rsid w:val="0053177C"/>
    <w:rsid w:val="005319E6"/>
    <w:rsid w:val="00531B45"/>
    <w:rsid w:val="0053241F"/>
    <w:rsid w:val="00532927"/>
    <w:rsid w:val="00532D00"/>
    <w:rsid w:val="00532EC0"/>
    <w:rsid w:val="00532F1F"/>
    <w:rsid w:val="005330B0"/>
    <w:rsid w:val="005331D9"/>
    <w:rsid w:val="005332E4"/>
    <w:rsid w:val="005334C7"/>
    <w:rsid w:val="00533511"/>
    <w:rsid w:val="00533743"/>
    <w:rsid w:val="00533930"/>
    <w:rsid w:val="00533FB5"/>
    <w:rsid w:val="005341E3"/>
    <w:rsid w:val="005343B6"/>
    <w:rsid w:val="0053442E"/>
    <w:rsid w:val="00534439"/>
    <w:rsid w:val="0053446B"/>
    <w:rsid w:val="005344C1"/>
    <w:rsid w:val="00534BEF"/>
    <w:rsid w:val="00534F2E"/>
    <w:rsid w:val="00534FBD"/>
    <w:rsid w:val="0053512F"/>
    <w:rsid w:val="005351C5"/>
    <w:rsid w:val="005355EA"/>
    <w:rsid w:val="005358A9"/>
    <w:rsid w:val="00535B14"/>
    <w:rsid w:val="00535B3D"/>
    <w:rsid w:val="00535BEF"/>
    <w:rsid w:val="00535DC2"/>
    <w:rsid w:val="00535FC8"/>
    <w:rsid w:val="00535FE5"/>
    <w:rsid w:val="00536449"/>
    <w:rsid w:val="00536460"/>
    <w:rsid w:val="005369F7"/>
    <w:rsid w:val="00536A49"/>
    <w:rsid w:val="00536CBF"/>
    <w:rsid w:val="00537F82"/>
    <w:rsid w:val="00540295"/>
    <w:rsid w:val="005404E3"/>
    <w:rsid w:val="0054051A"/>
    <w:rsid w:val="00540908"/>
    <w:rsid w:val="00540FC1"/>
    <w:rsid w:val="00541320"/>
    <w:rsid w:val="00541368"/>
    <w:rsid w:val="0054147C"/>
    <w:rsid w:val="00541BC4"/>
    <w:rsid w:val="00541D64"/>
    <w:rsid w:val="00542225"/>
    <w:rsid w:val="00542D51"/>
    <w:rsid w:val="00542D56"/>
    <w:rsid w:val="00542FA7"/>
    <w:rsid w:val="00543951"/>
    <w:rsid w:val="00543CBD"/>
    <w:rsid w:val="00543D87"/>
    <w:rsid w:val="00543DA1"/>
    <w:rsid w:val="00544620"/>
    <w:rsid w:val="00544D45"/>
    <w:rsid w:val="00545098"/>
    <w:rsid w:val="00545373"/>
    <w:rsid w:val="00545799"/>
    <w:rsid w:val="005457EA"/>
    <w:rsid w:val="00545AAE"/>
    <w:rsid w:val="00545F71"/>
    <w:rsid w:val="00546D27"/>
    <w:rsid w:val="0054739B"/>
    <w:rsid w:val="00547DB1"/>
    <w:rsid w:val="00547EB8"/>
    <w:rsid w:val="00547FF7"/>
    <w:rsid w:val="005508C6"/>
    <w:rsid w:val="00550ABD"/>
    <w:rsid w:val="00550B25"/>
    <w:rsid w:val="00550B29"/>
    <w:rsid w:val="00550BBF"/>
    <w:rsid w:val="00550CAE"/>
    <w:rsid w:val="00550D8F"/>
    <w:rsid w:val="00551027"/>
    <w:rsid w:val="00551A59"/>
    <w:rsid w:val="00551ABB"/>
    <w:rsid w:val="0055250C"/>
    <w:rsid w:val="00552E5D"/>
    <w:rsid w:val="005533D1"/>
    <w:rsid w:val="0055366F"/>
    <w:rsid w:val="00553A0C"/>
    <w:rsid w:val="00553E98"/>
    <w:rsid w:val="0055442A"/>
    <w:rsid w:val="005546F1"/>
    <w:rsid w:val="00554E78"/>
    <w:rsid w:val="00555219"/>
    <w:rsid w:val="005553AD"/>
    <w:rsid w:val="0055550E"/>
    <w:rsid w:val="00555884"/>
    <w:rsid w:val="00555D61"/>
    <w:rsid w:val="00556146"/>
    <w:rsid w:val="00556471"/>
    <w:rsid w:val="0055652A"/>
    <w:rsid w:val="00556886"/>
    <w:rsid w:val="00556BD2"/>
    <w:rsid w:val="00556EA8"/>
    <w:rsid w:val="005570AF"/>
    <w:rsid w:val="005572CB"/>
    <w:rsid w:val="005574BB"/>
    <w:rsid w:val="00557C29"/>
    <w:rsid w:val="00560053"/>
    <w:rsid w:val="005600C9"/>
    <w:rsid w:val="005602FA"/>
    <w:rsid w:val="0056057E"/>
    <w:rsid w:val="00560DB9"/>
    <w:rsid w:val="00560FA6"/>
    <w:rsid w:val="005613E1"/>
    <w:rsid w:val="00561513"/>
    <w:rsid w:val="00561650"/>
    <w:rsid w:val="00561656"/>
    <w:rsid w:val="0056222F"/>
    <w:rsid w:val="0056237D"/>
    <w:rsid w:val="00562913"/>
    <w:rsid w:val="00562BC7"/>
    <w:rsid w:val="00563AB8"/>
    <w:rsid w:val="00564199"/>
    <w:rsid w:val="005641B5"/>
    <w:rsid w:val="005643E7"/>
    <w:rsid w:val="005644EE"/>
    <w:rsid w:val="0056488D"/>
    <w:rsid w:val="00564920"/>
    <w:rsid w:val="00564932"/>
    <w:rsid w:val="00565329"/>
    <w:rsid w:val="00565448"/>
    <w:rsid w:val="00565C7D"/>
    <w:rsid w:val="00565D47"/>
    <w:rsid w:val="005664B6"/>
    <w:rsid w:val="005664D1"/>
    <w:rsid w:val="00566CD2"/>
    <w:rsid w:val="00566DF2"/>
    <w:rsid w:val="00567371"/>
    <w:rsid w:val="00567431"/>
    <w:rsid w:val="00567529"/>
    <w:rsid w:val="005678A1"/>
    <w:rsid w:val="00567A0F"/>
    <w:rsid w:val="00567DCE"/>
    <w:rsid w:val="00570718"/>
    <w:rsid w:val="0057083B"/>
    <w:rsid w:val="00570E25"/>
    <w:rsid w:val="0057116E"/>
    <w:rsid w:val="005729ED"/>
    <w:rsid w:val="0057307E"/>
    <w:rsid w:val="00573591"/>
    <w:rsid w:val="00573BA8"/>
    <w:rsid w:val="005747AC"/>
    <w:rsid w:val="00574A94"/>
    <w:rsid w:val="005756D3"/>
    <w:rsid w:val="005764E2"/>
    <w:rsid w:val="0057696C"/>
    <w:rsid w:val="00576DAE"/>
    <w:rsid w:val="00576EB4"/>
    <w:rsid w:val="005773A8"/>
    <w:rsid w:val="0057797D"/>
    <w:rsid w:val="00580EB8"/>
    <w:rsid w:val="0058107D"/>
    <w:rsid w:val="00581194"/>
    <w:rsid w:val="005814B0"/>
    <w:rsid w:val="005815D7"/>
    <w:rsid w:val="00581805"/>
    <w:rsid w:val="00581C91"/>
    <w:rsid w:val="00581E0C"/>
    <w:rsid w:val="00582E7B"/>
    <w:rsid w:val="00583060"/>
    <w:rsid w:val="00583768"/>
    <w:rsid w:val="00583AF9"/>
    <w:rsid w:val="0058428E"/>
    <w:rsid w:val="005842F9"/>
    <w:rsid w:val="00584431"/>
    <w:rsid w:val="00584772"/>
    <w:rsid w:val="00584831"/>
    <w:rsid w:val="00584B59"/>
    <w:rsid w:val="00584D62"/>
    <w:rsid w:val="0058512D"/>
    <w:rsid w:val="005855D3"/>
    <w:rsid w:val="00585B21"/>
    <w:rsid w:val="0058682E"/>
    <w:rsid w:val="0058684F"/>
    <w:rsid w:val="005869EE"/>
    <w:rsid w:val="00586EF2"/>
    <w:rsid w:val="00587055"/>
    <w:rsid w:val="00587D3E"/>
    <w:rsid w:val="00587EDD"/>
    <w:rsid w:val="0059051D"/>
    <w:rsid w:val="00590668"/>
    <w:rsid w:val="00590930"/>
    <w:rsid w:val="005909E1"/>
    <w:rsid w:val="00591174"/>
    <w:rsid w:val="0059144B"/>
    <w:rsid w:val="00591A21"/>
    <w:rsid w:val="00591A33"/>
    <w:rsid w:val="0059210F"/>
    <w:rsid w:val="005923DE"/>
    <w:rsid w:val="005924E7"/>
    <w:rsid w:val="005925E9"/>
    <w:rsid w:val="00592A90"/>
    <w:rsid w:val="00592D04"/>
    <w:rsid w:val="0059322C"/>
    <w:rsid w:val="00593449"/>
    <w:rsid w:val="00594A37"/>
    <w:rsid w:val="00594B22"/>
    <w:rsid w:val="00594B90"/>
    <w:rsid w:val="00594CCB"/>
    <w:rsid w:val="0059536B"/>
    <w:rsid w:val="00595597"/>
    <w:rsid w:val="00595643"/>
    <w:rsid w:val="00595649"/>
    <w:rsid w:val="0059573A"/>
    <w:rsid w:val="00595BD4"/>
    <w:rsid w:val="00595CC2"/>
    <w:rsid w:val="00596322"/>
    <w:rsid w:val="0059636F"/>
    <w:rsid w:val="00596473"/>
    <w:rsid w:val="00596D0B"/>
    <w:rsid w:val="00597795"/>
    <w:rsid w:val="00597A30"/>
    <w:rsid w:val="00597B09"/>
    <w:rsid w:val="005A0077"/>
    <w:rsid w:val="005A04CF"/>
    <w:rsid w:val="005A077B"/>
    <w:rsid w:val="005A110A"/>
    <w:rsid w:val="005A16BF"/>
    <w:rsid w:val="005A1714"/>
    <w:rsid w:val="005A1B81"/>
    <w:rsid w:val="005A20A1"/>
    <w:rsid w:val="005A2635"/>
    <w:rsid w:val="005A31C0"/>
    <w:rsid w:val="005A36D8"/>
    <w:rsid w:val="005A37CA"/>
    <w:rsid w:val="005A3D93"/>
    <w:rsid w:val="005A4039"/>
    <w:rsid w:val="005A48FC"/>
    <w:rsid w:val="005A5046"/>
    <w:rsid w:val="005A5969"/>
    <w:rsid w:val="005A5EB4"/>
    <w:rsid w:val="005A5F19"/>
    <w:rsid w:val="005A6D59"/>
    <w:rsid w:val="005B08A9"/>
    <w:rsid w:val="005B09BE"/>
    <w:rsid w:val="005B09EF"/>
    <w:rsid w:val="005B0B99"/>
    <w:rsid w:val="005B0CCE"/>
    <w:rsid w:val="005B0FA1"/>
    <w:rsid w:val="005B1683"/>
    <w:rsid w:val="005B1A34"/>
    <w:rsid w:val="005B1A6F"/>
    <w:rsid w:val="005B1B65"/>
    <w:rsid w:val="005B2029"/>
    <w:rsid w:val="005B2113"/>
    <w:rsid w:val="005B24FF"/>
    <w:rsid w:val="005B28E8"/>
    <w:rsid w:val="005B2F5B"/>
    <w:rsid w:val="005B3619"/>
    <w:rsid w:val="005B3A36"/>
    <w:rsid w:val="005B3AC1"/>
    <w:rsid w:val="005B4AF2"/>
    <w:rsid w:val="005B4FD7"/>
    <w:rsid w:val="005B5061"/>
    <w:rsid w:val="005B5150"/>
    <w:rsid w:val="005B53E8"/>
    <w:rsid w:val="005B5C1C"/>
    <w:rsid w:val="005B5E15"/>
    <w:rsid w:val="005B68D8"/>
    <w:rsid w:val="005B7310"/>
    <w:rsid w:val="005B75B2"/>
    <w:rsid w:val="005B76F1"/>
    <w:rsid w:val="005B7B67"/>
    <w:rsid w:val="005B7E4D"/>
    <w:rsid w:val="005C01B3"/>
    <w:rsid w:val="005C0B4F"/>
    <w:rsid w:val="005C0D48"/>
    <w:rsid w:val="005C0F3D"/>
    <w:rsid w:val="005C138E"/>
    <w:rsid w:val="005C157E"/>
    <w:rsid w:val="005C1766"/>
    <w:rsid w:val="005C1C44"/>
    <w:rsid w:val="005C223C"/>
    <w:rsid w:val="005C26AF"/>
    <w:rsid w:val="005C27E7"/>
    <w:rsid w:val="005C2A29"/>
    <w:rsid w:val="005C2C49"/>
    <w:rsid w:val="005C2D24"/>
    <w:rsid w:val="005C30F7"/>
    <w:rsid w:val="005C3DAC"/>
    <w:rsid w:val="005C4BB1"/>
    <w:rsid w:val="005C4D08"/>
    <w:rsid w:val="005C4D60"/>
    <w:rsid w:val="005C4DED"/>
    <w:rsid w:val="005C4E34"/>
    <w:rsid w:val="005C4E8E"/>
    <w:rsid w:val="005C4FF2"/>
    <w:rsid w:val="005C52D8"/>
    <w:rsid w:val="005C5B6D"/>
    <w:rsid w:val="005C5E03"/>
    <w:rsid w:val="005C7043"/>
    <w:rsid w:val="005C737C"/>
    <w:rsid w:val="005C74B5"/>
    <w:rsid w:val="005C7B8C"/>
    <w:rsid w:val="005D0268"/>
    <w:rsid w:val="005D0313"/>
    <w:rsid w:val="005D0452"/>
    <w:rsid w:val="005D05E2"/>
    <w:rsid w:val="005D078C"/>
    <w:rsid w:val="005D0B18"/>
    <w:rsid w:val="005D0C04"/>
    <w:rsid w:val="005D0D3A"/>
    <w:rsid w:val="005D0E72"/>
    <w:rsid w:val="005D125F"/>
    <w:rsid w:val="005D1533"/>
    <w:rsid w:val="005D1558"/>
    <w:rsid w:val="005D1E7F"/>
    <w:rsid w:val="005D2249"/>
    <w:rsid w:val="005D22EE"/>
    <w:rsid w:val="005D257A"/>
    <w:rsid w:val="005D28A5"/>
    <w:rsid w:val="005D28B3"/>
    <w:rsid w:val="005D2B6A"/>
    <w:rsid w:val="005D347E"/>
    <w:rsid w:val="005D3B06"/>
    <w:rsid w:val="005D46DC"/>
    <w:rsid w:val="005D4AFB"/>
    <w:rsid w:val="005D4E63"/>
    <w:rsid w:val="005D5515"/>
    <w:rsid w:val="005D5737"/>
    <w:rsid w:val="005D5855"/>
    <w:rsid w:val="005D6329"/>
    <w:rsid w:val="005D68E5"/>
    <w:rsid w:val="005D6ACB"/>
    <w:rsid w:val="005D70AB"/>
    <w:rsid w:val="005D74CD"/>
    <w:rsid w:val="005D7A05"/>
    <w:rsid w:val="005D7E03"/>
    <w:rsid w:val="005E03A9"/>
    <w:rsid w:val="005E042C"/>
    <w:rsid w:val="005E07B7"/>
    <w:rsid w:val="005E0C21"/>
    <w:rsid w:val="005E105D"/>
    <w:rsid w:val="005E1240"/>
    <w:rsid w:val="005E25DA"/>
    <w:rsid w:val="005E2616"/>
    <w:rsid w:val="005E2ABC"/>
    <w:rsid w:val="005E2E2D"/>
    <w:rsid w:val="005E3023"/>
    <w:rsid w:val="005E36F4"/>
    <w:rsid w:val="005E451D"/>
    <w:rsid w:val="005E463F"/>
    <w:rsid w:val="005E505C"/>
    <w:rsid w:val="005E5348"/>
    <w:rsid w:val="005E5C57"/>
    <w:rsid w:val="005E5D98"/>
    <w:rsid w:val="005E5F45"/>
    <w:rsid w:val="005E5FB1"/>
    <w:rsid w:val="005E60DC"/>
    <w:rsid w:val="005E610F"/>
    <w:rsid w:val="005E64A8"/>
    <w:rsid w:val="005E669E"/>
    <w:rsid w:val="005E6A44"/>
    <w:rsid w:val="005E6C60"/>
    <w:rsid w:val="005E737D"/>
    <w:rsid w:val="005E73E4"/>
    <w:rsid w:val="005E7631"/>
    <w:rsid w:val="005E7C22"/>
    <w:rsid w:val="005E7EA3"/>
    <w:rsid w:val="005E7ED8"/>
    <w:rsid w:val="005F0573"/>
    <w:rsid w:val="005F0E29"/>
    <w:rsid w:val="005F13A9"/>
    <w:rsid w:val="005F17B4"/>
    <w:rsid w:val="005F1893"/>
    <w:rsid w:val="005F18DC"/>
    <w:rsid w:val="005F195A"/>
    <w:rsid w:val="005F1AD7"/>
    <w:rsid w:val="005F1B6F"/>
    <w:rsid w:val="005F1BC2"/>
    <w:rsid w:val="005F1C4C"/>
    <w:rsid w:val="005F236F"/>
    <w:rsid w:val="005F26AB"/>
    <w:rsid w:val="005F2AAD"/>
    <w:rsid w:val="005F2BFB"/>
    <w:rsid w:val="005F2DA5"/>
    <w:rsid w:val="005F2F4B"/>
    <w:rsid w:val="005F2F5A"/>
    <w:rsid w:val="005F32DD"/>
    <w:rsid w:val="005F349B"/>
    <w:rsid w:val="005F36E2"/>
    <w:rsid w:val="005F4166"/>
    <w:rsid w:val="005F45F1"/>
    <w:rsid w:val="005F4E81"/>
    <w:rsid w:val="005F5315"/>
    <w:rsid w:val="005F5B05"/>
    <w:rsid w:val="005F5D38"/>
    <w:rsid w:val="005F6006"/>
    <w:rsid w:val="005F6090"/>
    <w:rsid w:val="005F61F4"/>
    <w:rsid w:val="005F6742"/>
    <w:rsid w:val="005F67CF"/>
    <w:rsid w:val="005F6EA9"/>
    <w:rsid w:val="005F6F4E"/>
    <w:rsid w:val="005F75E7"/>
    <w:rsid w:val="005F7CCC"/>
    <w:rsid w:val="00600703"/>
    <w:rsid w:val="0060100E"/>
    <w:rsid w:val="00601250"/>
    <w:rsid w:val="0060128E"/>
    <w:rsid w:val="00601318"/>
    <w:rsid w:val="00601479"/>
    <w:rsid w:val="00601735"/>
    <w:rsid w:val="00601C35"/>
    <w:rsid w:val="006027B5"/>
    <w:rsid w:val="006028DA"/>
    <w:rsid w:val="00602F2D"/>
    <w:rsid w:val="00602F36"/>
    <w:rsid w:val="006031D4"/>
    <w:rsid w:val="00603743"/>
    <w:rsid w:val="00603BC6"/>
    <w:rsid w:val="00603DA3"/>
    <w:rsid w:val="00603EE2"/>
    <w:rsid w:val="006040C6"/>
    <w:rsid w:val="006042E0"/>
    <w:rsid w:val="00604A2D"/>
    <w:rsid w:val="00604BA3"/>
    <w:rsid w:val="00604C83"/>
    <w:rsid w:val="00605314"/>
    <w:rsid w:val="006055FB"/>
    <w:rsid w:val="00605D24"/>
    <w:rsid w:val="00606473"/>
    <w:rsid w:val="00606573"/>
    <w:rsid w:val="006067E1"/>
    <w:rsid w:val="00606E58"/>
    <w:rsid w:val="00607464"/>
    <w:rsid w:val="00607CC9"/>
    <w:rsid w:val="00607D22"/>
    <w:rsid w:val="00610608"/>
    <w:rsid w:val="00610A4F"/>
    <w:rsid w:val="00610ACF"/>
    <w:rsid w:val="00610E59"/>
    <w:rsid w:val="0061177D"/>
    <w:rsid w:val="0061200C"/>
    <w:rsid w:val="006125D5"/>
    <w:rsid w:val="00612DAA"/>
    <w:rsid w:val="00612EC2"/>
    <w:rsid w:val="00612FE0"/>
    <w:rsid w:val="006134A4"/>
    <w:rsid w:val="00613CB5"/>
    <w:rsid w:val="00613F81"/>
    <w:rsid w:val="00614D0D"/>
    <w:rsid w:val="00614F28"/>
    <w:rsid w:val="00614F41"/>
    <w:rsid w:val="00615040"/>
    <w:rsid w:val="0061547F"/>
    <w:rsid w:val="006154AB"/>
    <w:rsid w:val="00615641"/>
    <w:rsid w:val="00615C48"/>
    <w:rsid w:val="00615EB1"/>
    <w:rsid w:val="00615F1B"/>
    <w:rsid w:val="0061722A"/>
    <w:rsid w:val="0061722F"/>
    <w:rsid w:val="00617BF7"/>
    <w:rsid w:val="00617CF4"/>
    <w:rsid w:val="00617D1B"/>
    <w:rsid w:val="00617FBD"/>
    <w:rsid w:val="00620194"/>
    <w:rsid w:val="006201EB"/>
    <w:rsid w:val="0062066C"/>
    <w:rsid w:val="006206FB"/>
    <w:rsid w:val="006209C2"/>
    <w:rsid w:val="00620A1D"/>
    <w:rsid w:val="0062132C"/>
    <w:rsid w:val="00621733"/>
    <w:rsid w:val="006217FB"/>
    <w:rsid w:val="00621D5D"/>
    <w:rsid w:val="00621E72"/>
    <w:rsid w:val="00621E82"/>
    <w:rsid w:val="006226E8"/>
    <w:rsid w:val="00622C3E"/>
    <w:rsid w:val="0062324C"/>
    <w:rsid w:val="006232E5"/>
    <w:rsid w:val="00623422"/>
    <w:rsid w:val="00624296"/>
    <w:rsid w:val="0062439A"/>
    <w:rsid w:val="006247F6"/>
    <w:rsid w:val="006248F3"/>
    <w:rsid w:val="00624E85"/>
    <w:rsid w:val="0062506C"/>
    <w:rsid w:val="0062555E"/>
    <w:rsid w:val="0062563D"/>
    <w:rsid w:val="00625944"/>
    <w:rsid w:val="00625C7D"/>
    <w:rsid w:val="006263B2"/>
    <w:rsid w:val="00626ABE"/>
    <w:rsid w:val="00626BDC"/>
    <w:rsid w:val="00626EB1"/>
    <w:rsid w:val="00626FA8"/>
    <w:rsid w:val="006270AD"/>
    <w:rsid w:val="006271B7"/>
    <w:rsid w:val="0062768F"/>
    <w:rsid w:val="006278CC"/>
    <w:rsid w:val="00627CAA"/>
    <w:rsid w:val="00627CE2"/>
    <w:rsid w:val="0063001A"/>
    <w:rsid w:val="0063033F"/>
    <w:rsid w:val="00630794"/>
    <w:rsid w:val="00630A60"/>
    <w:rsid w:val="00630D8A"/>
    <w:rsid w:val="00630F2B"/>
    <w:rsid w:val="00631134"/>
    <w:rsid w:val="00631460"/>
    <w:rsid w:val="00631576"/>
    <w:rsid w:val="006315AC"/>
    <w:rsid w:val="006317FB"/>
    <w:rsid w:val="00631B48"/>
    <w:rsid w:val="00631D2D"/>
    <w:rsid w:val="006320DE"/>
    <w:rsid w:val="006325F5"/>
    <w:rsid w:val="00632CCA"/>
    <w:rsid w:val="00633253"/>
    <w:rsid w:val="00633666"/>
    <w:rsid w:val="00633667"/>
    <w:rsid w:val="00633DEF"/>
    <w:rsid w:val="006342B9"/>
    <w:rsid w:val="00634743"/>
    <w:rsid w:val="006349EB"/>
    <w:rsid w:val="00634C33"/>
    <w:rsid w:val="00634DF1"/>
    <w:rsid w:val="0063543D"/>
    <w:rsid w:val="00635607"/>
    <w:rsid w:val="00635A6B"/>
    <w:rsid w:val="00635B3A"/>
    <w:rsid w:val="0063611D"/>
    <w:rsid w:val="006362D9"/>
    <w:rsid w:val="00636834"/>
    <w:rsid w:val="00636988"/>
    <w:rsid w:val="00636FE6"/>
    <w:rsid w:val="006373C3"/>
    <w:rsid w:val="00637E1C"/>
    <w:rsid w:val="00637F6F"/>
    <w:rsid w:val="00640033"/>
    <w:rsid w:val="006402C6"/>
    <w:rsid w:val="00640432"/>
    <w:rsid w:val="00640660"/>
    <w:rsid w:val="0064078E"/>
    <w:rsid w:val="006407AD"/>
    <w:rsid w:val="00640801"/>
    <w:rsid w:val="006411F5"/>
    <w:rsid w:val="0064135E"/>
    <w:rsid w:val="00641376"/>
    <w:rsid w:val="00641383"/>
    <w:rsid w:val="00642E18"/>
    <w:rsid w:val="00642FFD"/>
    <w:rsid w:val="00643059"/>
    <w:rsid w:val="006435F2"/>
    <w:rsid w:val="00643FC7"/>
    <w:rsid w:val="00644340"/>
    <w:rsid w:val="0064447C"/>
    <w:rsid w:val="00644CEB"/>
    <w:rsid w:val="00644E4D"/>
    <w:rsid w:val="006450DD"/>
    <w:rsid w:val="0064537A"/>
    <w:rsid w:val="00645C79"/>
    <w:rsid w:val="00645FED"/>
    <w:rsid w:val="006463FB"/>
    <w:rsid w:val="006469F1"/>
    <w:rsid w:val="00646C35"/>
    <w:rsid w:val="00646CDD"/>
    <w:rsid w:val="00646D21"/>
    <w:rsid w:val="00647407"/>
    <w:rsid w:val="00647455"/>
    <w:rsid w:val="006475C6"/>
    <w:rsid w:val="00647741"/>
    <w:rsid w:val="0064780B"/>
    <w:rsid w:val="0065009F"/>
    <w:rsid w:val="00650A31"/>
    <w:rsid w:val="00650D70"/>
    <w:rsid w:val="00650E04"/>
    <w:rsid w:val="00650E3E"/>
    <w:rsid w:val="00650F86"/>
    <w:rsid w:val="00651674"/>
    <w:rsid w:val="006517AE"/>
    <w:rsid w:val="00651B36"/>
    <w:rsid w:val="00651D25"/>
    <w:rsid w:val="00652092"/>
    <w:rsid w:val="006520B4"/>
    <w:rsid w:val="006520F7"/>
    <w:rsid w:val="00652309"/>
    <w:rsid w:val="006531AB"/>
    <w:rsid w:val="006535D4"/>
    <w:rsid w:val="00654038"/>
    <w:rsid w:val="0065432B"/>
    <w:rsid w:val="006547EF"/>
    <w:rsid w:val="0065480A"/>
    <w:rsid w:val="00655072"/>
    <w:rsid w:val="006553B1"/>
    <w:rsid w:val="00655797"/>
    <w:rsid w:val="006562CE"/>
    <w:rsid w:val="00656B81"/>
    <w:rsid w:val="006574FC"/>
    <w:rsid w:val="00657F1D"/>
    <w:rsid w:val="00657FB5"/>
    <w:rsid w:val="00660316"/>
    <w:rsid w:val="00660411"/>
    <w:rsid w:val="00660907"/>
    <w:rsid w:val="00660930"/>
    <w:rsid w:val="00661171"/>
    <w:rsid w:val="0066175D"/>
    <w:rsid w:val="0066194D"/>
    <w:rsid w:val="00662038"/>
    <w:rsid w:val="0066232D"/>
    <w:rsid w:val="006627C1"/>
    <w:rsid w:val="00662871"/>
    <w:rsid w:val="00662A2C"/>
    <w:rsid w:val="00662AF7"/>
    <w:rsid w:val="00662F02"/>
    <w:rsid w:val="00662FED"/>
    <w:rsid w:val="006634ED"/>
    <w:rsid w:val="00663538"/>
    <w:rsid w:val="006639C5"/>
    <w:rsid w:val="00663CB0"/>
    <w:rsid w:val="006647EB"/>
    <w:rsid w:val="006649AC"/>
    <w:rsid w:val="00664A59"/>
    <w:rsid w:val="00664F78"/>
    <w:rsid w:val="00665237"/>
    <w:rsid w:val="00665739"/>
    <w:rsid w:val="006659CA"/>
    <w:rsid w:val="00665E96"/>
    <w:rsid w:val="00665EFC"/>
    <w:rsid w:val="00666255"/>
    <w:rsid w:val="006668F9"/>
    <w:rsid w:val="00667072"/>
    <w:rsid w:val="006673A6"/>
    <w:rsid w:val="00667766"/>
    <w:rsid w:val="0066793F"/>
    <w:rsid w:val="00667D39"/>
    <w:rsid w:val="00667E9F"/>
    <w:rsid w:val="00667EAD"/>
    <w:rsid w:val="00667F30"/>
    <w:rsid w:val="00667F78"/>
    <w:rsid w:val="006707B7"/>
    <w:rsid w:val="00670A8C"/>
    <w:rsid w:val="00670D1C"/>
    <w:rsid w:val="00670EAB"/>
    <w:rsid w:val="00670F65"/>
    <w:rsid w:val="006713F3"/>
    <w:rsid w:val="0067184D"/>
    <w:rsid w:val="00671C7A"/>
    <w:rsid w:val="0067206E"/>
    <w:rsid w:val="006721CE"/>
    <w:rsid w:val="0067272F"/>
    <w:rsid w:val="00672815"/>
    <w:rsid w:val="006736A3"/>
    <w:rsid w:val="00673950"/>
    <w:rsid w:val="00673C49"/>
    <w:rsid w:val="00673C87"/>
    <w:rsid w:val="00673D96"/>
    <w:rsid w:val="00673EBD"/>
    <w:rsid w:val="006743AA"/>
    <w:rsid w:val="006743BF"/>
    <w:rsid w:val="00674407"/>
    <w:rsid w:val="00674FFF"/>
    <w:rsid w:val="006750A6"/>
    <w:rsid w:val="006755A6"/>
    <w:rsid w:val="00675844"/>
    <w:rsid w:val="00675A01"/>
    <w:rsid w:val="00675CB9"/>
    <w:rsid w:val="00675D8D"/>
    <w:rsid w:val="006767E2"/>
    <w:rsid w:val="0067728F"/>
    <w:rsid w:val="006777C0"/>
    <w:rsid w:val="00677A34"/>
    <w:rsid w:val="006803D4"/>
    <w:rsid w:val="006806B2"/>
    <w:rsid w:val="0068082E"/>
    <w:rsid w:val="00680937"/>
    <w:rsid w:val="00680B0A"/>
    <w:rsid w:val="00680B8F"/>
    <w:rsid w:val="00681350"/>
    <w:rsid w:val="00681466"/>
    <w:rsid w:val="006823A5"/>
    <w:rsid w:val="006823AE"/>
    <w:rsid w:val="0068257D"/>
    <w:rsid w:val="006828A5"/>
    <w:rsid w:val="00682BF2"/>
    <w:rsid w:val="00682FC2"/>
    <w:rsid w:val="006834D0"/>
    <w:rsid w:val="0068362C"/>
    <w:rsid w:val="00683AE6"/>
    <w:rsid w:val="00683D77"/>
    <w:rsid w:val="006846E9"/>
    <w:rsid w:val="0068497B"/>
    <w:rsid w:val="00684A10"/>
    <w:rsid w:val="00684BEB"/>
    <w:rsid w:val="00685530"/>
    <w:rsid w:val="00685643"/>
    <w:rsid w:val="006861EF"/>
    <w:rsid w:val="006863C6"/>
    <w:rsid w:val="00686C5D"/>
    <w:rsid w:val="00686F5C"/>
    <w:rsid w:val="0068714D"/>
    <w:rsid w:val="006871F0"/>
    <w:rsid w:val="006871FD"/>
    <w:rsid w:val="006873B9"/>
    <w:rsid w:val="00687BB2"/>
    <w:rsid w:val="006901AA"/>
    <w:rsid w:val="00690541"/>
    <w:rsid w:val="0069102E"/>
    <w:rsid w:val="0069118D"/>
    <w:rsid w:val="006911F6"/>
    <w:rsid w:val="00692541"/>
    <w:rsid w:val="006928F9"/>
    <w:rsid w:val="00692B21"/>
    <w:rsid w:val="00692B3F"/>
    <w:rsid w:val="00693790"/>
    <w:rsid w:val="0069381C"/>
    <w:rsid w:val="00693BBD"/>
    <w:rsid w:val="00693CDB"/>
    <w:rsid w:val="00693DA4"/>
    <w:rsid w:val="00693ED9"/>
    <w:rsid w:val="00694192"/>
    <w:rsid w:val="00694FED"/>
    <w:rsid w:val="00695C02"/>
    <w:rsid w:val="006962C4"/>
    <w:rsid w:val="006965FE"/>
    <w:rsid w:val="006968BB"/>
    <w:rsid w:val="00696DFF"/>
    <w:rsid w:val="00697029"/>
    <w:rsid w:val="006976F5"/>
    <w:rsid w:val="006977E8"/>
    <w:rsid w:val="00697A68"/>
    <w:rsid w:val="00697C27"/>
    <w:rsid w:val="006A07BF"/>
    <w:rsid w:val="006A11E3"/>
    <w:rsid w:val="006A1525"/>
    <w:rsid w:val="006A1572"/>
    <w:rsid w:val="006A1E1F"/>
    <w:rsid w:val="006A1E87"/>
    <w:rsid w:val="006A1EC2"/>
    <w:rsid w:val="006A2052"/>
    <w:rsid w:val="006A23CC"/>
    <w:rsid w:val="006A2BC1"/>
    <w:rsid w:val="006A2D00"/>
    <w:rsid w:val="006A2EB0"/>
    <w:rsid w:val="006A315F"/>
    <w:rsid w:val="006A3A8E"/>
    <w:rsid w:val="006A48B2"/>
    <w:rsid w:val="006A498C"/>
    <w:rsid w:val="006A4EAD"/>
    <w:rsid w:val="006A525D"/>
    <w:rsid w:val="006A58C7"/>
    <w:rsid w:val="006A5A32"/>
    <w:rsid w:val="006A5CB5"/>
    <w:rsid w:val="006A5F12"/>
    <w:rsid w:val="006A602B"/>
    <w:rsid w:val="006A6062"/>
    <w:rsid w:val="006A607E"/>
    <w:rsid w:val="006A60F1"/>
    <w:rsid w:val="006A6725"/>
    <w:rsid w:val="006A6799"/>
    <w:rsid w:val="006A6A10"/>
    <w:rsid w:val="006A6C46"/>
    <w:rsid w:val="006A6C6E"/>
    <w:rsid w:val="006A6CC9"/>
    <w:rsid w:val="006A6ECF"/>
    <w:rsid w:val="006A6F64"/>
    <w:rsid w:val="006A710A"/>
    <w:rsid w:val="006A710C"/>
    <w:rsid w:val="006A73B9"/>
    <w:rsid w:val="006A7749"/>
    <w:rsid w:val="006A7885"/>
    <w:rsid w:val="006A7A58"/>
    <w:rsid w:val="006A7D4F"/>
    <w:rsid w:val="006A7EF1"/>
    <w:rsid w:val="006B010A"/>
    <w:rsid w:val="006B0775"/>
    <w:rsid w:val="006B1486"/>
    <w:rsid w:val="006B1D4B"/>
    <w:rsid w:val="006B1DA3"/>
    <w:rsid w:val="006B26A8"/>
    <w:rsid w:val="006B2E9D"/>
    <w:rsid w:val="006B33C5"/>
    <w:rsid w:val="006B34C6"/>
    <w:rsid w:val="006B363F"/>
    <w:rsid w:val="006B3784"/>
    <w:rsid w:val="006B3830"/>
    <w:rsid w:val="006B39CE"/>
    <w:rsid w:val="006B3C1C"/>
    <w:rsid w:val="006B3CD8"/>
    <w:rsid w:val="006B3D88"/>
    <w:rsid w:val="006B48CA"/>
    <w:rsid w:val="006B4B2D"/>
    <w:rsid w:val="006B5346"/>
    <w:rsid w:val="006B59C1"/>
    <w:rsid w:val="006B5AA3"/>
    <w:rsid w:val="006B5FDB"/>
    <w:rsid w:val="006B617F"/>
    <w:rsid w:val="006B6291"/>
    <w:rsid w:val="006B680C"/>
    <w:rsid w:val="006B6D1B"/>
    <w:rsid w:val="006B6F5E"/>
    <w:rsid w:val="006B73B4"/>
    <w:rsid w:val="006B79B3"/>
    <w:rsid w:val="006C00EE"/>
    <w:rsid w:val="006C06CC"/>
    <w:rsid w:val="006C0897"/>
    <w:rsid w:val="006C0C76"/>
    <w:rsid w:val="006C0DF1"/>
    <w:rsid w:val="006C197B"/>
    <w:rsid w:val="006C207B"/>
    <w:rsid w:val="006C221D"/>
    <w:rsid w:val="006C2391"/>
    <w:rsid w:val="006C279B"/>
    <w:rsid w:val="006C2A45"/>
    <w:rsid w:val="006C2F6E"/>
    <w:rsid w:val="006C306A"/>
    <w:rsid w:val="006C325F"/>
    <w:rsid w:val="006C3477"/>
    <w:rsid w:val="006C3521"/>
    <w:rsid w:val="006C3DB0"/>
    <w:rsid w:val="006C4114"/>
    <w:rsid w:val="006C4182"/>
    <w:rsid w:val="006C4221"/>
    <w:rsid w:val="006C5510"/>
    <w:rsid w:val="006C5B17"/>
    <w:rsid w:val="006C64EE"/>
    <w:rsid w:val="006C6587"/>
    <w:rsid w:val="006C6EF9"/>
    <w:rsid w:val="006C7B0E"/>
    <w:rsid w:val="006C7B9F"/>
    <w:rsid w:val="006C7DAA"/>
    <w:rsid w:val="006D0326"/>
    <w:rsid w:val="006D0F11"/>
    <w:rsid w:val="006D148E"/>
    <w:rsid w:val="006D1861"/>
    <w:rsid w:val="006D1A9B"/>
    <w:rsid w:val="006D1BAB"/>
    <w:rsid w:val="006D1C5F"/>
    <w:rsid w:val="006D1D2A"/>
    <w:rsid w:val="006D1DB3"/>
    <w:rsid w:val="006D1E0E"/>
    <w:rsid w:val="006D1F8F"/>
    <w:rsid w:val="006D23E2"/>
    <w:rsid w:val="006D23EA"/>
    <w:rsid w:val="006D25CA"/>
    <w:rsid w:val="006D2EE4"/>
    <w:rsid w:val="006D3129"/>
    <w:rsid w:val="006D32B5"/>
    <w:rsid w:val="006D32C7"/>
    <w:rsid w:val="006D35C2"/>
    <w:rsid w:val="006D37B8"/>
    <w:rsid w:val="006D3821"/>
    <w:rsid w:val="006D3867"/>
    <w:rsid w:val="006D4438"/>
    <w:rsid w:val="006D4722"/>
    <w:rsid w:val="006D4A45"/>
    <w:rsid w:val="006D4C5D"/>
    <w:rsid w:val="006D4FD7"/>
    <w:rsid w:val="006D5648"/>
    <w:rsid w:val="006D5881"/>
    <w:rsid w:val="006D5B78"/>
    <w:rsid w:val="006D5E5D"/>
    <w:rsid w:val="006D617A"/>
    <w:rsid w:val="006D64E6"/>
    <w:rsid w:val="006D6709"/>
    <w:rsid w:val="006D69BD"/>
    <w:rsid w:val="006D7115"/>
    <w:rsid w:val="006D7623"/>
    <w:rsid w:val="006D7913"/>
    <w:rsid w:val="006D7AA1"/>
    <w:rsid w:val="006D7CAE"/>
    <w:rsid w:val="006E088D"/>
    <w:rsid w:val="006E0B1A"/>
    <w:rsid w:val="006E1351"/>
    <w:rsid w:val="006E1850"/>
    <w:rsid w:val="006E2581"/>
    <w:rsid w:val="006E2DA1"/>
    <w:rsid w:val="006E2E31"/>
    <w:rsid w:val="006E358F"/>
    <w:rsid w:val="006E35E5"/>
    <w:rsid w:val="006E398A"/>
    <w:rsid w:val="006E3B69"/>
    <w:rsid w:val="006E471B"/>
    <w:rsid w:val="006E49CF"/>
    <w:rsid w:val="006E4FD9"/>
    <w:rsid w:val="006E50EC"/>
    <w:rsid w:val="006E5250"/>
    <w:rsid w:val="006E5318"/>
    <w:rsid w:val="006E571A"/>
    <w:rsid w:val="006E5D62"/>
    <w:rsid w:val="006E5DA2"/>
    <w:rsid w:val="006E638C"/>
    <w:rsid w:val="006E65C0"/>
    <w:rsid w:val="006E665F"/>
    <w:rsid w:val="006E6811"/>
    <w:rsid w:val="006E7119"/>
    <w:rsid w:val="006E729E"/>
    <w:rsid w:val="006E7360"/>
    <w:rsid w:val="006E7469"/>
    <w:rsid w:val="006E74D8"/>
    <w:rsid w:val="006E75D1"/>
    <w:rsid w:val="006E76C7"/>
    <w:rsid w:val="006E79AA"/>
    <w:rsid w:val="006E7EDE"/>
    <w:rsid w:val="006E7FE3"/>
    <w:rsid w:val="006F0807"/>
    <w:rsid w:val="006F0E5E"/>
    <w:rsid w:val="006F13F8"/>
    <w:rsid w:val="006F1AD0"/>
    <w:rsid w:val="006F1CF6"/>
    <w:rsid w:val="006F1DBF"/>
    <w:rsid w:val="006F26A4"/>
    <w:rsid w:val="006F2A98"/>
    <w:rsid w:val="006F2E46"/>
    <w:rsid w:val="006F2F0C"/>
    <w:rsid w:val="006F33E5"/>
    <w:rsid w:val="006F34C7"/>
    <w:rsid w:val="006F3996"/>
    <w:rsid w:val="006F3F52"/>
    <w:rsid w:val="006F4483"/>
    <w:rsid w:val="006F4A35"/>
    <w:rsid w:val="006F5081"/>
    <w:rsid w:val="006F5493"/>
    <w:rsid w:val="006F5B71"/>
    <w:rsid w:val="006F5FDA"/>
    <w:rsid w:val="006F614D"/>
    <w:rsid w:val="006F621B"/>
    <w:rsid w:val="006F6D68"/>
    <w:rsid w:val="006F766E"/>
    <w:rsid w:val="006F7773"/>
    <w:rsid w:val="006F7947"/>
    <w:rsid w:val="006F7BCE"/>
    <w:rsid w:val="006F7D54"/>
    <w:rsid w:val="006F7E1F"/>
    <w:rsid w:val="006F7F61"/>
    <w:rsid w:val="007002AB"/>
    <w:rsid w:val="0070066B"/>
    <w:rsid w:val="00700B51"/>
    <w:rsid w:val="0070112C"/>
    <w:rsid w:val="00701252"/>
    <w:rsid w:val="007012C5"/>
    <w:rsid w:val="007013B3"/>
    <w:rsid w:val="007016D8"/>
    <w:rsid w:val="00701876"/>
    <w:rsid w:val="00701998"/>
    <w:rsid w:val="0070309C"/>
    <w:rsid w:val="00703286"/>
    <w:rsid w:val="007032C7"/>
    <w:rsid w:val="007035CE"/>
    <w:rsid w:val="00703898"/>
    <w:rsid w:val="00703906"/>
    <w:rsid w:val="00704115"/>
    <w:rsid w:val="00704130"/>
    <w:rsid w:val="00704355"/>
    <w:rsid w:val="00704520"/>
    <w:rsid w:val="00704B7F"/>
    <w:rsid w:val="00704B92"/>
    <w:rsid w:val="007050CA"/>
    <w:rsid w:val="00705236"/>
    <w:rsid w:val="007057DF"/>
    <w:rsid w:val="00705860"/>
    <w:rsid w:val="00705893"/>
    <w:rsid w:val="00707105"/>
    <w:rsid w:val="0070757F"/>
    <w:rsid w:val="00707A58"/>
    <w:rsid w:val="00707AE7"/>
    <w:rsid w:val="00707DC3"/>
    <w:rsid w:val="00707F09"/>
    <w:rsid w:val="00710619"/>
    <w:rsid w:val="00710C46"/>
    <w:rsid w:val="007114F9"/>
    <w:rsid w:val="00711822"/>
    <w:rsid w:val="007134AA"/>
    <w:rsid w:val="00713663"/>
    <w:rsid w:val="0071385D"/>
    <w:rsid w:val="007139C8"/>
    <w:rsid w:val="00713B10"/>
    <w:rsid w:val="00714025"/>
    <w:rsid w:val="00714125"/>
    <w:rsid w:val="00714226"/>
    <w:rsid w:val="00714F35"/>
    <w:rsid w:val="00716346"/>
    <w:rsid w:val="00716608"/>
    <w:rsid w:val="00716693"/>
    <w:rsid w:val="00716A7A"/>
    <w:rsid w:val="00716D97"/>
    <w:rsid w:val="0071778A"/>
    <w:rsid w:val="00717DB1"/>
    <w:rsid w:val="007202BD"/>
    <w:rsid w:val="00720975"/>
    <w:rsid w:val="00720BD7"/>
    <w:rsid w:val="00720DC5"/>
    <w:rsid w:val="00720E89"/>
    <w:rsid w:val="00721333"/>
    <w:rsid w:val="00721715"/>
    <w:rsid w:val="00722CD7"/>
    <w:rsid w:val="00723B51"/>
    <w:rsid w:val="00723CD5"/>
    <w:rsid w:val="00724C8C"/>
    <w:rsid w:val="00724F08"/>
    <w:rsid w:val="007254AA"/>
    <w:rsid w:val="007258C1"/>
    <w:rsid w:val="00725DDD"/>
    <w:rsid w:val="0072612A"/>
    <w:rsid w:val="007262E6"/>
    <w:rsid w:val="00726CF3"/>
    <w:rsid w:val="00726F24"/>
    <w:rsid w:val="007270C8"/>
    <w:rsid w:val="00727226"/>
    <w:rsid w:val="0072762E"/>
    <w:rsid w:val="00730236"/>
    <w:rsid w:val="007302B3"/>
    <w:rsid w:val="00730BE0"/>
    <w:rsid w:val="00730DFD"/>
    <w:rsid w:val="00731000"/>
    <w:rsid w:val="00731004"/>
    <w:rsid w:val="007314EF"/>
    <w:rsid w:val="007317F4"/>
    <w:rsid w:val="007318E6"/>
    <w:rsid w:val="00731FAB"/>
    <w:rsid w:val="007321A7"/>
    <w:rsid w:val="007325C9"/>
    <w:rsid w:val="007328F6"/>
    <w:rsid w:val="00732D14"/>
    <w:rsid w:val="00732E85"/>
    <w:rsid w:val="0073305C"/>
    <w:rsid w:val="0073338E"/>
    <w:rsid w:val="007334D8"/>
    <w:rsid w:val="007339F1"/>
    <w:rsid w:val="00733F00"/>
    <w:rsid w:val="00733FBC"/>
    <w:rsid w:val="00734911"/>
    <w:rsid w:val="00734B07"/>
    <w:rsid w:val="00735461"/>
    <w:rsid w:val="00735FAA"/>
    <w:rsid w:val="007360F9"/>
    <w:rsid w:val="0073642F"/>
    <w:rsid w:val="00736535"/>
    <w:rsid w:val="007372D6"/>
    <w:rsid w:val="007379B9"/>
    <w:rsid w:val="00737C01"/>
    <w:rsid w:val="00737F18"/>
    <w:rsid w:val="00740312"/>
    <w:rsid w:val="007403E5"/>
    <w:rsid w:val="00740854"/>
    <w:rsid w:val="00740C4F"/>
    <w:rsid w:val="00740CDF"/>
    <w:rsid w:val="00741100"/>
    <w:rsid w:val="00741519"/>
    <w:rsid w:val="00742D15"/>
    <w:rsid w:val="007433B2"/>
    <w:rsid w:val="00743595"/>
    <w:rsid w:val="007437AE"/>
    <w:rsid w:val="00743847"/>
    <w:rsid w:val="00743AC2"/>
    <w:rsid w:val="00744306"/>
    <w:rsid w:val="0074457C"/>
    <w:rsid w:val="0074458D"/>
    <w:rsid w:val="0074470E"/>
    <w:rsid w:val="00745224"/>
    <w:rsid w:val="007453FF"/>
    <w:rsid w:val="0074565D"/>
    <w:rsid w:val="00745660"/>
    <w:rsid w:val="0074578C"/>
    <w:rsid w:val="00745C64"/>
    <w:rsid w:val="0074646A"/>
    <w:rsid w:val="00746612"/>
    <w:rsid w:val="007467C5"/>
    <w:rsid w:val="00746CE4"/>
    <w:rsid w:val="00747697"/>
    <w:rsid w:val="00747AB2"/>
    <w:rsid w:val="00747CEE"/>
    <w:rsid w:val="00750285"/>
    <w:rsid w:val="00750A73"/>
    <w:rsid w:val="00750B35"/>
    <w:rsid w:val="00751231"/>
    <w:rsid w:val="007518EF"/>
    <w:rsid w:val="00751C15"/>
    <w:rsid w:val="00751DBD"/>
    <w:rsid w:val="00752725"/>
    <w:rsid w:val="00752E0E"/>
    <w:rsid w:val="00752F0A"/>
    <w:rsid w:val="007536D3"/>
    <w:rsid w:val="00753D36"/>
    <w:rsid w:val="00753E35"/>
    <w:rsid w:val="00753F19"/>
    <w:rsid w:val="00753F32"/>
    <w:rsid w:val="0075406E"/>
    <w:rsid w:val="00754140"/>
    <w:rsid w:val="007541AB"/>
    <w:rsid w:val="00754299"/>
    <w:rsid w:val="00754410"/>
    <w:rsid w:val="00754615"/>
    <w:rsid w:val="00754897"/>
    <w:rsid w:val="00754CE4"/>
    <w:rsid w:val="00755154"/>
    <w:rsid w:val="007552B4"/>
    <w:rsid w:val="007554B3"/>
    <w:rsid w:val="00756036"/>
    <w:rsid w:val="007567B1"/>
    <w:rsid w:val="007570CB"/>
    <w:rsid w:val="00757A9B"/>
    <w:rsid w:val="00757AEC"/>
    <w:rsid w:val="00760367"/>
    <w:rsid w:val="00760744"/>
    <w:rsid w:val="00760C99"/>
    <w:rsid w:val="00761240"/>
    <w:rsid w:val="007612AA"/>
    <w:rsid w:val="00761553"/>
    <w:rsid w:val="00761FD6"/>
    <w:rsid w:val="0076230E"/>
    <w:rsid w:val="0076287E"/>
    <w:rsid w:val="00762A39"/>
    <w:rsid w:val="00762A97"/>
    <w:rsid w:val="00763084"/>
    <w:rsid w:val="007632E6"/>
    <w:rsid w:val="0076359C"/>
    <w:rsid w:val="00763647"/>
    <w:rsid w:val="00763BF3"/>
    <w:rsid w:val="00763EC1"/>
    <w:rsid w:val="00763FB9"/>
    <w:rsid w:val="00764377"/>
    <w:rsid w:val="00764E17"/>
    <w:rsid w:val="0076503D"/>
    <w:rsid w:val="0076523B"/>
    <w:rsid w:val="00765304"/>
    <w:rsid w:val="0076556D"/>
    <w:rsid w:val="007655A1"/>
    <w:rsid w:val="007655A6"/>
    <w:rsid w:val="007657CA"/>
    <w:rsid w:val="00765E55"/>
    <w:rsid w:val="00765EBC"/>
    <w:rsid w:val="00765F33"/>
    <w:rsid w:val="00765F41"/>
    <w:rsid w:val="007663B3"/>
    <w:rsid w:val="00766A1D"/>
    <w:rsid w:val="00766C54"/>
    <w:rsid w:val="00766EEA"/>
    <w:rsid w:val="00770067"/>
    <w:rsid w:val="00770069"/>
    <w:rsid w:val="0077006C"/>
    <w:rsid w:val="007703CC"/>
    <w:rsid w:val="007705B0"/>
    <w:rsid w:val="007706B3"/>
    <w:rsid w:val="007706E2"/>
    <w:rsid w:val="00770AE1"/>
    <w:rsid w:val="007710EF"/>
    <w:rsid w:val="007711F2"/>
    <w:rsid w:val="007717ED"/>
    <w:rsid w:val="00771806"/>
    <w:rsid w:val="00771AC3"/>
    <w:rsid w:val="00771EEE"/>
    <w:rsid w:val="0077241D"/>
    <w:rsid w:val="00772499"/>
    <w:rsid w:val="00772529"/>
    <w:rsid w:val="007728FC"/>
    <w:rsid w:val="00772FB4"/>
    <w:rsid w:val="00773157"/>
    <w:rsid w:val="00773B38"/>
    <w:rsid w:val="00773C8E"/>
    <w:rsid w:val="00773CED"/>
    <w:rsid w:val="00773D25"/>
    <w:rsid w:val="007745FD"/>
    <w:rsid w:val="00774690"/>
    <w:rsid w:val="0077474E"/>
    <w:rsid w:val="00774A13"/>
    <w:rsid w:val="00774C1E"/>
    <w:rsid w:val="00774CA6"/>
    <w:rsid w:val="00774EE1"/>
    <w:rsid w:val="007751E5"/>
    <w:rsid w:val="0077586A"/>
    <w:rsid w:val="00775E64"/>
    <w:rsid w:val="00775EAF"/>
    <w:rsid w:val="00776234"/>
    <w:rsid w:val="0077664D"/>
    <w:rsid w:val="00776CB7"/>
    <w:rsid w:val="00776D09"/>
    <w:rsid w:val="00777117"/>
    <w:rsid w:val="00777B17"/>
    <w:rsid w:val="007800B9"/>
    <w:rsid w:val="00780983"/>
    <w:rsid w:val="00780BDE"/>
    <w:rsid w:val="00781109"/>
    <w:rsid w:val="0078121A"/>
    <w:rsid w:val="0078153C"/>
    <w:rsid w:val="0078178A"/>
    <w:rsid w:val="00781960"/>
    <w:rsid w:val="00781CD2"/>
    <w:rsid w:val="00781E74"/>
    <w:rsid w:val="00782251"/>
    <w:rsid w:val="00782A9C"/>
    <w:rsid w:val="00782CF0"/>
    <w:rsid w:val="00783163"/>
    <w:rsid w:val="007833D9"/>
    <w:rsid w:val="00783888"/>
    <w:rsid w:val="0078388B"/>
    <w:rsid w:val="007838D1"/>
    <w:rsid w:val="00785662"/>
    <w:rsid w:val="00785A5A"/>
    <w:rsid w:val="00786220"/>
    <w:rsid w:val="0078658B"/>
    <w:rsid w:val="00786684"/>
    <w:rsid w:val="007866D1"/>
    <w:rsid w:val="0078693C"/>
    <w:rsid w:val="00786BF9"/>
    <w:rsid w:val="00787498"/>
    <w:rsid w:val="007878FE"/>
    <w:rsid w:val="00787B28"/>
    <w:rsid w:val="00787C4A"/>
    <w:rsid w:val="007909EC"/>
    <w:rsid w:val="007912BB"/>
    <w:rsid w:val="00791FB6"/>
    <w:rsid w:val="00792A07"/>
    <w:rsid w:val="00792D90"/>
    <w:rsid w:val="0079303A"/>
    <w:rsid w:val="007946DB"/>
    <w:rsid w:val="0079479B"/>
    <w:rsid w:val="00795739"/>
    <w:rsid w:val="007957B2"/>
    <w:rsid w:val="007961AE"/>
    <w:rsid w:val="00796374"/>
    <w:rsid w:val="007966AD"/>
    <w:rsid w:val="00796E6F"/>
    <w:rsid w:val="00796EBB"/>
    <w:rsid w:val="00796FF0"/>
    <w:rsid w:val="00797678"/>
    <w:rsid w:val="007977FC"/>
    <w:rsid w:val="00797C80"/>
    <w:rsid w:val="00797CE1"/>
    <w:rsid w:val="00797D3B"/>
    <w:rsid w:val="00797F3E"/>
    <w:rsid w:val="007A025F"/>
    <w:rsid w:val="007A0A71"/>
    <w:rsid w:val="007A10CA"/>
    <w:rsid w:val="007A1A29"/>
    <w:rsid w:val="007A1F14"/>
    <w:rsid w:val="007A27AA"/>
    <w:rsid w:val="007A2E79"/>
    <w:rsid w:val="007A34D3"/>
    <w:rsid w:val="007A3687"/>
    <w:rsid w:val="007A36CB"/>
    <w:rsid w:val="007A39F4"/>
    <w:rsid w:val="007A4503"/>
    <w:rsid w:val="007A4B70"/>
    <w:rsid w:val="007A4DB0"/>
    <w:rsid w:val="007A561D"/>
    <w:rsid w:val="007A5F06"/>
    <w:rsid w:val="007A60F1"/>
    <w:rsid w:val="007A64F7"/>
    <w:rsid w:val="007A64FB"/>
    <w:rsid w:val="007A6F78"/>
    <w:rsid w:val="007A705C"/>
    <w:rsid w:val="007A71B7"/>
    <w:rsid w:val="007A7509"/>
    <w:rsid w:val="007A771B"/>
    <w:rsid w:val="007A77F3"/>
    <w:rsid w:val="007B0002"/>
    <w:rsid w:val="007B019A"/>
    <w:rsid w:val="007B0317"/>
    <w:rsid w:val="007B032E"/>
    <w:rsid w:val="007B0576"/>
    <w:rsid w:val="007B09E8"/>
    <w:rsid w:val="007B0D99"/>
    <w:rsid w:val="007B0E4E"/>
    <w:rsid w:val="007B0FAD"/>
    <w:rsid w:val="007B13AE"/>
    <w:rsid w:val="007B1522"/>
    <w:rsid w:val="007B1526"/>
    <w:rsid w:val="007B1555"/>
    <w:rsid w:val="007B1576"/>
    <w:rsid w:val="007B15F0"/>
    <w:rsid w:val="007B1711"/>
    <w:rsid w:val="007B1836"/>
    <w:rsid w:val="007B19C0"/>
    <w:rsid w:val="007B1E1B"/>
    <w:rsid w:val="007B1E1D"/>
    <w:rsid w:val="007B1F0D"/>
    <w:rsid w:val="007B22CB"/>
    <w:rsid w:val="007B2488"/>
    <w:rsid w:val="007B3529"/>
    <w:rsid w:val="007B3586"/>
    <w:rsid w:val="007B377F"/>
    <w:rsid w:val="007B439C"/>
    <w:rsid w:val="007B4746"/>
    <w:rsid w:val="007B48DF"/>
    <w:rsid w:val="007B4AA3"/>
    <w:rsid w:val="007B527E"/>
    <w:rsid w:val="007B54A0"/>
    <w:rsid w:val="007B597A"/>
    <w:rsid w:val="007B5A0F"/>
    <w:rsid w:val="007B5A67"/>
    <w:rsid w:val="007B5F21"/>
    <w:rsid w:val="007B6080"/>
    <w:rsid w:val="007B6A63"/>
    <w:rsid w:val="007B7C55"/>
    <w:rsid w:val="007B7E72"/>
    <w:rsid w:val="007B7EDC"/>
    <w:rsid w:val="007C00E7"/>
    <w:rsid w:val="007C0190"/>
    <w:rsid w:val="007C0349"/>
    <w:rsid w:val="007C09D4"/>
    <w:rsid w:val="007C1061"/>
    <w:rsid w:val="007C1198"/>
    <w:rsid w:val="007C12DF"/>
    <w:rsid w:val="007C15DC"/>
    <w:rsid w:val="007C1620"/>
    <w:rsid w:val="007C180E"/>
    <w:rsid w:val="007C1FF3"/>
    <w:rsid w:val="007C29B3"/>
    <w:rsid w:val="007C2A12"/>
    <w:rsid w:val="007C2B56"/>
    <w:rsid w:val="007C2C6F"/>
    <w:rsid w:val="007C2E2D"/>
    <w:rsid w:val="007C2E6A"/>
    <w:rsid w:val="007C3250"/>
    <w:rsid w:val="007C36B9"/>
    <w:rsid w:val="007C3939"/>
    <w:rsid w:val="007C3967"/>
    <w:rsid w:val="007C500C"/>
    <w:rsid w:val="007C525F"/>
    <w:rsid w:val="007C5305"/>
    <w:rsid w:val="007C5C5D"/>
    <w:rsid w:val="007C64C2"/>
    <w:rsid w:val="007C64DE"/>
    <w:rsid w:val="007C67BA"/>
    <w:rsid w:val="007C6E43"/>
    <w:rsid w:val="007C704C"/>
    <w:rsid w:val="007C7719"/>
    <w:rsid w:val="007D0BEF"/>
    <w:rsid w:val="007D0C43"/>
    <w:rsid w:val="007D0DC8"/>
    <w:rsid w:val="007D156C"/>
    <w:rsid w:val="007D2565"/>
    <w:rsid w:val="007D28D8"/>
    <w:rsid w:val="007D2E74"/>
    <w:rsid w:val="007D3068"/>
    <w:rsid w:val="007D3533"/>
    <w:rsid w:val="007D3C2F"/>
    <w:rsid w:val="007D431D"/>
    <w:rsid w:val="007D4369"/>
    <w:rsid w:val="007D4A8B"/>
    <w:rsid w:val="007D59BB"/>
    <w:rsid w:val="007D5A61"/>
    <w:rsid w:val="007D5C92"/>
    <w:rsid w:val="007D5D58"/>
    <w:rsid w:val="007D6172"/>
    <w:rsid w:val="007D61B9"/>
    <w:rsid w:val="007D65C1"/>
    <w:rsid w:val="007D6E9D"/>
    <w:rsid w:val="007D715C"/>
    <w:rsid w:val="007D75D8"/>
    <w:rsid w:val="007D786D"/>
    <w:rsid w:val="007D7997"/>
    <w:rsid w:val="007D7BD1"/>
    <w:rsid w:val="007E0A04"/>
    <w:rsid w:val="007E0C60"/>
    <w:rsid w:val="007E0F28"/>
    <w:rsid w:val="007E1B69"/>
    <w:rsid w:val="007E1EC9"/>
    <w:rsid w:val="007E1F5C"/>
    <w:rsid w:val="007E2434"/>
    <w:rsid w:val="007E27F1"/>
    <w:rsid w:val="007E28BD"/>
    <w:rsid w:val="007E2A21"/>
    <w:rsid w:val="007E2BFD"/>
    <w:rsid w:val="007E2C42"/>
    <w:rsid w:val="007E2D59"/>
    <w:rsid w:val="007E383B"/>
    <w:rsid w:val="007E3DFC"/>
    <w:rsid w:val="007E404A"/>
    <w:rsid w:val="007E4698"/>
    <w:rsid w:val="007E474E"/>
    <w:rsid w:val="007E4A91"/>
    <w:rsid w:val="007E4CDB"/>
    <w:rsid w:val="007E4FF7"/>
    <w:rsid w:val="007E51B1"/>
    <w:rsid w:val="007E5226"/>
    <w:rsid w:val="007E5298"/>
    <w:rsid w:val="007E59C2"/>
    <w:rsid w:val="007E5EFE"/>
    <w:rsid w:val="007E636F"/>
    <w:rsid w:val="007E64A1"/>
    <w:rsid w:val="007E6991"/>
    <w:rsid w:val="007E7634"/>
    <w:rsid w:val="007E7C9C"/>
    <w:rsid w:val="007E7FAD"/>
    <w:rsid w:val="007F03DE"/>
    <w:rsid w:val="007F0CCB"/>
    <w:rsid w:val="007F0E38"/>
    <w:rsid w:val="007F12C2"/>
    <w:rsid w:val="007F165D"/>
    <w:rsid w:val="007F181A"/>
    <w:rsid w:val="007F19E7"/>
    <w:rsid w:val="007F1A52"/>
    <w:rsid w:val="007F1E7F"/>
    <w:rsid w:val="007F1EB4"/>
    <w:rsid w:val="007F1F6D"/>
    <w:rsid w:val="007F1F82"/>
    <w:rsid w:val="007F2624"/>
    <w:rsid w:val="007F2866"/>
    <w:rsid w:val="007F2A31"/>
    <w:rsid w:val="007F2A3A"/>
    <w:rsid w:val="007F2B67"/>
    <w:rsid w:val="007F2BA1"/>
    <w:rsid w:val="007F2C63"/>
    <w:rsid w:val="007F2FD4"/>
    <w:rsid w:val="007F338F"/>
    <w:rsid w:val="007F3D46"/>
    <w:rsid w:val="007F4CD5"/>
    <w:rsid w:val="007F50C9"/>
    <w:rsid w:val="007F52FA"/>
    <w:rsid w:val="007F57CC"/>
    <w:rsid w:val="007F627C"/>
    <w:rsid w:val="007F62D7"/>
    <w:rsid w:val="007F6E17"/>
    <w:rsid w:val="007F6E65"/>
    <w:rsid w:val="007F7131"/>
    <w:rsid w:val="007F76CA"/>
    <w:rsid w:val="007F78DB"/>
    <w:rsid w:val="007F7FA1"/>
    <w:rsid w:val="0080029B"/>
    <w:rsid w:val="00800445"/>
    <w:rsid w:val="008007D9"/>
    <w:rsid w:val="008009AE"/>
    <w:rsid w:val="00800A41"/>
    <w:rsid w:val="00800E93"/>
    <w:rsid w:val="00801231"/>
    <w:rsid w:val="00801995"/>
    <w:rsid w:val="00802287"/>
    <w:rsid w:val="00802600"/>
    <w:rsid w:val="0080269D"/>
    <w:rsid w:val="00802DA1"/>
    <w:rsid w:val="00803071"/>
    <w:rsid w:val="00803250"/>
    <w:rsid w:val="0080392C"/>
    <w:rsid w:val="00803E9E"/>
    <w:rsid w:val="008049F8"/>
    <w:rsid w:val="00804D64"/>
    <w:rsid w:val="00805027"/>
    <w:rsid w:val="00805201"/>
    <w:rsid w:val="008052F9"/>
    <w:rsid w:val="00805EA8"/>
    <w:rsid w:val="00806263"/>
    <w:rsid w:val="00806288"/>
    <w:rsid w:val="00806A46"/>
    <w:rsid w:val="008071B0"/>
    <w:rsid w:val="008071F2"/>
    <w:rsid w:val="0080728F"/>
    <w:rsid w:val="00807383"/>
    <w:rsid w:val="00807D39"/>
    <w:rsid w:val="00810251"/>
    <w:rsid w:val="00810457"/>
    <w:rsid w:val="0081082D"/>
    <w:rsid w:val="00810919"/>
    <w:rsid w:val="00810DC0"/>
    <w:rsid w:val="0081232C"/>
    <w:rsid w:val="00812C49"/>
    <w:rsid w:val="00812D72"/>
    <w:rsid w:val="00812D98"/>
    <w:rsid w:val="00813425"/>
    <w:rsid w:val="00813A2B"/>
    <w:rsid w:val="0081415F"/>
    <w:rsid w:val="00814717"/>
    <w:rsid w:val="008149BF"/>
    <w:rsid w:val="00814CA9"/>
    <w:rsid w:val="0081583D"/>
    <w:rsid w:val="00815BB6"/>
    <w:rsid w:val="00815C11"/>
    <w:rsid w:val="00815E89"/>
    <w:rsid w:val="0081613C"/>
    <w:rsid w:val="00816847"/>
    <w:rsid w:val="00816DC2"/>
    <w:rsid w:val="00816FC7"/>
    <w:rsid w:val="0081719A"/>
    <w:rsid w:val="00817DB5"/>
    <w:rsid w:val="00817ED6"/>
    <w:rsid w:val="00817F84"/>
    <w:rsid w:val="008215F6"/>
    <w:rsid w:val="00821852"/>
    <w:rsid w:val="00821BDC"/>
    <w:rsid w:val="00821C86"/>
    <w:rsid w:val="00821D3C"/>
    <w:rsid w:val="00822499"/>
    <w:rsid w:val="008225A0"/>
    <w:rsid w:val="0082280A"/>
    <w:rsid w:val="008229DB"/>
    <w:rsid w:val="00822D22"/>
    <w:rsid w:val="00822FA6"/>
    <w:rsid w:val="00823798"/>
    <w:rsid w:val="00823E42"/>
    <w:rsid w:val="008240B5"/>
    <w:rsid w:val="00824912"/>
    <w:rsid w:val="00824FF5"/>
    <w:rsid w:val="008252D7"/>
    <w:rsid w:val="00825557"/>
    <w:rsid w:val="00825E64"/>
    <w:rsid w:val="00825F82"/>
    <w:rsid w:val="008260AE"/>
    <w:rsid w:val="008265AA"/>
    <w:rsid w:val="00826CCC"/>
    <w:rsid w:val="00827154"/>
    <w:rsid w:val="00827325"/>
    <w:rsid w:val="00827A7E"/>
    <w:rsid w:val="00827BD2"/>
    <w:rsid w:val="00830478"/>
    <w:rsid w:val="008304D1"/>
    <w:rsid w:val="00830543"/>
    <w:rsid w:val="008306DE"/>
    <w:rsid w:val="00831006"/>
    <w:rsid w:val="0083101B"/>
    <w:rsid w:val="0083115B"/>
    <w:rsid w:val="008312D9"/>
    <w:rsid w:val="00831B10"/>
    <w:rsid w:val="0083200C"/>
    <w:rsid w:val="008322EB"/>
    <w:rsid w:val="0083267D"/>
    <w:rsid w:val="00832938"/>
    <w:rsid w:val="00832B4B"/>
    <w:rsid w:val="00834106"/>
    <w:rsid w:val="0083443D"/>
    <w:rsid w:val="0083484A"/>
    <w:rsid w:val="0083502D"/>
    <w:rsid w:val="0083568F"/>
    <w:rsid w:val="00835D51"/>
    <w:rsid w:val="00836384"/>
    <w:rsid w:val="0083657D"/>
    <w:rsid w:val="008367CE"/>
    <w:rsid w:val="0083690F"/>
    <w:rsid w:val="00836DD5"/>
    <w:rsid w:val="00836F22"/>
    <w:rsid w:val="008374F2"/>
    <w:rsid w:val="0083755B"/>
    <w:rsid w:val="00837933"/>
    <w:rsid w:val="00837C0A"/>
    <w:rsid w:val="008406C9"/>
    <w:rsid w:val="00840793"/>
    <w:rsid w:val="0084097F"/>
    <w:rsid w:val="00840A9F"/>
    <w:rsid w:val="00840E6A"/>
    <w:rsid w:val="00840F64"/>
    <w:rsid w:val="00841196"/>
    <w:rsid w:val="00841285"/>
    <w:rsid w:val="00841339"/>
    <w:rsid w:val="008416D0"/>
    <w:rsid w:val="00841969"/>
    <w:rsid w:val="008419B4"/>
    <w:rsid w:val="00841B44"/>
    <w:rsid w:val="00841B9B"/>
    <w:rsid w:val="00841CCA"/>
    <w:rsid w:val="00841F01"/>
    <w:rsid w:val="00842092"/>
    <w:rsid w:val="008420BD"/>
    <w:rsid w:val="008423BD"/>
    <w:rsid w:val="00842421"/>
    <w:rsid w:val="008426B1"/>
    <w:rsid w:val="00842A09"/>
    <w:rsid w:val="00843274"/>
    <w:rsid w:val="008435BD"/>
    <w:rsid w:val="0084369A"/>
    <w:rsid w:val="00843B13"/>
    <w:rsid w:val="00843FB6"/>
    <w:rsid w:val="00844A62"/>
    <w:rsid w:val="00844A92"/>
    <w:rsid w:val="00845002"/>
    <w:rsid w:val="008452E9"/>
    <w:rsid w:val="008453E0"/>
    <w:rsid w:val="008454BB"/>
    <w:rsid w:val="00845A78"/>
    <w:rsid w:val="00846419"/>
    <w:rsid w:val="0084642D"/>
    <w:rsid w:val="00846515"/>
    <w:rsid w:val="00846593"/>
    <w:rsid w:val="00846F2C"/>
    <w:rsid w:val="008475B0"/>
    <w:rsid w:val="00847AAA"/>
    <w:rsid w:val="00847EF3"/>
    <w:rsid w:val="00850392"/>
    <w:rsid w:val="008507D4"/>
    <w:rsid w:val="00850855"/>
    <w:rsid w:val="008510F1"/>
    <w:rsid w:val="00851E56"/>
    <w:rsid w:val="00851F11"/>
    <w:rsid w:val="0085223F"/>
    <w:rsid w:val="00852631"/>
    <w:rsid w:val="0085273E"/>
    <w:rsid w:val="00852A4F"/>
    <w:rsid w:val="00852ED9"/>
    <w:rsid w:val="00852F50"/>
    <w:rsid w:val="00852FC9"/>
    <w:rsid w:val="00853050"/>
    <w:rsid w:val="00853568"/>
    <w:rsid w:val="008536AC"/>
    <w:rsid w:val="0085433D"/>
    <w:rsid w:val="00855102"/>
    <w:rsid w:val="00855691"/>
    <w:rsid w:val="00855959"/>
    <w:rsid w:val="00855AF5"/>
    <w:rsid w:val="008562B4"/>
    <w:rsid w:val="00856458"/>
    <w:rsid w:val="008567F6"/>
    <w:rsid w:val="00856AD0"/>
    <w:rsid w:val="00856C52"/>
    <w:rsid w:val="00856ECC"/>
    <w:rsid w:val="00857121"/>
    <w:rsid w:val="008573BA"/>
    <w:rsid w:val="00857F41"/>
    <w:rsid w:val="00860014"/>
    <w:rsid w:val="0086080B"/>
    <w:rsid w:val="008613F3"/>
    <w:rsid w:val="008615B9"/>
    <w:rsid w:val="00862552"/>
    <w:rsid w:val="0086267D"/>
    <w:rsid w:val="00862799"/>
    <w:rsid w:val="00862B78"/>
    <w:rsid w:val="00862DEE"/>
    <w:rsid w:val="00863208"/>
    <w:rsid w:val="00863787"/>
    <w:rsid w:val="008637AF"/>
    <w:rsid w:val="00863B75"/>
    <w:rsid w:val="00864419"/>
    <w:rsid w:val="00864B78"/>
    <w:rsid w:val="00864FC0"/>
    <w:rsid w:val="00864FE3"/>
    <w:rsid w:val="00865535"/>
    <w:rsid w:val="0086576C"/>
    <w:rsid w:val="00865AB7"/>
    <w:rsid w:val="00865B06"/>
    <w:rsid w:val="00865B33"/>
    <w:rsid w:val="008664AC"/>
    <w:rsid w:val="00866509"/>
    <w:rsid w:val="00866566"/>
    <w:rsid w:val="00866ADD"/>
    <w:rsid w:val="00867132"/>
    <w:rsid w:val="008673C6"/>
    <w:rsid w:val="008673CF"/>
    <w:rsid w:val="00867465"/>
    <w:rsid w:val="00867880"/>
    <w:rsid w:val="008679D3"/>
    <w:rsid w:val="00867EE5"/>
    <w:rsid w:val="0087011F"/>
    <w:rsid w:val="008705DB"/>
    <w:rsid w:val="00870DEE"/>
    <w:rsid w:val="00870EA6"/>
    <w:rsid w:val="00870EB4"/>
    <w:rsid w:val="008719F1"/>
    <w:rsid w:val="00871DC6"/>
    <w:rsid w:val="00872428"/>
    <w:rsid w:val="00872AA2"/>
    <w:rsid w:val="00873FBE"/>
    <w:rsid w:val="00874397"/>
    <w:rsid w:val="0087440D"/>
    <w:rsid w:val="0087472F"/>
    <w:rsid w:val="008747B4"/>
    <w:rsid w:val="008750AE"/>
    <w:rsid w:val="0087519E"/>
    <w:rsid w:val="0087592B"/>
    <w:rsid w:val="00876538"/>
    <w:rsid w:val="008767A1"/>
    <w:rsid w:val="00876C85"/>
    <w:rsid w:val="008779C5"/>
    <w:rsid w:val="00877D87"/>
    <w:rsid w:val="008805BD"/>
    <w:rsid w:val="008806F5"/>
    <w:rsid w:val="008809A1"/>
    <w:rsid w:val="00880A88"/>
    <w:rsid w:val="00880F21"/>
    <w:rsid w:val="008811D1"/>
    <w:rsid w:val="008814E7"/>
    <w:rsid w:val="0088152B"/>
    <w:rsid w:val="008815D5"/>
    <w:rsid w:val="008816F1"/>
    <w:rsid w:val="00881706"/>
    <w:rsid w:val="00881C4D"/>
    <w:rsid w:val="00882017"/>
    <w:rsid w:val="00882117"/>
    <w:rsid w:val="008821E7"/>
    <w:rsid w:val="00882ABE"/>
    <w:rsid w:val="00882B06"/>
    <w:rsid w:val="00882C85"/>
    <w:rsid w:val="00882DF7"/>
    <w:rsid w:val="00882FAE"/>
    <w:rsid w:val="00883A0C"/>
    <w:rsid w:val="00883B3B"/>
    <w:rsid w:val="0088461B"/>
    <w:rsid w:val="00884BC0"/>
    <w:rsid w:val="00884BEC"/>
    <w:rsid w:val="00885D3D"/>
    <w:rsid w:val="00886516"/>
    <w:rsid w:val="00886554"/>
    <w:rsid w:val="0088699D"/>
    <w:rsid w:val="00886B03"/>
    <w:rsid w:val="00886DD6"/>
    <w:rsid w:val="00887182"/>
    <w:rsid w:val="00887352"/>
    <w:rsid w:val="00887562"/>
    <w:rsid w:val="0089023E"/>
    <w:rsid w:val="008902D5"/>
    <w:rsid w:val="008908CA"/>
    <w:rsid w:val="008909CF"/>
    <w:rsid w:val="00890D0B"/>
    <w:rsid w:val="00891779"/>
    <w:rsid w:val="00891D08"/>
    <w:rsid w:val="00891E5E"/>
    <w:rsid w:val="00891F29"/>
    <w:rsid w:val="0089253E"/>
    <w:rsid w:val="00892819"/>
    <w:rsid w:val="00892B02"/>
    <w:rsid w:val="00893538"/>
    <w:rsid w:val="00893861"/>
    <w:rsid w:val="008938FC"/>
    <w:rsid w:val="00893AF7"/>
    <w:rsid w:val="00893CE7"/>
    <w:rsid w:val="008942BB"/>
    <w:rsid w:val="00895019"/>
    <w:rsid w:val="00895252"/>
    <w:rsid w:val="00895286"/>
    <w:rsid w:val="008954CD"/>
    <w:rsid w:val="0089621A"/>
    <w:rsid w:val="00896970"/>
    <w:rsid w:val="008972DB"/>
    <w:rsid w:val="00897442"/>
    <w:rsid w:val="00897C87"/>
    <w:rsid w:val="00897EA1"/>
    <w:rsid w:val="00897F48"/>
    <w:rsid w:val="008A007F"/>
    <w:rsid w:val="008A0198"/>
    <w:rsid w:val="008A0BD0"/>
    <w:rsid w:val="008A0F77"/>
    <w:rsid w:val="008A0F81"/>
    <w:rsid w:val="008A1060"/>
    <w:rsid w:val="008A1AB5"/>
    <w:rsid w:val="008A1BA8"/>
    <w:rsid w:val="008A1C82"/>
    <w:rsid w:val="008A20D1"/>
    <w:rsid w:val="008A2337"/>
    <w:rsid w:val="008A252B"/>
    <w:rsid w:val="008A2614"/>
    <w:rsid w:val="008A2C5B"/>
    <w:rsid w:val="008A3545"/>
    <w:rsid w:val="008A3C62"/>
    <w:rsid w:val="008A4224"/>
    <w:rsid w:val="008A43AF"/>
    <w:rsid w:val="008A4BA9"/>
    <w:rsid w:val="008A4E5D"/>
    <w:rsid w:val="008A4FE9"/>
    <w:rsid w:val="008A4FEF"/>
    <w:rsid w:val="008A59CE"/>
    <w:rsid w:val="008A5B24"/>
    <w:rsid w:val="008A5EC5"/>
    <w:rsid w:val="008A62FC"/>
    <w:rsid w:val="008A6947"/>
    <w:rsid w:val="008A70C6"/>
    <w:rsid w:val="008A718E"/>
    <w:rsid w:val="008A7625"/>
    <w:rsid w:val="008A79DD"/>
    <w:rsid w:val="008A7ED6"/>
    <w:rsid w:val="008B03D1"/>
    <w:rsid w:val="008B0582"/>
    <w:rsid w:val="008B0674"/>
    <w:rsid w:val="008B083E"/>
    <w:rsid w:val="008B0A9E"/>
    <w:rsid w:val="008B18D4"/>
    <w:rsid w:val="008B1989"/>
    <w:rsid w:val="008B1E86"/>
    <w:rsid w:val="008B21A0"/>
    <w:rsid w:val="008B240A"/>
    <w:rsid w:val="008B2900"/>
    <w:rsid w:val="008B2E15"/>
    <w:rsid w:val="008B3439"/>
    <w:rsid w:val="008B38AD"/>
    <w:rsid w:val="008B3E88"/>
    <w:rsid w:val="008B3ECB"/>
    <w:rsid w:val="008B3EF0"/>
    <w:rsid w:val="008B461F"/>
    <w:rsid w:val="008B5183"/>
    <w:rsid w:val="008B52E4"/>
    <w:rsid w:val="008B541E"/>
    <w:rsid w:val="008B55FF"/>
    <w:rsid w:val="008B571D"/>
    <w:rsid w:val="008B5BF4"/>
    <w:rsid w:val="008B6AA4"/>
    <w:rsid w:val="008B7634"/>
    <w:rsid w:val="008B7CA6"/>
    <w:rsid w:val="008B7DD9"/>
    <w:rsid w:val="008B7E17"/>
    <w:rsid w:val="008B7E9D"/>
    <w:rsid w:val="008B7F1C"/>
    <w:rsid w:val="008C00AF"/>
    <w:rsid w:val="008C09F8"/>
    <w:rsid w:val="008C0ED1"/>
    <w:rsid w:val="008C12B1"/>
    <w:rsid w:val="008C1663"/>
    <w:rsid w:val="008C1ED2"/>
    <w:rsid w:val="008C1F69"/>
    <w:rsid w:val="008C204E"/>
    <w:rsid w:val="008C2D40"/>
    <w:rsid w:val="008C30A4"/>
    <w:rsid w:val="008C30C8"/>
    <w:rsid w:val="008C3413"/>
    <w:rsid w:val="008C35B0"/>
    <w:rsid w:val="008C3FD9"/>
    <w:rsid w:val="008C4126"/>
    <w:rsid w:val="008C4A06"/>
    <w:rsid w:val="008C516E"/>
    <w:rsid w:val="008C5B97"/>
    <w:rsid w:val="008C60BC"/>
    <w:rsid w:val="008C68D6"/>
    <w:rsid w:val="008C6AD7"/>
    <w:rsid w:val="008C6BA3"/>
    <w:rsid w:val="008C6BAC"/>
    <w:rsid w:val="008C6F30"/>
    <w:rsid w:val="008C7B57"/>
    <w:rsid w:val="008C7CF2"/>
    <w:rsid w:val="008C7E8C"/>
    <w:rsid w:val="008D05D4"/>
    <w:rsid w:val="008D0812"/>
    <w:rsid w:val="008D0831"/>
    <w:rsid w:val="008D092E"/>
    <w:rsid w:val="008D0E68"/>
    <w:rsid w:val="008D1987"/>
    <w:rsid w:val="008D1E42"/>
    <w:rsid w:val="008D246E"/>
    <w:rsid w:val="008D26B5"/>
    <w:rsid w:val="008D26EB"/>
    <w:rsid w:val="008D2AC4"/>
    <w:rsid w:val="008D2B43"/>
    <w:rsid w:val="008D3347"/>
    <w:rsid w:val="008D3404"/>
    <w:rsid w:val="008D38E1"/>
    <w:rsid w:val="008D3CDF"/>
    <w:rsid w:val="008D3F97"/>
    <w:rsid w:val="008D419F"/>
    <w:rsid w:val="008D42D1"/>
    <w:rsid w:val="008D4511"/>
    <w:rsid w:val="008D48CC"/>
    <w:rsid w:val="008D4BC4"/>
    <w:rsid w:val="008D4FAB"/>
    <w:rsid w:val="008D4FD1"/>
    <w:rsid w:val="008D5342"/>
    <w:rsid w:val="008D5364"/>
    <w:rsid w:val="008D582C"/>
    <w:rsid w:val="008D5887"/>
    <w:rsid w:val="008D5E28"/>
    <w:rsid w:val="008D683E"/>
    <w:rsid w:val="008D6A1D"/>
    <w:rsid w:val="008D6F12"/>
    <w:rsid w:val="008D7083"/>
    <w:rsid w:val="008D74DA"/>
    <w:rsid w:val="008D76F7"/>
    <w:rsid w:val="008D773B"/>
    <w:rsid w:val="008D7ADC"/>
    <w:rsid w:val="008E000E"/>
    <w:rsid w:val="008E00E1"/>
    <w:rsid w:val="008E03BB"/>
    <w:rsid w:val="008E0541"/>
    <w:rsid w:val="008E07B9"/>
    <w:rsid w:val="008E0961"/>
    <w:rsid w:val="008E0A1E"/>
    <w:rsid w:val="008E0C13"/>
    <w:rsid w:val="008E0F9C"/>
    <w:rsid w:val="008E11D5"/>
    <w:rsid w:val="008E149D"/>
    <w:rsid w:val="008E1A15"/>
    <w:rsid w:val="008E1D2A"/>
    <w:rsid w:val="008E298A"/>
    <w:rsid w:val="008E2ACA"/>
    <w:rsid w:val="008E2D8D"/>
    <w:rsid w:val="008E2F40"/>
    <w:rsid w:val="008E2F49"/>
    <w:rsid w:val="008E2F74"/>
    <w:rsid w:val="008E3390"/>
    <w:rsid w:val="008E346C"/>
    <w:rsid w:val="008E34E0"/>
    <w:rsid w:val="008E3696"/>
    <w:rsid w:val="008E391D"/>
    <w:rsid w:val="008E3DCD"/>
    <w:rsid w:val="008E4081"/>
    <w:rsid w:val="008E483D"/>
    <w:rsid w:val="008E4878"/>
    <w:rsid w:val="008E48B2"/>
    <w:rsid w:val="008E4A0E"/>
    <w:rsid w:val="008E5299"/>
    <w:rsid w:val="008E5495"/>
    <w:rsid w:val="008E5986"/>
    <w:rsid w:val="008E5BF3"/>
    <w:rsid w:val="008E5C4F"/>
    <w:rsid w:val="008E5E20"/>
    <w:rsid w:val="008E6811"/>
    <w:rsid w:val="008E6A2E"/>
    <w:rsid w:val="008E6A34"/>
    <w:rsid w:val="008E71E8"/>
    <w:rsid w:val="008E739B"/>
    <w:rsid w:val="008E74F0"/>
    <w:rsid w:val="008E7D31"/>
    <w:rsid w:val="008F155D"/>
    <w:rsid w:val="008F22DB"/>
    <w:rsid w:val="008F2C00"/>
    <w:rsid w:val="008F2C1F"/>
    <w:rsid w:val="008F36FC"/>
    <w:rsid w:val="008F3A3E"/>
    <w:rsid w:val="008F400C"/>
    <w:rsid w:val="008F47D6"/>
    <w:rsid w:val="008F4967"/>
    <w:rsid w:val="008F4A3D"/>
    <w:rsid w:val="008F4C5A"/>
    <w:rsid w:val="008F52C6"/>
    <w:rsid w:val="008F5645"/>
    <w:rsid w:val="008F57C7"/>
    <w:rsid w:val="008F5B03"/>
    <w:rsid w:val="008F61E4"/>
    <w:rsid w:val="008F6AD2"/>
    <w:rsid w:val="008F797D"/>
    <w:rsid w:val="00900118"/>
    <w:rsid w:val="009005B5"/>
    <w:rsid w:val="0090079C"/>
    <w:rsid w:val="00901CBE"/>
    <w:rsid w:val="00901F2A"/>
    <w:rsid w:val="00902241"/>
    <w:rsid w:val="009024BA"/>
    <w:rsid w:val="00903000"/>
    <w:rsid w:val="00903119"/>
    <w:rsid w:val="00903584"/>
    <w:rsid w:val="00903922"/>
    <w:rsid w:val="00903971"/>
    <w:rsid w:val="00903A98"/>
    <w:rsid w:val="00904645"/>
    <w:rsid w:val="00904CF5"/>
    <w:rsid w:val="00904ECE"/>
    <w:rsid w:val="00905202"/>
    <w:rsid w:val="00905527"/>
    <w:rsid w:val="00906588"/>
    <w:rsid w:val="00906620"/>
    <w:rsid w:val="00906759"/>
    <w:rsid w:val="00906C39"/>
    <w:rsid w:val="00907485"/>
    <w:rsid w:val="00907E4E"/>
    <w:rsid w:val="00907EC4"/>
    <w:rsid w:val="00907EE3"/>
    <w:rsid w:val="00907F48"/>
    <w:rsid w:val="00910282"/>
    <w:rsid w:val="00911998"/>
    <w:rsid w:val="00911BED"/>
    <w:rsid w:val="00912328"/>
    <w:rsid w:val="00912397"/>
    <w:rsid w:val="0091307E"/>
    <w:rsid w:val="009130B9"/>
    <w:rsid w:val="009135CC"/>
    <w:rsid w:val="00913828"/>
    <w:rsid w:val="00914558"/>
    <w:rsid w:val="0091463D"/>
    <w:rsid w:val="00914ACC"/>
    <w:rsid w:val="00914F27"/>
    <w:rsid w:val="009154A0"/>
    <w:rsid w:val="00915542"/>
    <w:rsid w:val="00915604"/>
    <w:rsid w:val="00915605"/>
    <w:rsid w:val="00916138"/>
    <w:rsid w:val="009162D2"/>
    <w:rsid w:val="0091652B"/>
    <w:rsid w:val="00916CA0"/>
    <w:rsid w:val="00916CB0"/>
    <w:rsid w:val="00917106"/>
    <w:rsid w:val="00917815"/>
    <w:rsid w:val="009201A7"/>
    <w:rsid w:val="00920270"/>
    <w:rsid w:val="009202B4"/>
    <w:rsid w:val="00920578"/>
    <w:rsid w:val="0092084D"/>
    <w:rsid w:val="009210DB"/>
    <w:rsid w:val="009210F5"/>
    <w:rsid w:val="00921454"/>
    <w:rsid w:val="00921458"/>
    <w:rsid w:val="00921BA6"/>
    <w:rsid w:val="00921C01"/>
    <w:rsid w:val="00921C31"/>
    <w:rsid w:val="00922162"/>
    <w:rsid w:val="0092246E"/>
    <w:rsid w:val="009224DC"/>
    <w:rsid w:val="009226D7"/>
    <w:rsid w:val="00922708"/>
    <w:rsid w:val="0092360D"/>
    <w:rsid w:val="00923F16"/>
    <w:rsid w:val="00923F4B"/>
    <w:rsid w:val="009241AF"/>
    <w:rsid w:val="00924462"/>
    <w:rsid w:val="00924732"/>
    <w:rsid w:val="00924793"/>
    <w:rsid w:val="00924DEC"/>
    <w:rsid w:val="00924E71"/>
    <w:rsid w:val="00925425"/>
    <w:rsid w:val="0092545A"/>
    <w:rsid w:val="0092576E"/>
    <w:rsid w:val="0092583B"/>
    <w:rsid w:val="00925F83"/>
    <w:rsid w:val="009261B8"/>
    <w:rsid w:val="00926BC9"/>
    <w:rsid w:val="00926E28"/>
    <w:rsid w:val="009270CE"/>
    <w:rsid w:val="00930233"/>
    <w:rsid w:val="00930623"/>
    <w:rsid w:val="00930753"/>
    <w:rsid w:val="00930762"/>
    <w:rsid w:val="009307B5"/>
    <w:rsid w:val="009308BB"/>
    <w:rsid w:val="00930976"/>
    <w:rsid w:val="00930A31"/>
    <w:rsid w:val="00930A98"/>
    <w:rsid w:val="00931257"/>
    <w:rsid w:val="0093144E"/>
    <w:rsid w:val="00931453"/>
    <w:rsid w:val="00931594"/>
    <w:rsid w:val="00932039"/>
    <w:rsid w:val="009320F0"/>
    <w:rsid w:val="009321BC"/>
    <w:rsid w:val="00932370"/>
    <w:rsid w:val="00932481"/>
    <w:rsid w:val="0093257D"/>
    <w:rsid w:val="00932CED"/>
    <w:rsid w:val="00933723"/>
    <w:rsid w:val="009337DA"/>
    <w:rsid w:val="00933AC2"/>
    <w:rsid w:val="00933B0A"/>
    <w:rsid w:val="00933EF2"/>
    <w:rsid w:val="00934639"/>
    <w:rsid w:val="00934E88"/>
    <w:rsid w:val="00934F81"/>
    <w:rsid w:val="0093536E"/>
    <w:rsid w:val="00935741"/>
    <w:rsid w:val="0093575B"/>
    <w:rsid w:val="00935A12"/>
    <w:rsid w:val="0093629F"/>
    <w:rsid w:val="00936545"/>
    <w:rsid w:val="00936843"/>
    <w:rsid w:val="00936960"/>
    <w:rsid w:val="00936A43"/>
    <w:rsid w:val="00936D20"/>
    <w:rsid w:val="00936F5F"/>
    <w:rsid w:val="00937457"/>
    <w:rsid w:val="00937856"/>
    <w:rsid w:val="00937A17"/>
    <w:rsid w:val="009400B1"/>
    <w:rsid w:val="00940B22"/>
    <w:rsid w:val="00941301"/>
    <w:rsid w:val="009413E2"/>
    <w:rsid w:val="009415D4"/>
    <w:rsid w:val="00941A3C"/>
    <w:rsid w:val="00941C46"/>
    <w:rsid w:val="0094231A"/>
    <w:rsid w:val="009423D9"/>
    <w:rsid w:val="00942630"/>
    <w:rsid w:val="00942C9F"/>
    <w:rsid w:val="00943783"/>
    <w:rsid w:val="00944756"/>
    <w:rsid w:val="00944CB8"/>
    <w:rsid w:val="00944CC5"/>
    <w:rsid w:val="00945516"/>
    <w:rsid w:val="00945681"/>
    <w:rsid w:val="00945EF8"/>
    <w:rsid w:val="00946575"/>
    <w:rsid w:val="009467D0"/>
    <w:rsid w:val="0094695B"/>
    <w:rsid w:val="0095071D"/>
    <w:rsid w:val="0095089C"/>
    <w:rsid w:val="009511BC"/>
    <w:rsid w:val="009511CE"/>
    <w:rsid w:val="00951515"/>
    <w:rsid w:val="00951E99"/>
    <w:rsid w:val="00951ECA"/>
    <w:rsid w:val="009529B4"/>
    <w:rsid w:val="00953055"/>
    <w:rsid w:val="00953172"/>
    <w:rsid w:val="0095350A"/>
    <w:rsid w:val="00953B59"/>
    <w:rsid w:val="00953E11"/>
    <w:rsid w:val="00953FF7"/>
    <w:rsid w:val="00954244"/>
    <w:rsid w:val="009542A5"/>
    <w:rsid w:val="00955A68"/>
    <w:rsid w:val="0095609E"/>
    <w:rsid w:val="00956370"/>
    <w:rsid w:val="00956529"/>
    <w:rsid w:val="00956D83"/>
    <w:rsid w:val="00956FDB"/>
    <w:rsid w:val="00957622"/>
    <w:rsid w:val="00957A53"/>
    <w:rsid w:val="00957D8C"/>
    <w:rsid w:val="00957DB6"/>
    <w:rsid w:val="00957DF2"/>
    <w:rsid w:val="00960421"/>
    <w:rsid w:val="0096072D"/>
    <w:rsid w:val="0096090B"/>
    <w:rsid w:val="00960B00"/>
    <w:rsid w:val="00960BF8"/>
    <w:rsid w:val="00961758"/>
    <w:rsid w:val="00962BC7"/>
    <w:rsid w:val="00962D2E"/>
    <w:rsid w:val="00962FCD"/>
    <w:rsid w:val="00963726"/>
    <w:rsid w:val="0096381D"/>
    <w:rsid w:val="00963A3B"/>
    <w:rsid w:val="00963C72"/>
    <w:rsid w:val="00963C85"/>
    <w:rsid w:val="00963E7B"/>
    <w:rsid w:val="00963F5A"/>
    <w:rsid w:val="009642AE"/>
    <w:rsid w:val="009642D7"/>
    <w:rsid w:val="0096485C"/>
    <w:rsid w:val="00964948"/>
    <w:rsid w:val="009649A2"/>
    <w:rsid w:val="00964D7D"/>
    <w:rsid w:val="0096555F"/>
    <w:rsid w:val="00965DEA"/>
    <w:rsid w:val="00966104"/>
    <w:rsid w:val="009661A4"/>
    <w:rsid w:val="009663F0"/>
    <w:rsid w:val="009664EE"/>
    <w:rsid w:val="009668D7"/>
    <w:rsid w:val="009671E5"/>
    <w:rsid w:val="00967305"/>
    <w:rsid w:val="00967B4B"/>
    <w:rsid w:val="00967DAD"/>
    <w:rsid w:val="009703B8"/>
    <w:rsid w:val="009705EF"/>
    <w:rsid w:val="009709DB"/>
    <w:rsid w:val="00970BE7"/>
    <w:rsid w:val="00970C49"/>
    <w:rsid w:val="00970C5E"/>
    <w:rsid w:val="00971516"/>
    <w:rsid w:val="0097157F"/>
    <w:rsid w:val="00971BEC"/>
    <w:rsid w:val="0097217F"/>
    <w:rsid w:val="009723E6"/>
    <w:rsid w:val="00973298"/>
    <w:rsid w:val="009739C2"/>
    <w:rsid w:val="009741DC"/>
    <w:rsid w:val="00974FA0"/>
    <w:rsid w:val="0097570F"/>
    <w:rsid w:val="00975759"/>
    <w:rsid w:val="00975A2A"/>
    <w:rsid w:val="00975D9A"/>
    <w:rsid w:val="00976096"/>
    <w:rsid w:val="009762CC"/>
    <w:rsid w:val="00976DAC"/>
    <w:rsid w:val="00977029"/>
    <w:rsid w:val="009770C8"/>
    <w:rsid w:val="00977626"/>
    <w:rsid w:val="00977F35"/>
    <w:rsid w:val="00980263"/>
    <w:rsid w:val="00980689"/>
    <w:rsid w:val="00980FA4"/>
    <w:rsid w:val="0098129E"/>
    <w:rsid w:val="009813A3"/>
    <w:rsid w:val="009813AE"/>
    <w:rsid w:val="009815F5"/>
    <w:rsid w:val="00981F1C"/>
    <w:rsid w:val="0098212A"/>
    <w:rsid w:val="0098277B"/>
    <w:rsid w:val="0098283F"/>
    <w:rsid w:val="00983184"/>
    <w:rsid w:val="009832EF"/>
    <w:rsid w:val="0098387F"/>
    <w:rsid w:val="00983951"/>
    <w:rsid w:val="00983FBB"/>
    <w:rsid w:val="00984490"/>
    <w:rsid w:val="00985028"/>
    <w:rsid w:val="009850E7"/>
    <w:rsid w:val="00985746"/>
    <w:rsid w:val="00985D95"/>
    <w:rsid w:val="00985F75"/>
    <w:rsid w:val="00985F9A"/>
    <w:rsid w:val="009869A9"/>
    <w:rsid w:val="00986A82"/>
    <w:rsid w:val="00987795"/>
    <w:rsid w:val="0099024D"/>
    <w:rsid w:val="009902DB"/>
    <w:rsid w:val="00990392"/>
    <w:rsid w:val="00990A3F"/>
    <w:rsid w:val="00990A71"/>
    <w:rsid w:val="00991319"/>
    <w:rsid w:val="009913E1"/>
    <w:rsid w:val="00991FA6"/>
    <w:rsid w:val="00991FCB"/>
    <w:rsid w:val="009921D5"/>
    <w:rsid w:val="00992964"/>
    <w:rsid w:val="00992A38"/>
    <w:rsid w:val="00992C19"/>
    <w:rsid w:val="00992DBC"/>
    <w:rsid w:val="0099365D"/>
    <w:rsid w:val="00993943"/>
    <w:rsid w:val="00993CEA"/>
    <w:rsid w:val="00993FAE"/>
    <w:rsid w:val="00994134"/>
    <w:rsid w:val="0099442D"/>
    <w:rsid w:val="00994569"/>
    <w:rsid w:val="00994869"/>
    <w:rsid w:val="00994D16"/>
    <w:rsid w:val="00994EBC"/>
    <w:rsid w:val="00994F54"/>
    <w:rsid w:val="0099503B"/>
    <w:rsid w:val="0099528B"/>
    <w:rsid w:val="00995599"/>
    <w:rsid w:val="00995728"/>
    <w:rsid w:val="00995B17"/>
    <w:rsid w:val="00995E09"/>
    <w:rsid w:val="009961B8"/>
    <w:rsid w:val="00996207"/>
    <w:rsid w:val="00996A1B"/>
    <w:rsid w:val="00996C80"/>
    <w:rsid w:val="0099735D"/>
    <w:rsid w:val="00997439"/>
    <w:rsid w:val="00997EB8"/>
    <w:rsid w:val="009A0012"/>
    <w:rsid w:val="009A01DC"/>
    <w:rsid w:val="009A023F"/>
    <w:rsid w:val="009A0447"/>
    <w:rsid w:val="009A09BB"/>
    <w:rsid w:val="009A0EDC"/>
    <w:rsid w:val="009A1608"/>
    <w:rsid w:val="009A19B7"/>
    <w:rsid w:val="009A19EE"/>
    <w:rsid w:val="009A1AC2"/>
    <w:rsid w:val="009A1DA8"/>
    <w:rsid w:val="009A2036"/>
    <w:rsid w:val="009A25AC"/>
    <w:rsid w:val="009A2C30"/>
    <w:rsid w:val="009A3212"/>
    <w:rsid w:val="009A34D7"/>
    <w:rsid w:val="009A3DF2"/>
    <w:rsid w:val="009A4384"/>
    <w:rsid w:val="009A460C"/>
    <w:rsid w:val="009A473C"/>
    <w:rsid w:val="009A4C42"/>
    <w:rsid w:val="009A4D4A"/>
    <w:rsid w:val="009A4DB9"/>
    <w:rsid w:val="009A684F"/>
    <w:rsid w:val="009A6ABF"/>
    <w:rsid w:val="009A6EC7"/>
    <w:rsid w:val="009A728A"/>
    <w:rsid w:val="009B0313"/>
    <w:rsid w:val="009B1123"/>
    <w:rsid w:val="009B11E2"/>
    <w:rsid w:val="009B1558"/>
    <w:rsid w:val="009B17A9"/>
    <w:rsid w:val="009B26D9"/>
    <w:rsid w:val="009B2807"/>
    <w:rsid w:val="009B2CB2"/>
    <w:rsid w:val="009B2EC0"/>
    <w:rsid w:val="009B3261"/>
    <w:rsid w:val="009B33E2"/>
    <w:rsid w:val="009B3553"/>
    <w:rsid w:val="009B3844"/>
    <w:rsid w:val="009B3A15"/>
    <w:rsid w:val="009B4402"/>
    <w:rsid w:val="009B494C"/>
    <w:rsid w:val="009B4BF1"/>
    <w:rsid w:val="009B4E63"/>
    <w:rsid w:val="009B5162"/>
    <w:rsid w:val="009B52A8"/>
    <w:rsid w:val="009B5A46"/>
    <w:rsid w:val="009B5A5F"/>
    <w:rsid w:val="009B62E1"/>
    <w:rsid w:val="009B6D56"/>
    <w:rsid w:val="009B70F6"/>
    <w:rsid w:val="009B7AD0"/>
    <w:rsid w:val="009C04C8"/>
    <w:rsid w:val="009C04CC"/>
    <w:rsid w:val="009C05C2"/>
    <w:rsid w:val="009C0811"/>
    <w:rsid w:val="009C0C72"/>
    <w:rsid w:val="009C15D0"/>
    <w:rsid w:val="009C16F6"/>
    <w:rsid w:val="009C1912"/>
    <w:rsid w:val="009C1B03"/>
    <w:rsid w:val="009C1D7B"/>
    <w:rsid w:val="009C1E94"/>
    <w:rsid w:val="009C22DA"/>
    <w:rsid w:val="009C239B"/>
    <w:rsid w:val="009C2846"/>
    <w:rsid w:val="009C2C6A"/>
    <w:rsid w:val="009C31BD"/>
    <w:rsid w:val="009C332E"/>
    <w:rsid w:val="009C3377"/>
    <w:rsid w:val="009C38D0"/>
    <w:rsid w:val="009C3A44"/>
    <w:rsid w:val="009C3BB9"/>
    <w:rsid w:val="009C4243"/>
    <w:rsid w:val="009C4748"/>
    <w:rsid w:val="009C4786"/>
    <w:rsid w:val="009C4BDB"/>
    <w:rsid w:val="009C5282"/>
    <w:rsid w:val="009C5370"/>
    <w:rsid w:val="009C653A"/>
    <w:rsid w:val="009C67B9"/>
    <w:rsid w:val="009C6828"/>
    <w:rsid w:val="009C6D81"/>
    <w:rsid w:val="009C6FDB"/>
    <w:rsid w:val="009C732D"/>
    <w:rsid w:val="009C7377"/>
    <w:rsid w:val="009C76D3"/>
    <w:rsid w:val="009C7708"/>
    <w:rsid w:val="009C77E4"/>
    <w:rsid w:val="009C79B7"/>
    <w:rsid w:val="009D033B"/>
    <w:rsid w:val="009D056D"/>
    <w:rsid w:val="009D0606"/>
    <w:rsid w:val="009D0F7C"/>
    <w:rsid w:val="009D128E"/>
    <w:rsid w:val="009D1579"/>
    <w:rsid w:val="009D1883"/>
    <w:rsid w:val="009D1AFA"/>
    <w:rsid w:val="009D1E2A"/>
    <w:rsid w:val="009D1FAD"/>
    <w:rsid w:val="009D1FD7"/>
    <w:rsid w:val="009D2A3D"/>
    <w:rsid w:val="009D2AD0"/>
    <w:rsid w:val="009D2FDE"/>
    <w:rsid w:val="009D32E1"/>
    <w:rsid w:val="009D3691"/>
    <w:rsid w:val="009D3C18"/>
    <w:rsid w:val="009D3D81"/>
    <w:rsid w:val="009D4343"/>
    <w:rsid w:val="009D436C"/>
    <w:rsid w:val="009D43E9"/>
    <w:rsid w:val="009D44D6"/>
    <w:rsid w:val="009D4A89"/>
    <w:rsid w:val="009D5F14"/>
    <w:rsid w:val="009D644D"/>
    <w:rsid w:val="009D6607"/>
    <w:rsid w:val="009D708C"/>
    <w:rsid w:val="009D7170"/>
    <w:rsid w:val="009D719B"/>
    <w:rsid w:val="009D7532"/>
    <w:rsid w:val="009E0235"/>
    <w:rsid w:val="009E052F"/>
    <w:rsid w:val="009E0823"/>
    <w:rsid w:val="009E0BAD"/>
    <w:rsid w:val="009E0CB7"/>
    <w:rsid w:val="009E0F08"/>
    <w:rsid w:val="009E16AA"/>
    <w:rsid w:val="009E16F6"/>
    <w:rsid w:val="009E1748"/>
    <w:rsid w:val="009E179F"/>
    <w:rsid w:val="009E199C"/>
    <w:rsid w:val="009E1B24"/>
    <w:rsid w:val="009E26E2"/>
    <w:rsid w:val="009E2C96"/>
    <w:rsid w:val="009E314D"/>
    <w:rsid w:val="009E3236"/>
    <w:rsid w:val="009E327F"/>
    <w:rsid w:val="009E32C9"/>
    <w:rsid w:val="009E3350"/>
    <w:rsid w:val="009E3391"/>
    <w:rsid w:val="009E390F"/>
    <w:rsid w:val="009E39CC"/>
    <w:rsid w:val="009E3B94"/>
    <w:rsid w:val="009E3BDD"/>
    <w:rsid w:val="009E3F9F"/>
    <w:rsid w:val="009E45EF"/>
    <w:rsid w:val="009E4B08"/>
    <w:rsid w:val="009E4DCD"/>
    <w:rsid w:val="009E4EE1"/>
    <w:rsid w:val="009E5450"/>
    <w:rsid w:val="009E56DD"/>
    <w:rsid w:val="009E5A7E"/>
    <w:rsid w:val="009E5D0B"/>
    <w:rsid w:val="009E5FB1"/>
    <w:rsid w:val="009E60EA"/>
    <w:rsid w:val="009E6667"/>
    <w:rsid w:val="009E66A6"/>
    <w:rsid w:val="009E6A8B"/>
    <w:rsid w:val="009E6C4D"/>
    <w:rsid w:val="009E6FA0"/>
    <w:rsid w:val="009E747F"/>
    <w:rsid w:val="009E762E"/>
    <w:rsid w:val="009E7AB0"/>
    <w:rsid w:val="009E7B7E"/>
    <w:rsid w:val="009E7BAF"/>
    <w:rsid w:val="009E7F1F"/>
    <w:rsid w:val="009F054F"/>
    <w:rsid w:val="009F09F5"/>
    <w:rsid w:val="009F1994"/>
    <w:rsid w:val="009F1EF7"/>
    <w:rsid w:val="009F1F29"/>
    <w:rsid w:val="009F21F6"/>
    <w:rsid w:val="009F2466"/>
    <w:rsid w:val="009F253E"/>
    <w:rsid w:val="009F2889"/>
    <w:rsid w:val="009F374D"/>
    <w:rsid w:val="009F3D79"/>
    <w:rsid w:val="009F3F3E"/>
    <w:rsid w:val="009F55E1"/>
    <w:rsid w:val="009F56BE"/>
    <w:rsid w:val="009F5AA9"/>
    <w:rsid w:val="009F6E0C"/>
    <w:rsid w:val="009F717C"/>
    <w:rsid w:val="009F72ED"/>
    <w:rsid w:val="009F73D9"/>
    <w:rsid w:val="009F7663"/>
    <w:rsid w:val="009F7F5D"/>
    <w:rsid w:val="00A001B2"/>
    <w:rsid w:val="00A00605"/>
    <w:rsid w:val="00A007B7"/>
    <w:rsid w:val="00A00E11"/>
    <w:rsid w:val="00A01165"/>
    <w:rsid w:val="00A013C1"/>
    <w:rsid w:val="00A015C0"/>
    <w:rsid w:val="00A01D4C"/>
    <w:rsid w:val="00A0226A"/>
    <w:rsid w:val="00A0241E"/>
    <w:rsid w:val="00A027BB"/>
    <w:rsid w:val="00A02998"/>
    <w:rsid w:val="00A029B7"/>
    <w:rsid w:val="00A02ADD"/>
    <w:rsid w:val="00A02F11"/>
    <w:rsid w:val="00A03EC3"/>
    <w:rsid w:val="00A03FC9"/>
    <w:rsid w:val="00A0418A"/>
    <w:rsid w:val="00A041E3"/>
    <w:rsid w:val="00A04FC6"/>
    <w:rsid w:val="00A05265"/>
    <w:rsid w:val="00A054C1"/>
    <w:rsid w:val="00A05564"/>
    <w:rsid w:val="00A05BE2"/>
    <w:rsid w:val="00A060E1"/>
    <w:rsid w:val="00A06285"/>
    <w:rsid w:val="00A063C9"/>
    <w:rsid w:val="00A06568"/>
    <w:rsid w:val="00A065AC"/>
    <w:rsid w:val="00A06A7E"/>
    <w:rsid w:val="00A06E9B"/>
    <w:rsid w:val="00A070E5"/>
    <w:rsid w:val="00A07473"/>
    <w:rsid w:val="00A07B15"/>
    <w:rsid w:val="00A07C09"/>
    <w:rsid w:val="00A07C92"/>
    <w:rsid w:val="00A07E2F"/>
    <w:rsid w:val="00A07F78"/>
    <w:rsid w:val="00A07FA6"/>
    <w:rsid w:val="00A1041E"/>
    <w:rsid w:val="00A10A32"/>
    <w:rsid w:val="00A10AA4"/>
    <w:rsid w:val="00A10F8F"/>
    <w:rsid w:val="00A1103E"/>
    <w:rsid w:val="00A11235"/>
    <w:rsid w:val="00A113E9"/>
    <w:rsid w:val="00A115B2"/>
    <w:rsid w:val="00A11B46"/>
    <w:rsid w:val="00A11F18"/>
    <w:rsid w:val="00A127F8"/>
    <w:rsid w:val="00A12CE2"/>
    <w:rsid w:val="00A12E50"/>
    <w:rsid w:val="00A130B4"/>
    <w:rsid w:val="00A130F8"/>
    <w:rsid w:val="00A1314A"/>
    <w:rsid w:val="00A135BD"/>
    <w:rsid w:val="00A13855"/>
    <w:rsid w:val="00A13C5A"/>
    <w:rsid w:val="00A13DA5"/>
    <w:rsid w:val="00A13F1E"/>
    <w:rsid w:val="00A1413D"/>
    <w:rsid w:val="00A14449"/>
    <w:rsid w:val="00A14872"/>
    <w:rsid w:val="00A14922"/>
    <w:rsid w:val="00A14BCB"/>
    <w:rsid w:val="00A15375"/>
    <w:rsid w:val="00A1537D"/>
    <w:rsid w:val="00A1557E"/>
    <w:rsid w:val="00A15A6A"/>
    <w:rsid w:val="00A15B85"/>
    <w:rsid w:val="00A15CDE"/>
    <w:rsid w:val="00A15FBD"/>
    <w:rsid w:val="00A161D4"/>
    <w:rsid w:val="00A16213"/>
    <w:rsid w:val="00A16236"/>
    <w:rsid w:val="00A1688C"/>
    <w:rsid w:val="00A16D9F"/>
    <w:rsid w:val="00A16EA2"/>
    <w:rsid w:val="00A171B9"/>
    <w:rsid w:val="00A17363"/>
    <w:rsid w:val="00A17419"/>
    <w:rsid w:val="00A2091F"/>
    <w:rsid w:val="00A20EAC"/>
    <w:rsid w:val="00A20F04"/>
    <w:rsid w:val="00A20F88"/>
    <w:rsid w:val="00A21375"/>
    <w:rsid w:val="00A215CE"/>
    <w:rsid w:val="00A21724"/>
    <w:rsid w:val="00A21B8E"/>
    <w:rsid w:val="00A21BF0"/>
    <w:rsid w:val="00A22538"/>
    <w:rsid w:val="00A226B2"/>
    <w:rsid w:val="00A22779"/>
    <w:rsid w:val="00A22859"/>
    <w:rsid w:val="00A237E1"/>
    <w:rsid w:val="00A2427A"/>
    <w:rsid w:val="00A242E8"/>
    <w:rsid w:val="00A2430A"/>
    <w:rsid w:val="00A254EF"/>
    <w:rsid w:val="00A257BA"/>
    <w:rsid w:val="00A2604F"/>
    <w:rsid w:val="00A26598"/>
    <w:rsid w:val="00A26783"/>
    <w:rsid w:val="00A26C5A"/>
    <w:rsid w:val="00A273A7"/>
    <w:rsid w:val="00A27AD9"/>
    <w:rsid w:val="00A30013"/>
    <w:rsid w:val="00A319D2"/>
    <w:rsid w:val="00A31A07"/>
    <w:rsid w:val="00A31E05"/>
    <w:rsid w:val="00A3222D"/>
    <w:rsid w:val="00A32582"/>
    <w:rsid w:val="00A328A9"/>
    <w:rsid w:val="00A32BB4"/>
    <w:rsid w:val="00A32E36"/>
    <w:rsid w:val="00A33831"/>
    <w:rsid w:val="00A33839"/>
    <w:rsid w:val="00A33C14"/>
    <w:rsid w:val="00A34625"/>
    <w:rsid w:val="00A34F18"/>
    <w:rsid w:val="00A34F61"/>
    <w:rsid w:val="00A359A3"/>
    <w:rsid w:val="00A3640C"/>
    <w:rsid w:val="00A3684F"/>
    <w:rsid w:val="00A36CB8"/>
    <w:rsid w:val="00A37792"/>
    <w:rsid w:val="00A408F2"/>
    <w:rsid w:val="00A40B87"/>
    <w:rsid w:val="00A40C29"/>
    <w:rsid w:val="00A40CAC"/>
    <w:rsid w:val="00A41410"/>
    <w:rsid w:val="00A41487"/>
    <w:rsid w:val="00A41A35"/>
    <w:rsid w:val="00A41A43"/>
    <w:rsid w:val="00A41A93"/>
    <w:rsid w:val="00A41DBB"/>
    <w:rsid w:val="00A41E6C"/>
    <w:rsid w:val="00A4258A"/>
    <w:rsid w:val="00A426C6"/>
    <w:rsid w:val="00A434DF"/>
    <w:rsid w:val="00A43911"/>
    <w:rsid w:val="00A43B03"/>
    <w:rsid w:val="00A43D3C"/>
    <w:rsid w:val="00A43DE1"/>
    <w:rsid w:val="00A443F3"/>
    <w:rsid w:val="00A44451"/>
    <w:rsid w:val="00A444B7"/>
    <w:rsid w:val="00A4472C"/>
    <w:rsid w:val="00A44C41"/>
    <w:rsid w:val="00A44F25"/>
    <w:rsid w:val="00A45029"/>
    <w:rsid w:val="00A4571B"/>
    <w:rsid w:val="00A45A68"/>
    <w:rsid w:val="00A45DAE"/>
    <w:rsid w:val="00A471F7"/>
    <w:rsid w:val="00A475AF"/>
    <w:rsid w:val="00A47B04"/>
    <w:rsid w:val="00A47EEE"/>
    <w:rsid w:val="00A50A71"/>
    <w:rsid w:val="00A512FA"/>
    <w:rsid w:val="00A5173C"/>
    <w:rsid w:val="00A5198E"/>
    <w:rsid w:val="00A519C5"/>
    <w:rsid w:val="00A51C01"/>
    <w:rsid w:val="00A51C37"/>
    <w:rsid w:val="00A51EF7"/>
    <w:rsid w:val="00A51F53"/>
    <w:rsid w:val="00A520DB"/>
    <w:rsid w:val="00A52310"/>
    <w:rsid w:val="00A52601"/>
    <w:rsid w:val="00A5268C"/>
    <w:rsid w:val="00A5289B"/>
    <w:rsid w:val="00A529E2"/>
    <w:rsid w:val="00A534B1"/>
    <w:rsid w:val="00A53689"/>
    <w:rsid w:val="00A53DFC"/>
    <w:rsid w:val="00A53EE8"/>
    <w:rsid w:val="00A54053"/>
    <w:rsid w:val="00A54066"/>
    <w:rsid w:val="00A54538"/>
    <w:rsid w:val="00A55CD5"/>
    <w:rsid w:val="00A56068"/>
    <w:rsid w:val="00A56656"/>
    <w:rsid w:val="00A5703E"/>
    <w:rsid w:val="00A573C5"/>
    <w:rsid w:val="00A57426"/>
    <w:rsid w:val="00A5777B"/>
    <w:rsid w:val="00A57A3D"/>
    <w:rsid w:val="00A57D11"/>
    <w:rsid w:val="00A57DB5"/>
    <w:rsid w:val="00A57E20"/>
    <w:rsid w:val="00A6063A"/>
    <w:rsid w:val="00A61491"/>
    <w:rsid w:val="00A61960"/>
    <w:rsid w:val="00A619C6"/>
    <w:rsid w:val="00A61B23"/>
    <w:rsid w:val="00A61BCD"/>
    <w:rsid w:val="00A61CFF"/>
    <w:rsid w:val="00A61DE5"/>
    <w:rsid w:val="00A620D2"/>
    <w:rsid w:val="00A6228D"/>
    <w:rsid w:val="00A62C20"/>
    <w:rsid w:val="00A62DCF"/>
    <w:rsid w:val="00A62E0F"/>
    <w:rsid w:val="00A6300A"/>
    <w:rsid w:val="00A63134"/>
    <w:rsid w:val="00A63216"/>
    <w:rsid w:val="00A6336C"/>
    <w:rsid w:val="00A63588"/>
    <w:rsid w:val="00A636CF"/>
    <w:rsid w:val="00A638A6"/>
    <w:rsid w:val="00A63917"/>
    <w:rsid w:val="00A63B8F"/>
    <w:rsid w:val="00A6401D"/>
    <w:rsid w:val="00A643FB"/>
    <w:rsid w:val="00A645D5"/>
    <w:rsid w:val="00A64903"/>
    <w:rsid w:val="00A649CF"/>
    <w:rsid w:val="00A64BEF"/>
    <w:rsid w:val="00A65387"/>
    <w:rsid w:val="00A653F3"/>
    <w:rsid w:val="00A65B7C"/>
    <w:rsid w:val="00A661C1"/>
    <w:rsid w:val="00A66CA5"/>
    <w:rsid w:val="00A675A8"/>
    <w:rsid w:val="00A67657"/>
    <w:rsid w:val="00A67882"/>
    <w:rsid w:val="00A701A9"/>
    <w:rsid w:val="00A701D7"/>
    <w:rsid w:val="00A7034D"/>
    <w:rsid w:val="00A704F5"/>
    <w:rsid w:val="00A70997"/>
    <w:rsid w:val="00A71127"/>
    <w:rsid w:val="00A7122D"/>
    <w:rsid w:val="00A71566"/>
    <w:rsid w:val="00A718FC"/>
    <w:rsid w:val="00A7191B"/>
    <w:rsid w:val="00A71D58"/>
    <w:rsid w:val="00A71E7D"/>
    <w:rsid w:val="00A71F70"/>
    <w:rsid w:val="00A7254D"/>
    <w:rsid w:val="00A728FB"/>
    <w:rsid w:val="00A7308D"/>
    <w:rsid w:val="00A7322D"/>
    <w:rsid w:val="00A73B8E"/>
    <w:rsid w:val="00A746A5"/>
    <w:rsid w:val="00A74C85"/>
    <w:rsid w:val="00A74E8E"/>
    <w:rsid w:val="00A74EE0"/>
    <w:rsid w:val="00A75132"/>
    <w:rsid w:val="00A755ED"/>
    <w:rsid w:val="00A75BDC"/>
    <w:rsid w:val="00A76121"/>
    <w:rsid w:val="00A769C4"/>
    <w:rsid w:val="00A76A96"/>
    <w:rsid w:val="00A76B51"/>
    <w:rsid w:val="00A76C77"/>
    <w:rsid w:val="00A76DF5"/>
    <w:rsid w:val="00A76E1B"/>
    <w:rsid w:val="00A7782A"/>
    <w:rsid w:val="00A77910"/>
    <w:rsid w:val="00A77AC2"/>
    <w:rsid w:val="00A80370"/>
    <w:rsid w:val="00A807BA"/>
    <w:rsid w:val="00A8138A"/>
    <w:rsid w:val="00A815DE"/>
    <w:rsid w:val="00A81778"/>
    <w:rsid w:val="00A82210"/>
    <w:rsid w:val="00A8230D"/>
    <w:rsid w:val="00A8236A"/>
    <w:rsid w:val="00A82747"/>
    <w:rsid w:val="00A82B0A"/>
    <w:rsid w:val="00A82BED"/>
    <w:rsid w:val="00A82D80"/>
    <w:rsid w:val="00A83074"/>
    <w:rsid w:val="00A83E84"/>
    <w:rsid w:val="00A84275"/>
    <w:rsid w:val="00A844AE"/>
    <w:rsid w:val="00A84ABE"/>
    <w:rsid w:val="00A84BED"/>
    <w:rsid w:val="00A84F27"/>
    <w:rsid w:val="00A854AB"/>
    <w:rsid w:val="00A859C2"/>
    <w:rsid w:val="00A85D6A"/>
    <w:rsid w:val="00A85E42"/>
    <w:rsid w:val="00A862CE"/>
    <w:rsid w:val="00A864B9"/>
    <w:rsid w:val="00A86A5D"/>
    <w:rsid w:val="00A86B3E"/>
    <w:rsid w:val="00A86BE7"/>
    <w:rsid w:val="00A8704F"/>
    <w:rsid w:val="00A872FC"/>
    <w:rsid w:val="00A87339"/>
    <w:rsid w:val="00A8741B"/>
    <w:rsid w:val="00A87580"/>
    <w:rsid w:val="00A87758"/>
    <w:rsid w:val="00A87897"/>
    <w:rsid w:val="00A9083F"/>
    <w:rsid w:val="00A914B8"/>
    <w:rsid w:val="00A91682"/>
    <w:rsid w:val="00A9174E"/>
    <w:rsid w:val="00A918E0"/>
    <w:rsid w:val="00A91AF2"/>
    <w:rsid w:val="00A91AFE"/>
    <w:rsid w:val="00A91B24"/>
    <w:rsid w:val="00A91C5B"/>
    <w:rsid w:val="00A91D87"/>
    <w:rsid w:val="00A91DAD"/>
    <w:rsid w:val="00A91F83"/>
    <w:rsid w:val="00A924A5"/>
    <w:rsid w:val="00A92A82"/>
    <w:rsid w:val="00A92B19"/>
    <w:rsid w:val="00A93141"/>
    <w:rsid w:val="00A939B5"/>
    <w:rsid w:val="00A939D9"/>
    <w:rsid w:val="00A93EDF"/>
    <w:rsid w:val="00A9428F"/>
    <w:rsid w:val="00A944C7"/>
    <w:rsid w:val="00A94A4F"/>
    <w:rsid w:val="00A94AEF"/>
    <w:rsid w:val="00A94E3D"/>
    <w:rsid w:val="00A94F78"/>
    <w:rsid w:val="00A95169"/>
    <w:rsid w:val="00A95CAB"/>
    <w:rsid w:val="00A9626C"/>
    <w:rsid w:val="00A966A4"/>
    <w:rsid w:val="00A96B36"/>
    <w:rsid w:val="00A96F47"/>
    <w:rsid w:val="00A97168"/>
    <w:rsid w:val="00A979AE"/>
    <w:rsid w:val="00A97E0B"/>
    <w:rsid w:val="00AA05BE"/>
    <w:rsid w:val="00AA1A0F"/>
    <w:rsid w:val="00AA2211"/>
    <w:rsid w:val="00AA243B"/>
    <w:rsid w:val="00AA2473"/>
    <w:rsid w:val="00AA2838"/>
    <w:rsid w:val="00AA287B"/>
    <w:rsid w:val="00AA2C6A"/>
    <w:rsid w:val="00AA2E60"/>
    <w:rsid w:val="00AA3532"/>
    <w:rsid w:val="00AA3606"/>
    <w:rsid w:val="00AA36FA"/>
    <w:rsid w:val="00AA3F59"/>
    <w:rsid w:val="00AA3FB4"/>
    <w:rsid w:val="00AA4041"/>
    <w:rsid w:val="00AA4269"/>
    <w:rsid w:val="00AA4AA7"/>
    <w:rsid w:val="00AA4EB9"/>
    <w:rsid w:val="00AA55D8"/>
    <w:rsid w:val="00AA61FF"/>
    <w:rsid w:val="00AA64CA"/>
    <w:rsid w:val="00AA65B2"/>
    <w:rsid w:val="00AA680F"/>
    <w:rsid w:val="00AA6905"/>
    <w:rsid w:val="00AA6AC2"/>
    <w:rsid w:val="00AA72C0"/>
    <w:rsid w:val="00AA7A50"/>
    <w:rsid w:val="00AA7BDE"/>
    <w:rsid w:val="00AA7C3F"/>
    <w:rsid w:val="00AB047E"/>
    <w:rsid w:val="00AB107E"/>
    <w:rsid w:val="00AB12B9"/>
    <w:rsid w:val="00AB194D"/>
    <w:rsid w:val="00AB1B77"/>
    <w:rsid w:val="00AB1C6D"/>
    <w:rsid w:val="00AB1D1D"/>
    <w:rsid w:val="00AB200A"/>
    <w:rsid w:val="00AB20F0"/>
    <w:rsid w:val="00AB238E"/>
    <w:rsid w:val="00AB25BC"/>
    <w:rsid w:val="00AB2B2C"/>
    <w:rsid w:val="00AB34B6"/>
    <w:rsid w:val="00AB34DD"/>
    <w:rsid w:val="00AB3915"/>
    <w:rsid w:val="00AB39BD"/>
    <w:rsid w:val="00AB3BB1"/>
    <w:rsid w:val="00AB423F"/>
    <w:rsid w:val="00AB48CC"/>
    <w:rsid w:val="00AB5C4A"/>
    <w:rsid w:val="00AB5D0E"/>
    <w:rsid w:val="00AB6120"/>
    <w:rsid w:val="00AB67A8"/>
    <w:rsid w:val="00AB694C"/>
    <w:rsid w:val="00AB6EF2"/>
    <w:rsid w:val="00AB6FB1"/>
    <w:rsid w:val="00AB6FCF"/>
    <w:rsid w:val="00AB7830"/>
    <w:rsid w:val="00AB7A33"/>
    <w:rsid w:val="00AB7C00"/>
    <w:rsid w:val="00AB7EDB"/>
    <w:rsid w:val="00AC034D"/>
    <w:rsid w:val="00AC0371"/>
    <w:rsid w:val="00AC0372"/>
    <w:rsid w:val="00AC0414"/>
    <w:rsid w:val="00AC08DB"/>
    <w:rsid w:val="00AC09FD"/>
    <w:rsid w:val="00AC12E1"/>
    <w:rsid w:val="00AC1589"/>
    <w:rsid w:val="00AC1669"/>
    <w:rsid w:val="00AC1A5C"/>
    <w:rsid w:val="00AC1BD8"/>
    <w:rsid w:val="00AC1C5B"/>
    <w:rsid w:val="00AC1C83"/>
    <w:rsid w:val="00AC1CAC"/>
    <w:rsid w:val="00AC20B4"/>
    <w:rsid w:val="00AC2584"/>
    <w:rsid w:val="00AC2B43"/>
    <w:rsid w:val="00AC2D6F"/>
    <w:rsid w:val="00AC3165"/>
    <w:rsid w:val="00AC3188"/>
    <w:rsid w:val="00AC3206"/>
    <w:rsid w:val="00AC3357"/>
    <w:rsid w:val="00AC33CF"/>
    <w:rsid w:val="00AC3646"/>
    <w:rsid w:val="00AC3B29"/>
    <w:rsid w:val="00AC4242"/>
    <w:rsid w:val="00AC4596"/>
    <w:rsid w:val="00AC46ED"/>
    <w:rsid w:val="00AC4B53"/>
    <w:rsid w:val="00AC5715"/>
    <w:rsid w:val="00AC5ED3"/>
    <w:rsid w:val="00AC6046"/>
    <w:rsid w:val="00AC65A1"/>
    <w:rsid w:val="00AC6C4A"/>
    <w:rsid w:val="00AC7160"/>
    <w:rsid w:val="00AC726F"/>
    <w:rsid w:val="00AD017E"/>
    <w:rsid w:val="00AD024D"/>
    <w:rsid w:val="00AD08E1"/>
    <w:rsid w:val="00AD108B"/>
    <w:rsid w:val="00AD16E6"/>
    <w:rsid w:val="00AD193D"/>
    <w:rsid w:val="00AD1C29"/>
    <w:rsid w:val="00AD1D3B"/>
    <w:rsid w:val="00AD22A9"/>
    <w:rsid w:val="00AD238A"/>
    <w:rsid w:val="00AD2D7F"/>
    <w:rsid w:val="00AD37B8"/>
    <w:rsid w:val="00AD3C7C"/>
    <w:rsid w:val="00AD4919"/>
    <w:rsid w:val="00AD5AD7"/>
    <w:rsid w:val="00AD6E5C"/>
    <w:rsid w:val="00AD712E"/>
    <w:rsid w:val="00AD73EA"/>
    <w:rsid w:val="00AD7C7E"/>
    <w:rsid w:val="00AD7F8D"/>
    <w:rsid w:val="00AE018D"/>
    <w:rsid w:val="00AE094A"/>
    <w:rsid w:val="00AE0A76"/>
    <w:rsid w:val="00AE0C5B"/>
    <w:rsid w:val="00AE0CC3"/>
    <w:rsid w:val="00AE0FFA"/>
    <w:rsid w:val="00AE10D3"/>
    <w:rsid w:val="00AE1AEF"/>
    <w:rsid w:val="00AE1B57"/>
    <w:rsid w:val="00AE20E2"/>
    <w:rsid w:val="00AE2113"/>
    <w:rsid w:val="00AE2D30"/>
    <w:rsid w:val="00AE338B"/>
    <w:rsid w:val="00AE3D19"/>
    <w:rsid w:val="00AE3E63"/>
    <w:rsid w:val="00AE44EF"/>
    <w:rsid w:val="00AE5154"/>
    <w:rsid w:val="00AE56CD"/>
    <w:rsid w:val="00AE5992"/>
    <w:rsid w:val="00AE5B12"/>
    <w:rsid w:val="00AE5F10"/>
    <w:rsid w:val="00AE5FA1"/>
    <w:rsid w:val="00AE6938"/>
    <w:rsid w:val="00AE6A01"/>
    <w:rsid w:val="00AE6C73"/>
    <w:rsid w:val="00AE71B0"/>
    <w:rsid w:val="00AF03DF"/>
    <w:rsid w:val="00AF048B"/>
    <w:rsid w:val="00AF06C1"/>
    <w:rsid w:val="00AF0A48"/>
    <w:rsid w:val="00AF0A4D"/>
    <w:rsid w:val="00AF19DE"/>
    <w:rsid w:val="00AF1BFB"/>
    <w:rsid w:val="00AF1D94"/>
    <w:rsid w:val="00AF2C69"/>
    <w:rsid w:val="00AF2D25"/>
    <w:rsid w:val="00AF30D6"/>
    <w:rsid w:val="00AF336D"/>
    <w:rsid w:val="00AF3BCA"/>
    <w:rsid w:val="00AF3C04"/>
    <w:rsid w:val="00AF402F"/>
    <w:rsid w:val="00AF4118"/>
    <w:rsid w:val="00AF4122"/>
    <w:rsid w:val="00AF4D84"/>
    <w:rsid w:val="00AF523E"/>
    <w:rsid w:val="00AF52FD"/>
    <w:rsid w:val="00AF5655"/>
    <w:rsid w:val="00AF5667"/>
    <w:rsid w:val="00AF6135"/>
    <w:rsid w:val="00AF6372"/>
    <w:rsid w:val="00AF766D"/>
    <w:rsid w:val="00B001B1"/>
    <w:rsid w:val="00B005F5"/>
    <w:rsid w:val="00B00CF7"/>
    <w:rsid w:val="00B00D15"/>
    <w:rsid w:val="00B00F7B"/>
    <w:rsid w:val="00B010E9"/>
    <w:rsid w:val="00B013DD"/>
    <w:rsid w:val="00B0184A"/>
    <w:rsid w:val="00B01C57"/>
    <w:rsid w:val="00B01DE3"/>
    <w:rsid w:val="00B01E06"/>
    <w:rsid w:val="00B021EC"/>
    <w:rsid w:val="00B023EA"/>
    <w:rsid w:val="00B02C5B"/>
    <w:rsid w:val="00B02EAF"/>
    <w:rsid w:val="00B031BE"/>
    <w:rsid w:val="00B038F2"/>
    <w:rsid w:val="00B03A5B"/>
    <w:rsid w:val="00B03C9B"/>
    <w:rsid w:val="00B03CD5"/>
    <w:rsid w:val="00B03D0F"/>
    <w:rsid w:val="00B0418A"/>
    <w:rsid w:val="00B04234"/>
    <w:rsid w:val="00B042BE"/>
    <w:rsid w:val="00B047A7"/>
    <w:rsid w:val="00B04878"/>
    <w:rsid w:val="00B04974"/>
    <w:rsid w:val="00B04C2B"/>
    <w:rsid w:val="00B04EF7"/>
    <w:rsid w:val="00B053DC"/>
    <w:rsid w:val="00B060E9"/>
    <w:rsid w:val="00B0682B"/>
    <w:rsid w:val="00B068F9"/>
    <w:rsid w:val="00B06D12"/>
    <w:rsid w:val="00B06F4A"/>
    <w:rsid w:val="00B06FEA"/>
    <w:rsid w:val="00B0756D"/>
    <w:rsid w:val="00B0762D"/>
    <w:rsid w:val="00B07DE1"/>
    <w:rsid w:val="00B07F59"/>
    <w:rsid w:val="00B07FAE"/>
    <w:rsid w:val="00B1077C"/>
    <w:rsid w:val="00B10A31"/>
    <w:rsid w:val="00B10C08"/>
    <w:rsid w:val="00B10DE2"/>
    <w:rsid w:val="00B119A9"/>
    <w:rsid w:val="00B11C37"/>
    <w:rsid w:val="00B121BC"/>
    <w:rsid w:val="00B12D43"/>
    <w:rsid w:val="00B12FA6"/>
    <w:rsid w:val="00B13074"/>
    <w:rsid w:val="00B1313E"/>
    <w:rsid w:val="00B1320D"/>
    <w:rsid w:val="00B134AC"/>
    <w:rsid w:val="00B138C6"/>
    <w:rsid w:val="00B13CF2"/>
    <w:rsid w:val="00B14012"/>
    <w:rsid w:val="00B1417A"/>
    <w:rsid w:val="00B1418A"/>
    <w:rsid w:val="00B1488A"/>
    <w:rsid w:val="00B14C17"/>
    <w:rsid w:val="00B14F4D"/>
    <w:rsid w:val="00B15100"/>
    <w:rsid w:val="00B1515C"/>
    <w:rsid w:val="00B1561C"/>
    <w:rsid w:val="00B15686"/>
    <w:rsid w:val="00B159F0"/>
    <w:rsid w:val="00B15AEB"/>
    <w:rsid w:val="00B15D0B"/>
    <w:rsid w:val="00B16195"/>
    <w:rsid w:val="00B16975"/>
    <w:rsid w:val="00B16D0F"/>
    <w:rsid w:val="00B16D66"/>
    <w:rsid w:val="00B1773D"/>
    <w:rsid w:val="00B17B92"/>
    <w:rsid w:val="00B202F5"/>
    <w:rsid w:val="00B2056C"/>
    <w:rsid w:val="00B20885"/>
    <w:rsid w:val="00B20A6D"/>
    <w:rsid w:val="00B212F2"/>
    <w:rsid w:val="00B2171F"/>
    <w:rsid w:val="00B219DB"/>
    <w:rsid w:val="00B219FF"/>
    <w:rsid w:val="00B21C0A"/>
    <w:rsid w:val="00B21D68"/>
    <w:rsid w:val="00B21F77"/>
    <w:rsid w:val="00B22055"/>
    <w:rsid w:val="00B220EB"/>
    <w:rsid w:val="00B22628"/>
    <w:rsid w:val="00B22783"/>
    <w:rsid w:val="00B227D1"/>
    <w:rsid w:val="00B22855"/>
    <w:rsid w:val="00B22F1F"/>
    <w:rsid w:val="00B234D7"/>
    <w:rsid w:val="00B23563"/>
    <w:rsid w:val="00B236BC"/>
    <w:rsid w:val="00B23A08"/>
    <w:rsid w:val="00B24159"/>
    <w:rsid w:val="00B2418D"/>
    <w:rsid w:val="00B24218"/>
    <w:rsid w:val="00B2440D"/>
    <w:rsid w:val="00B2448B"/>
    <w:rsid w:val="00B24564"/>
    <w:rsid w:val="00B24A17"/>
    <w:rsid w:val="00B25085"/>
    <w:rsid w:val="00B25991"/>
    <w:rsid w:val="00B261E7"/>
    <w:rsid w:val="00B26221"/>
    <w:rsid w:val="00B262EA"/>
    <w:rsid w:val="00B26810"/>
    <w:rsid w:val="00B26E5A"/>
    <w:rsid w:val="00B27267"/>
    <w:rsid w:val="00B27A63"/>
    <w:rsid w:val="00B27DDE"/>
    <w:rsid w:val="00B27E12"/>
    <w:rsid w:val="00B27E73"/>
    <w:rsid w:val="00B27FEE"/>
    <w:rsid w:val="00B30B1C"/>
    <w:rsid w:val="00B30BDE"/>
    <w:rsid w:val="00B318ED"/>
    <w:rsid w:val="00B31DA7"/>
    <w:rsid w:val="00B3275D"/>
    <w:rsid w:val="00B32930"/>
    <w:rsid w:val="00B32D06"/>
    <w:rsid w:val="00B32EFD"/>
    <w:rsid w:val="00B32FEA"/>
    <w:rsid w:val="00B32FF0"/>
    <w:rsid w:val="00B33150"/>
    <w:rsid w:val="00B33434"/>
    <w:rsid w:val="00B33796"/>
    <w:rsid w:val="00B33BDE"/>
    <w:rsid w:val="00B33BF5"/>
    <w:rsid w:val="00B34010"/>
    <w:rsid w:val="00B344A7"/>
    <w:rsid w:val="00B344ED"/>
    <w:rsid w:val="00B3487D"/>
    <w:rsid w:val="00B34C16"/>
    <w:rsid w:val="00B34C8C"/>
    <w:rsid w:val="00B34D52"/>
    <w:rsid w:val="00B35214"/>
    <w:rsid w:val="00B35293"/>
    <w:rsid w:val="00B3569F"/>
    <w:rsid w:val="00B356AD"/>
    <w:rsid w:val="00B361B3"/>
    <w:rsid w:val="00B36326"/>
    <w:rsid w:val="00B369A5"/>
    <w:rsid w:val="00B36B4B"/>
    <w:rsid w:val="00B36E59"/>
    <w:rsid w:val="00B3713A"/>
    <w:rsid w:val="00B3740E"/>
    <w:rsid w:val="00B37429"/>
    <w:rsid w:val="00B37898"/>
    <w:rsid w:val="00B378A1"/>
    <w:rsid w:val="00B37EB2"/>
    <w:rsid w:val="00B37ECE"/>
    <w:rsid w:val="00B37F41"/>
    <w:rsid w:val="00B40D89"/>
    <w:rsid w:val="00B40F30"/>
    <w:rsid w:val="00B4111C"/>
    <w:rsid w:val="00B418E2"/>
    <w:rsid w:val="00B41A0D"/>
    <w:rsid w:val="00B41AE5"/>
    <w:rsid w:val="00B41EB8"/>
    <w:rsid w:val="00B41F1C"/>
    <w:rsid w:val="00B41FFB"/>
    <w:rsid w:val="00B425B2"/>
    <w:rsid w:val="00B42B07"/>
    <w:rsid w:val="00B42BC3"/>
    <w:rsid w:val="00B4300B"/>
    <w:rsid w:val="00B43570"/>
    <w:rsid w:val="00B439C4"/>
    <w:rsid w:val="00B43F4F"/>
    <w:rsid w:val="00B4463C"/>
    <w:rsid w:val="00B448D4"/>
    <w:rsid w:val="00B44944"/>
    <w:rsid w:val="00B449E1"/>
    <w:rsid w:val="00B44C80"/>
    <w:rsid w:val="00B45298"/>
    <w:rsid w:val="00B46155"/>
    <w:rsid w:val="00B4637C"/>
    <w:rsid w:val="00B46CC3"/>
    <w:rsid w:val="00B46EE1"/>
    <w:rsid w:val="00B47379"/>
    <w:rsid w:val="00B4749A"/>
    <w:rsid w:val="00B47A99"/>
    <w:rsid w:val="00B47B48"/>
    <w:rsid w:val="00B50F55"/>
    <w:rsid w:val="00B510D9"/>
    <w:rsid w:val="00B511A7"/>
    <w:rsid w:val="00B51582"/>
    <w:rsid w:val="00B5186A"/>
    <w:rsid w:val="00B51BFB"/>
    <w:rsid w:val="00B51E29"/>
    <w:rsid w:val="00B52695"/>
    <w:rsid w:val="00B527F8"/>
    <w:rsid w:val="00B52B12"/>
    <w:rsid w:val="00B52F7B"/>
    <w:rsid w:val="00B53268"/>
    <w:rsid w:val="00B5327C"/>
    <w:rsid w:val="00B536E6"/>
    <w:rsid w:val="00B53899"/>
    <w:rsid w:val="00B53C26"/>
    <w:rsid w:val="00B54E98"/>
    <w:rsid w:val="00B55FE8"/>
    <w:rsid w:val="00B566D6"/>
    <w:rsid w:val="00B56F37"/>
    <w:rsid w:val="00B571FC"/>
    <w:rsid w:val="00B57238"/>
    <w:rsid w:val="00B578D3"/>
    <w:rsid w:val="00B57AC1"/>
    <w:rsid w:val="00B57C22"/>
    <w:rsid w:val="00B60148"/>
    <w:rsid w:val="00B6065E"/>
    <w:rsid w:val="00B6070A"/>
    <w:rsid w:val="00B60D64"/>
    <w:rsid w:val="00B61556"/>
    <w:rsid w:val="00B618E1"/>
    <w:rsid w:val="00B61A5D"/>
    <w:rsid w:val="00B61D97"/>
    <w:rsid w:val="00B6272C"/>
    <w:rsid w:val="00B6281A"/>
    <w:rsid w:val="00B62992"/>
    <w:rsid w:val="00B62C72"/>
    <w:rsid w:val="00B62D1E"/>
    <w:rsid w:val="00B62D63"/>
    <w:rsid w:val="00B6421A"/>
    <w:rsid w:val="00B64A90"/>
    <w:rsid w:val="00B64FF4"/>
    <w:rsid w:val="00B65656"/>
    <w:rsid w:val="00B6579E"/>
    <w:rsid w:val="00B6599E"/>
    <w:rsid w:val="00B65B8F"/>
    <w:rsid w:val="00B65CFA"/>
    <w:rsid w:val="00B65D8C"/>
    <w:rsid w:val="00B65FC3"/>
    <w:rsid w:val="00B665D8"/>
    <w:rsid w:val="00B6751C"/>
    <w:rsid w:val="00B7070F"/>
    <w:rsid w:val="00B70871"/>
    <w:rsid w:val="00B71815"/>
    <w:rsid w:val="00B719D5"/>
    <w:rsid w:val="00B71A79"/>
    <w:rsid w:val="00B7233F"/>
    <w:rsid w:val="00B72340"/>
    <w:rsid w:val="00B7247F"/>
    <w:rsid w:val="00B72C10"/>
    <w:rsid w:val="00B732AF"/>
    <w:rsid w:val="00B74472"/>
    <w:rsid w:val="00B74539"/>
    <w:rsid w:val="00B74C98"/>
    <w:rsid w:val="00B74E66"/>
    <w:rsid w:val="00B74F4F"/>
    <w:rsid w:val="00B74F6B"/>
    <w:rsid w:val="00B751E2"/>
    <w:rsid w:val="00B75B24"/>
    <w:rsid w:val="00B75B72"/>
    <w:rsid w:val="00B75D58"/>
    <w:rsid w:val="00B75ED4"/>
    <w:rsid w:val="00B75F11"/>
    <w:rsid w:val="00B76581"/>
    <w:rsid w:val="00B768B6"/>
    <w:rsid w:val="00B76D4C"/>
    <w:rsid w:val="00B772CF"/>
    <w:rsid w:val="00B77A26"/>
    <w:rsid w:val="00B80676"/>
    <w:rsid w:val="00B80808"/>
    <w:rsid w:val="00B808E2"/>
    <w:rsid w:val="00B81704"/>
    <w:rsid w:val="00B8199F"/>
    <w:rsid w:val="00B81DCF"/>
    <w:rsid w:val="00B81E9E"/>
    <w:rsid w:val="00B82426"/>
    <w:rsid w:val="00B826CC"/>
    <w:rsid w:val="00B8275B"/>
    <w:rsid w:val="00B8286E"/>
    <w:rsid w:val="00B82AF4"/>
    <w:rsid w:val="00B82C72"/>
    <w:rsid w:val="00B83674"/>
    <w:rsid w:val="00B83D63"/>
    <w:rsid w:val="00B83E80"/>
    <w:rsid w:val="00B84112"/>
    <w:rsid w:val="00B8418B"/>
    <w:rsid w:val="00B84438"/>
    <w:rsid w:val="00B84B7E"/>
    <w:rsid w:val="00B84BCF"/>
    <w:rsid w:val="00B854BD"/>
    <w:rsid w:val="00B856CE"/>
    <w:rsid w:val="00B85B44"/>
    <w:rsid w:val="00B85B8F"/>
    <w:rsid w:val="00B85CAB"/>
    <w:rsid w:val="00B85D36"/>
    <w:rsid w:val="00B85FA4"/>
    <w:rsid w:val="00B85FFB"/>
    <w:rsid w:val="00B864F7"/>
    <w:rsid w:val="00B8656D"/>
    <w:rsid w:val="00B86ABD"/>
    <w:rsid w:val="00B86F02"/>
    <w:rsid w:val="00B86FBC"/>
    <w:rsid w:val="00B870E1"/>
    <w:rsid w:val="00B878E1"/>
    <w:rsid w:val="00B87A3C"/>
    <w:rsid w:val="00B87B5D"/>
    <w:rsid w:val="00B87B95"/>
    <w:rsid w:val="00B87E30"/>
    <w:rsid w:val="00B90A63"/>
    <w:rsid w:val="00B90EB1"/>
    <w:rsid w:val="00B91EE7"/>
    <w:rsid w:val="00B92A70"/>
    <w:rsid w:val="00B92BD8"/>
    <w:rsid w:val="00B92E8E"/>
    <w:rsid w:val="00B933C8"/>
    <w:rsid w:val="00B935B5"/>
    <w:rsid w:val="00B938E7"/>
    <w:rsid w:val="00B9392A"/>
    <w:rsid w:val="00B93AE1"/>
    <w:rsid w:val="00B94503"/>
    <w:rsid w:val="00B94F32"/>
    <w:rsid w:val="00B94FF9"/>
    <w:rsid w:val="00B951D3"/>
    <w:rsid w:val="00B95831"/>
    <w:rsid w:val="00B9589D"/>
    <w:rsid w:val="00B95FD0"/>
    <w:rsid w:val="00B967E7"/>
    <w:rsid w:val="00B96935"/>
    <w:rsid w:val="00B96F83"/>
    <w:rsid w:val="00B96FE5"/>
    <w:rsid w:val="00B97128"/>
    <w:rsid w:val="00B979DE"/>
    <w:rsid w:val="00B97E10"/>
    <w:rsid w:val="00BA0438"/>
    <w:rsid w:val="00BA083B"/>
    <w:rsid w:val="00BA0A11"/>
    <w:rsid w:val="00BA0E0A"/>
    <w:rsid w:val="00BA1334"/>
    <w:rsid w:val="00BA1EBD"/>
    <w:rsid w:val="00BA258E"/>
    <w:rsid w:val="00BA2AC5"/>
    <w:rsid w:val="00BA2C34"/>
    <w:rsid w:val="00BA2DE4"/>
    <w:rsid w:val="00BA2EC2"/>
    <w:rsid w:val="00BA3301"/>
    <w:rsid w:val="00BA339D"/>
    <w:rsid w:val="00BA3AC4"/>
    <w:rsid w:val="00BA414E"/>
    <w:rsid w:val="00BA44D1"/>
    <w:rsid w:val="00BA458B"/>
    <w:rsid w:val="00BA48B9"/>
    <w:rsid w:val="00BA4920"/>
    <w:rsid w:val="00BA49CA"/>
    <w:rsid w:val="00BA4A2D"/>
    <w:rsid w:val="00BA4E31"/>
    <w:rsid w:val="00BA51DA"/>
    <w:rsid w:val="00BA553D"/>
    <w:rsid w:val="00BA56A8"/>
    <w:rsid w:val="00BA575B"/>
    <w:rsid w:val="00BA5C6F"/>
    <w:rsid w:val="00BA5E6B"/>
    <w:rsid w:val="00BA6230"/>
    <w:rsid w:val="00BA6353"/>
    <w:rsid w:val="00BA6A88"/>
    <w:rsid w:val="00BA6E09"/>
    <w:rsid w:val="00BA746D"/>
    <w:rsid w:val="00BA74F0"/>
    <w:rsid w:val="00BB0360"/>
    <w:rsid w:val="00BB052B"/>
    <w:rsid w:val="00BB0558"/>
    <w:rsid w:val="00BB071A"/>
    <w:rsid w:val="00BB0865"/>
    <w:rsid w:val="00BB0E39"/>
    <w:rsid w:val="00BB0E87"/>
    <w:rsid w:val="00BB1873"/>
    <w:rsid w:val="00BB1970"/>
    <w:rsid w:val="00BB1B75"/>
    <w:rsid w:val="00BB1B83"/>
    <w:rsid w:val="00BB1D94"/>
    <w:rsid w:val="00BB2026"/>
    <w:rsid w:val="00BB2701"/>
    <w:rsid w:val="00BB2B21"/>
    <w:rsid w:val="00BB3049"/>
    <w:rsid w:val="00BB3168"/>
    <w:rsid w:val="00BB3A7F"/>
    <w:rsid w:val="00BB3AD6"/>
    <w:rsid w:val="00BB3B4B"/>
    <w:rsid w:val="00BB3D05"/>
    <w:rsid w:val="00BB48F6"/>
    <w:rsid w:val="00BB4A97"/>
    <w:rsid w:val="00BB4BD0"/>
    <w:rsid w:val="00BB4D59"/>
    <w:rsid w:val="00BB507E"/>
    <w:rsid w:val="00BB50F2"/>
    <w:rsid w:val="00BB5175"/>
    <w:rsid w:val="00BB56F4"/>
    <w:rsid w:val="00BB5834"/>
    <w:rsid w:val="00BB5C69"/>
    <w:rsid w:val="00BB6DBD"/>
    <w:rsid w:val="00BB7493"/>
    <w:rsid w:val="00BB7BB4"/>
    <w:rsid w:val="00BC00A2"/>
    <w:rsid w:val="00BC0326"/>
    <w:rsid w:val="00BC037B"/>
    <w:rsid w:val="00BC09F9"/>
    <w:rsid w:val="00BC0DB1"/>
    <w:rsid w:val="00BC0F0E"/>
    <w:rsid w:val="00BC1849"/>
    <w:rsid w:val="00BC18ED"/>
    <w:rsid w:val="00BC1958"/>
    <w:rsid w:val="00BC1A00"/>
    <w:rsid w:val="00BC2C22"/>
    <w:rsid w:val="00BC2EE1"/>
    <w:rsid w:val="00BC34BD"/>
    <w:rsid w:val="00BC3A65"/>
    <w:rsid w:val="00BC3BE6"/>
    <w:rsid w:val="00BC3F88"/>
    <w:rsid w:val="00BC42CA"/>
    <w:rsid w:val="00BC457B"/>
    <w:rsid w:val="00BC4A69"/>
    <w:rsid w:val="00BC500C"/>
    <w:rsid w:val="00BC59EE"/>
    <w:rsid w:val="00BC5D83"/>
    <w:rsid w:val="00BC603A"/>
    <w:rsid w:val="00BC6899"/>
    <w:rsid w:val="00BC6AB8"/>
    <w:rsid w:val="00BC6EFB"/>
    <w:rsid w:val="00BC70A6"/>
    <w:rsid w:val="00BC7826"/>
    <w:rsid w:val="00BC7EAB"/>
    <w:rsid w:val="00BD0419"/>
    <w:rsid w:val="00BD042D"/>
    <w:rsid w:val="00BD0572"/>
    <w:rsid w:val="00BD0A32"/>
    <w:rsid w:val="00BD0E16"/>
    <w:rsid w:val="00BD1930"/>
    <w:rsid w:val="00BD1D4D"/>
    <w:rsid w:val="00BD20F9"/>
    <w:rsid w:val="00BD2190"/>
    <w:rsid w:val="00BD2D1A"/>
    <w:rsid w:val="00BD307D"/>
    <w:rsid w:val="00BD3C18"/>
    <w:rsid w:val="00BD432B"/>
    <w:rsid w:val="00BD4ACB"/>
    <w:rsid w:val="00BD4B34"/>
    <w:rsid w:val="00BD4C65"/>
    <w:rsid w:val="00BD4CEB"/>
    <w:rsid w:val="00BD53A8"/>
    <w:rsid w:val="00BD5851"/>
    <w:rsid w:val="00BD615D"/>
    <w:rsid w:val="00BD69EF"/>
    <w:rsid w:val="00BD6B19"/>
    <w:rsid w:val="00BD6C7F"/>
    <w:rsid w:val="00BD70D9"/>
    <w:rsid w:val="00BD7223"/>
    <w:rsid w:val="00BD777A"/>
    <w:rsid w:val="00BD7BA7"/>
    <w:rsid w:val="00BD7CF2"/>
    <w:rsid w:val="00BD7DB4"/>
    <w:rsid w:val="00BD7E20"/>
    <w:rsid w:val="00BD7E96"/>
    <w:rsid w:val="00BE02C5"/>
    <w:rsid w:val="00BE0763"/>
    <w:rsid w:val="00BE0D34"/>
    <w:rsid w:val="00BE1258"/>
    <w:rsid w:val="00BE149B"/>
    <w:rsid w:val="00BE15F8"/>
    <w:rsid w:val="00BE16DD"/>
    <w:rsid w:val="00BE1A7D"/>
    <w:rsid w:val="00BE1C60"/>
    <w:rsid w:val="00BE1F64"/>
    <w:rsid w:val="00BE2067"/>
    <w:rsid w:val="00BE20B4"/>
    <w:rsid w:val="00BE2516"/>
    <w:rsid w:val="00BE2891"/>
    <w:rsid w:val="00BE3318"/>
    <w:rsid w:val="00BE3D26"/>
    <w:rsid w:val="00BE3E65"/>
    <w:rsid w:val="00BE3EB8"/>
    <w:rsid w:val="00BE3ECB"/>
    <w:rsid w:val="00BE4141"/>
    <w:rsid w:val="00BE4186"/>
    <w:rsid w:val="00BE42F7"/>
    <w:rsid w:val="00BE46EB"/>
    <w:rsid w:val="00BE4AED"/>
    <w:rsid w:val="00BE4AF9"/>
    <w:rsid w:val="00BE56A0"/>
    <w:rsid w:val="00BE5B36"/>
    <w:rsid w:val="00BE5CAA"/>
    <w:rsid w:val="00BE5EA7"/>
    <w:rsid w:val="00BE5ECA"/>
    <w:rsid w:val="00BE6D1E"/>
    <w:rsid w:val="00BE70EF"/>
    <w:rsid w:val="00BE77FB"/>
    <w:rsid w:val="00BE7806"/>
    <w:rsid w:val="00BE7EDD"/>
    <w:rsid w:val="00BF01F0"/>
    <w:rsid w:val="00BF05CC"/>
    <w:rsid w:val="00BF0E1D"/>
    <w:rsid w:val="00BF19C5"/>
    <w:rsid w:val="00BF1DE9"/>
    <w:rsid w:val="00BF20F3"/>
    <w:rsid w:val="00BF2475"/>
    <w:rsid w:val="00BF34F8"/>
    <w:rsid w:val="00BF399D"/>
    <w:rsid w:val="00BF4478"/>
    <w:rsid w:val="00BF4A20"/>
    <w:rsid w:val="00BF4BE3"/>
    <w:rsid w:val="00BF4BE5"/>
    <w:rsid w:val="00BF4C84"/>
    <w:rsid w:val="00BF4EE7"/>
    <w:rsid w:val="00BF50E0"/>
    <w:rsid w:val="00BF6256"/>
    <w:rsid w:val="00BF6260"/>
    <w:rsid w:val="00BF6BE7"/>
    <w:rsid w:val="00BF6C3F"/>
    <w:rsid w:val="00BF6E9A"/>
    <w:rsid w:val="00BF70C9"/>
    <w:rsid w:val="00BF717E"/>
    <w:rsid w:val="00BF72D4"/>
    <w:rsid w:val="00BF740A"/>
    <w:rsid w:val="00BF7741"/>
    <w:rsid w:val="00C00601"/>
    <w:rsid w:val="00C006CD"/>
    <w:rsid w:val="00C00938"/>
    <w:rsid w:val="00C00EF7"/>
    <w:rsid w:val="00C013CD"/>
    <w:rsid w:val="00C016C6"/>
    <w:rsid w:val="00C017A0"/>
    <w:rsid w:val="00C01AEB"/>
    <w:rsid w:val="00C02208"/>
    <w:rsid w:val="00C0234A"/>
    <w:rsid w:val="00C02637"/>
    <w:rsid w:val="00C02A56"/>
    <w:rsid w:val="00C02DA6"/>
    <w:rsid w:val="00C02F29"/>
    <w:rsid w:val="00C02FDE"/>
    <w:rsid w:val="00C035EB"/>
    <w:rsid w:val="00C0365C"/>
    <w:rsid w:val="00C039D7"/>
    <w:rsid w:val="00C03AD4"/>
    <w:rsid w:val="00C04302"/>
    <w:rsid w:val="00C046E3"/>
    <w:rsid w:val="00C048BB"/>
    <w:rsid w:val="00C04AB1"/>
    <w:rsid w:val="00C0548C"/>
    <w:rsid w:val="00C05AA8"/>
    <w:rsid w:val="00C06516"/>
    <w:rsid w:val="00C066E3"/>
    <w:rsid w:val="00C06C10"/>
    <w:rsid w:val="00C07142"/>
    <w:rsid w:val="00C07DCB"/>
    <w:rsid w:val="00C101E7"/>
    <w:rsid w:val="00C1076E"/>
    <w:rsid w:val="00C109B4"/>
    <w:rsid w:val="00C10B2A"/>
    <w:rsid w:val="00C10BCC"/>
    <w:rsid w:val="00C10DEC"/>
    <w:rsid w:val="00C10E6E"/>
    <w:rsid w:val="00C11454"/>
    <w:rsid w:val="00C11497"/>
    <w:rsid w:val="00C11855"/>
    <w:rsid w:val="00C11927"/>
    <w:rsid w:val="00C11CBF"/>
    <w:rsid w:val="00C123CB"/>
    <w:rsid w:val="00C1242B"/>
    <w:rsid w:val="00C12BF3"/>
    <w:rsid w:val="00C132B8"/>
    <w:rsid w:val="00C135B2"/>
    <w:rsid w:val="00C135E0"/>
    <w:rsid w:val="00C1379A"/>
    <w:rsid w:val="00C13ACE"/>
    <w:rsid w:val="00C13C68"/>
    <w:rsid w:val="00C1438D"/>
    <w:rsid w:val="00C145F2"/>
    <w:rsid w:val="00C14CD3"/>
    <w:rsid w:val="00C14DCF"/>
    <w:rsid w:val="00C14F29"/>
    <w:rsid w:val="00C15032"/>
    <w:rsid w:val="00C153C6"/>
    <w:rsid w:val="00C15D7D"/>
    <w:rsid w:val="00C16324"/>
    <w:rsid w:val="00C163D9"/>
    <w:rsid w:val="00C16BCC"/>
    <w:rsid w:val="00C16CFF"/>
    <w:rsid w:val="00C16DF6"/>
    <w:rsid w:val="00C16E0F"/>
    <w:rsid w:val="00C1718F"/>
    <w:rsid w:val="00C1747B"/>
    <w:rsid w:val="00C175FD"/>
    <w:rsid w:val="00C178A5"/>
    <w:rsid w:val="00C17E02"/>
    <w:rsid w:val="00C2013B"/>
    <w:rsid w:val="00C2019B"/>
    <w:rsid w:val="00C201E1"/>
    <w:rsid w:val="00C20493"/>
    <w:rsid w:val="00C2064B"/>
    <w:rsid w:val="00C20892"/>
    <w:rsid w:val="00C20CF5"/>
    <w:rsid w:val="00C21372"/>
    <w:rsid w:val="00C21C8A"/>
    <w:rsid w:val="00C2249A"/>
    <w:rsid w:val="00C22605"/>
    <w:rsid w:val="00C22662"/>
    <w:rsid w:val="00C22684"/>
    <w:rsid w:val="00C22AA3"/>
    <w:rsid w:val="00C22EFE"/>
    <w:rsid w:val="00C23DBB"/>
    <w:rsid w:val="00C23E45"/>
    <w:rsid w:val="00C2418F"/>
    <w:rsid w:val="00C244A0"/>
    <w:rsid w:val="00C2471C"/>
    <w:rsid w:val="00C2481F"/>
    <w:rsid w:val="00C2578E"/>
    <w:rsid w:val="00C261EF"/>
    <w:rsid w:val="00C262BC"/>
    <w:rsid w:val="00C2689E"/>
    <w:rsid w:val="00C26B09"/>
    <w:rsid w:val="00C26B0D"/>
    <w:rsid w:val="00C26B54"/>
    <w:rsid w:val="00C2765B"/>
    <w:rsid w:val="00C27A2F"/>
    <w:rsid w:val="00C27A5E"/>
    <w:rsid w:val="00C27E99"/>
    <w:rsid w:val="00C309A0"/>
    <w:rsid w:val="00C30D1E"/>
    <w:rsid w:val="00C30D57"/>
    <w:rsid w:val="00C31284"/>
    <w:rsid w:val="00C31ABC"/>
    <w:rsid w:val="00C31B5C"/>
    <w:rsid w:val="00C31B6C"/>
    <w:rsid w:val="00C31C80"/>
    <w:rsid w:val="00C3224D"/>
    <w:rsid w:val="00C3236E"/>
    <w:rsid w:val="00C3240B"/>
    <w:rsid w:val="00C32BAE"/>
    <w:rsid w:val="00C32C08"/>
    <w:rsid w:val="00C33A44"/>
    <w:rsid w:val="00C33F05"/>
    <w:rsid w:val="00C33F7B"/>
    <w:rsid w:val="00C3465D"/>
    <w:rsid w:val="00C346C0"/>
    <w:rsid w:val="00C34796"/>
    <w:rsid w:val="00C348B5"/>
    <w:rsid w:val="00C348FB"/>
    <w:rsid w:val="00C34B33"/>
    <w:rsid w:val="00C34C04"/>
    <w:rsid w:val="00C34EB9"/>
    <w:rsid w:val="00C3506F"/>
    <w:rsid w:val="00C350F6"/>
    <w:rsid w:val="00C35AF0"/>
    <w:rsid w:val="00C35F2A"/>
    <w:rsid w:val="00C360CD"/>
    <w:rsid w:val="00C3652C"/>
    <w:rsid w:val="00C36A13"/>
    <w:rsid w:val="00C36B23"/>
    <w:rsid w:val="00C36D7D"/>
    <w:rsid w:val="00C37A53"/>
    <w:rsid w:val="00C401BF"/>
    <w:rsid w:val="00C40563"/>
    <w:rsid w:val="00C408AC"/>
    <w:rsid w:val="00C40B4C"/>
    <w:rsid w:val="00C40F24"/>
    <w:rsid w:val="00C40F90"/>
    <w:rsid w:val="00C40FBF"/>
    <w:rsid w:val="00C41134"/>
    <w:rsid w:val="00C41491"/>
    <w:rsid w:val="00C41947"/>
    <w:rsid w:val="00C425E7"/>
    <w:rsid w:val="00C426E3"/>
    <w:rsid w:val="00C42AC8"/>
    <w:rsid w:val="00C42C79"/>
    <w:rsid w:val="00C42DB9"/>
    <w:rsid w:val="00C42F34"/>
    <w:rsid w:val="00C43333"/>
    <w:rsid w:val="00C43714"/>
    <w:rsid w:val="00C4376C"/>
    <w:rsid w:val="00C43778"/>
    <w:rsid w:val="00C437E1"/>
    <w:rsid w:val="00C4380D"/>
    <w:rsid w:val="00C43A10"/>
    <w:rsid w:val="00C43A7B"/>
    <w:rsid w:val="00C43E1E"/>
    <w:rsid w:val="00C43FB7"/>
    <w:rsid w:val="00C43FBC"/>
    <w:rsid w:val="00C443EF"/>
    <w:rsid w:val="00C44CA3"/>
    <w:rsid w:val="00C44ED5"/>
    <w:rsid w:val="00C45782"/>
    <w:rsid w:val="00C45A34"/>
    <w:rsid w:val="00C45A6E"/>
    <w:rsid w:val="00C45BCF"/>
    <w:rsid w:val="00C45C8D"/>
    <w:rsid w:val="00C45D8C"/>
    <w:rsid w:val="00C4692B"/>
    <w:rsid w:val="00C471CC"/>
    <w:rsid w:val="00C475F3"/>
    <w:rsid w:val="00C47C68"/>
    <w:rsid w:val="00C47DD7"/>
    <w:rsid w:val="00C50189"/>
    <w:rsid w:val="00C50552"/>
    <w:rsid w:val="00C50600"/>
    <w:rsid w:val="00C51AFF"/>
    <w:rsid w:val="00C529CD"/>
    <w:rsid w:val="00C532F7"/>
    <w:rsid w:val="00C534EA"/>
    <w:rsid w:val="00C535AB"/>
    <w:rsid w:val="00C546EC"/>
    <w:rsid w:val="00C547C3"/>
    <w:rsid w:val="00C54806"/>
    <w:rsid w:val="00C54916"/>
    <w:rsid w:val="00C55005"/>
    <w:rsid w:val="00C5551E"/>
    <w:rsid w:val="00C556DE"/>
    <w:rsid w:val="00C55F9B"/>
    <w:rsid w:val="00C56679"/>
    <w:rsid w:val="00C56E32"/>
    <w:rsid w:val="00C572A6"/>
    <w:rsid w:val="00C573CD"/>
    <w:rsid w:val="00C57568"/>
    <w:rsid w:val="00C57B87"/>
    <w:rsid w:val="00C57BEB"/>
    <w:rsid w:val="00C57C3B"/>
    <w:rsid w:val="00C57DC8"/>
    <w:rsid w:val="00C606AC"/>
    <w:rsid w:val="00C60A57"/>
    <w:rsid w:val="00C60BDE"/>
    <w:rsid w:val="00C60EB7"/>
    <w:rsid w:val="00C61621"/>
    <w:rsid w:val="00C62C4A"/>
    <w:rsid w:val="00C62D4A"/>
    <w:rsid w:val="00C633AA"/>
    <w:rsid w:val="00C63544"/>
    <w:rsid w:val="00C64170"/>
    <w:rsid w:val="00C64287"/>
    <w:rsid w:val="00C6436E"/>
    <w:rsid w:val="00C64399"/>
    <w:rsid w:val="00C649ED"/>
    <w:rsid w:val="00C64C69"/>
    <w:rsid w:val="00C64CC8"/>
    <w:rsid w:val="00C6557B"/>
    <w:rsid w:val="00C65691"/>
    <w:rsid w:val="00C658A4"/>
    <w:rsid w:val="00C66301"/>
    <w:rsid w:val="00C667A9"/>
    <w:rsid w:val="00C66A69"/>
    <w:rsid w:val="00C66AD4"/>
    <w:rsid w:val="00C66D71"/>
    <w:rsid w:val="00C66D89"/>
    <w:rsid w:val="00C66FC2"/>
    <w:rsid w:val="00C67070"/>
    <w:rsid w:val="00C6759D"/>
    <w:rsid w:val="00C67794"/>
    <w:rsid w:val="00C677DD"/>
    <w:rsid w:val="00C677EC"/>
    <w:rsid w:val="00C700FC"/>
    <w:rsid w:val="00C70346"/>
    <w:rsid w:val="00C7043F"/>
    <w:rsid w:val="00C70992"/>
    <w:rsid w:val="00C70D24"/>
    <w:rsid w:val="00C70DB9"/>
    <w:rsid w:val="00C7129A"/>
    <w:rsid w:val="00C71D8B"/>
    <w:rsid w:val="00C71E91"/>
    <w:rsid w:val="00C721E4"/>
    <w:rsid w:val="00C722D0"/>
    <w:rsid w:val="00C72462"/>
    <w:rsid w:val="00C725FE"/>
    <w:rsid w:val="00C72DE6"/>
    <w:rsid w:val="00C7393B"/>
    <w:rsid w:val="00C74001"/>
    <w:rsid w:val="00C74199"/>
    <w:rsid w:val="00C7428D"/>
    <w:rsid w:val="00C7441F"/>
    <w:rsid w:val="00C76236"/>
    <w:rsid w:val="00C766B7"/>
    <w:rsid w:val="00C77591"/>
    <w:rsid w:val="00C77F73"/>
    <w:rsid w:val="00C8036C"/>
    <w:rsid w:val="00C8083D"/>
    <w:rsid w:val="00C8089A"/>
    <w:rsid w:val="00C81321"/>
    <w:rsid w:val="00C81842"/>
    <w:rsid w:val="00C81C10"/>
    <w:rsid w:val="00C81CF5"/>
    <w:rsid w:val="00C82107"/>
    <w:rsid w:val="00C82AF0"/>
    <w:rsid w:val="00C82BEA"/>
    <w:rsid w:val="00C82C9F"/>
    <w:rsid w:val="00C82E75"/>
    <w:rsid w:val="00C831ED"/>
    <w:rsid w:val="00C83256"/>
    <w:rsid w:val="00C833B8"/>
    <w:rsid w:val="00C8343C"/>
    <w:rsid w:val="00C83666"/>
    <w:rsid w:val="00C8371A"/>
    <w:rsid w:val="00C83729"/>
    <w:rsid w:val="00C83977"/>
    <w:rsid w:val="00C83CE9"/>
    <w:rsid w:val="00C83DD0"/>
    <w:rsid w:val="00C843FB"/>
    <w:rsid w:val="00C849EF"/>
    <w:rsid w:val="00C84A63"/>
    <w:rsid w:val="00C84ECC"/>
    <w:rsid w:val="00C84F52"/>
    <w:rsid w:val="00C8526A"/>
    <w:rsid w:val="00C8574A"/>
    <w:rsid w:val="00C859B9"/>
    <w:rsid w:val="00C85A07"/>
    <w:rsid w:val="00C85BB9"/>
    <w:rsid w:val="00C85E8E"/>
    <w:rsid w:val="00C8647A"/>
    <w:rsid w:val="00C8647B"/>
    <w:rsid w:val="00C86D40"/>
    <w:rsid w:val="00C872CE"/>
    <w:rsid w:val="00C878E4"/>
    <w:rsid w:val="00C87CDB"/>
    <w:rsid w:val="00C90DC8"/>
    <w:rsid w:val="00C919D8"/>
    <w:rsid w:val="00C924F6"/>
    <w:rsid w:val="00C92B29"/>
    <w:rsid w:val="00C92C67"/>
    <w:rsid w:val="00C9310D"/>
    <w:rsid w:val="00C937A4"/>
    <w:rsid w:val="00C93CDF"/>
    <w:rsid w:val="00C93D3C"/>
    <w:rsid w:val="00C93D3F"/>
    <w:rsid w:val="00C94459"/>
    <w:rsid w:val="00C94794"/>
    <w:rsid w:val="00C94DCA"/>
    <w:rsid w:val="00C94FF1"/>
    <w:rsid w:val="00C959FD"/>
    <w:rsid w:val="00C96127"/>
    <w:rsid w:val="00C96156"/>
    <w:rsid w:val="00C96FD6"/>
    <w:rsid w:val="00C9760C"/>
    <w:rsid w:val="00C97E82"/>
    <w:rsid w:val="00CA0288"/>
    <w:rsid w:val="00CA0BB4"/>
    <w:rsid w:val="00CA0BFB"/>
    <w:rsid w:val="00CA0E8A"/>
    <w:rsid w:val="00CA12F8"/>
    <w:rsid w:val="00CA16FF"/>
    <w:rsid w:val="00CA2D41"/>
    <w:rsid w:val="00CA2FBC"/>
    <w:rsid w:val="00CA315D"/>
    <w:rsid w:val="00CA36A0"/>
    <w:rsid w:val="00CA37F8"/>
    <w:rsid w:val="00CA3FEA"/>
    <w:rsid w:val="00CA420F"/>
    <w:rsid w:val="00CA4318"/>
    <w:rsid w:val="00CA4424"/>
    <w:rsid w:val="00CA4992"/>
    <w:rsid w:val="00CA53D0"/>
    <w:rsid w:val="00CA5AB4"/>
    <w:rsid w:val="00CA5D89"/>
    <w:rsid w:val="00CA6451"/>
    <w:rsid w:val="00CA69C1"/>
    <w:rsid w:val="00CA6C70"/>
    <w:rsid w:val="00CA7081"/>
    <w:rsid w:val="00CA7516"/>
    <w:rsid w:val="00CA7B10"/>
    <w:rsid w:val="00CA7D05"/>
    <w:rsid w:val="00CB0449"/>
    <w:rsid w:val="00CB059E"/>
    <w:rsid w:val="00CB05A6"/>
    <w:rsid w:val="00CB1162"/>
    <w:rsid w:val="00CB12BB"/>
    <w:rsid w:val="00CB17D4"/>
    <w:rsid w:val="00CB196F"/>
    <w:rsid w:val="00CB1EEB"/>
    <w:rsid w:val="00CB215F"/>
    <w:rsid w:val="00CB2605"/>
    <w:rsid w:val="00CB2869"/>
    <w:rsid w:val="00CB2A15"/>
    <w:rsid w:val="00CB2ED6"/>
    <w:rsid w:val="00CB2EE1"/>
    <w:rsid w:val="00CB3082"/>
    <w:rsid w:val="00CB346C"/>
    <w:rsid w:val="00CB355C"/>
    <w:rsid w:val="00CB3F73"/>
    <w:rsid w:val="00CB4540"/>
    <w:rsid w:val="00CB4864"/>
    <w:rsid w:val="00CB513A"/>
    <w:rsid w:val="00CB518C"/>
    <w:rsid w:val="00CB5252"/>
    <w:rsid w:val="00CB584F"/>
    <w:rsid w:val="00CB615F"/>
    <w:rsid w:val="00CB6856"/>
    <w:rsid w:val="00CB6E80"/>
    <w:rsid w:val="00CB7273"/>
    <w:rsid w:val="00CB73A0"/>
    <w:rsid w:val="00CB79E0"/>
    <w:rsid w:val="00CC006B"/>
    <w:rsid w:val="00CC00E1"/>
    <w:rsid w:val="00CC0666"/>
    <w:rsid w:val="00CC088A"/>
    <w:rsid w:val="00CC0A8F"/>
    <w:rsid w:val="00CC11B7"/>
    <w:rsid w:val="00CC1548"/>
    <w:rsid w:val="00CC1D26"/>
    <w:rsid w:val="00CC2373"/>
    <w:rsid w:val="00CC272E"/>
    <w:rsid w:val="00CC3AEF"/>
    <w:rsid w:val="00CC3F26"/>
    <w:rsid w:val="00CC41F4"/>
    <w:rsid w:val="00CC4608"/>
    <w:rsid w:val="00CC4E62"/>
    <w:rsid w:val="00CC517D"/>
    <w:rsid w:val="00CC5590"/>
    <w:rsid w:val="00CC579E"/>
    <w:rsid w:val="00CC5E8D"/>
    <w:rsid w:val="00CC6409"/>
    <w:rsid w:val="00CC6417"/>
    <w:rsid w:val="00CC7341"/>
    <w:rsid w:val="00CC782C"/>
    <w:rsid w:val="00CC7D63"/>
    <w:rsid w:val="00CC7E46"/>
    <w:rsid w:val="00CD046D"/>
    <w:rsid w:val="00CD05C0"/>
    <w:rsid w:val="00CD0F44"/>
    <w:rsid w:val="00CD101B"/>
    <w:rsid w:val="00CD1753"/>
    <w:rsid w:val="00CD1E4B"/>
    <w:rsid w:val="00CD2468"/>
    <w:rsid w:val="00CD28CE"/>
    <w:rsid w:val="00CD2C20"/>
    <w:rsid w:val="00CD2D30"/>
    <w:rsid w:val="00CD3167"/>
    <w:rsid w:val="00CD368A"/>
    <w:rsid w:val="00CD3937"/>
    <w:rsid w:val="00CD3A69"/>
    <w:rsid w:val="00CD4297"/>
    <w:rsid w:val="00CD46CD"/>
    <w:rsid w:val="00CD4842"/>
    <w:rsid w:val="00CD4875"/>
    <w:rsid w:val="00CD4AA5"/>
    <w:rsid w:val="00CD4B45"/>
    <w:rsid w:val="00CD514A"/>
    <w:rsid w:val="00CD5174"/>
    <w:rsid w:val="00CD5770"/>
    <w:rsid w:val="00CD5782"/>
    <w:rsid w:val="00CD59B3"/>
    <w:rsid w:val="00CD61BD"/>
    <w:rsid w:val="00CD61C8"/>
    <w:rsid w:val="00CD6617"/>
    <w:rsid w:val="00CD6B2D"/>
    <w:rsid w:val="00CD7222"/>
    <w:rsid w:val="00CD752F"/>
    <w:rsid w:val="00CD769B"/>
    <w:rsid w:val="00CD7C0C"/>
    <w:rsid w:val="00CE042E"/>
    <w:rsid w:val="00CE0A9C"/>
    <w:rsid w:val="00CE0B01"/>
    <w:rsid w:val="00CE0C2B"/>
    <w:rsid w:val="00CE11BB"/>
    <w:rsid w:val="00CE1618"/>
    <w:rsid w:val="00CE1AAC"/>
    <w:rsid w:val="00CE1C6E"/>
    <w:rsid w:val="00CE1D80"/>
    <w:rsid w:val="00CE2219"/>
    <w:rsid w:val="00CE26B9"/>
    <w:rsid w:val="00CE2942"/>
    <w:rsid w:val="00CE37C0"/>
    <w:rsid w:val="00CE3D48"/>
    <w:rsid w:val="00CE41B1"/>
    <w:rsid w:val="00CE4446"/>
    <w:rsid w:val="00CE44F4"/>
    <w:rsid w:val="00CE450D"/>
    <w:rsid w:val="00CE490C"/>
    <w:rsid w:val="00CE49FD"/>
    <w:rsid w:val="00CE549C"/>
    <w:rsid w:val="00CE5B41"/>
    <w:rsid w:val="00CE650D"/>
    <w:rsid w:val="00CE667D"/>
    <w:rsid w:val="00CE6758"/>
    <w:rsid w:val="00CE7029"/>
    <w:rsid w:val="00CE72C9"/>
    <w:rsid w:val="00CE734A"/>
    <w:rsid w:val="00CE79C9"/>
    <w:rsid w:val="00CE79E8"/>
    <w:rsid w:val="00CE7A3A"/>
    <w:rsid w:val="00CE7EC8"/>
    <w:rsid w:val="00CF03C7"/>
    <w:rsid w:val="00CF04FD"/>
    <w:rsid w:val="00CF05C5"/>
    <w:rsid w:val="00CF0611"/>
    <w:rsid w:val="00CF088B"/>
    <w:rsid w:val="00CF0DFD"/>
    <w:rsid w:val="00CF0E05"/>
    <w:rsid w:val="00CF0ECA"/>
    <w:rsid w:val="00CF0F55"/>
    <w:rsid w:val="00CF1BA6"/>
    <w:rsid w:val="00CF2179"/>
    <w:rsid w:val="00CF2612"/>
    <w:rsid w:val="00CF2AB4"/>
    <w:rsid w:val="00CF2D2A"/>
    <w:rsid w:val="00CF2D70"/>
    <w:rsid w:val="00CF2F94"/>
    <w:rsid w:val="00CF31C2"/>
    <w:rsid w:val="00CF3202"/>
    <w:rsid w:val="00CF3C17"/>
    <w:rsid w:val="00CF3F17"/>
    <w:rsid w:val="00CF3F86"/>
    <w:rsid w:val="00CF4682"/>
    <w:rsid w:val="00CF4834"/>
    <w:rsid w:val="00CF508B"/>
    <w:rsid w:val="00CF536F"/>
    <w:rsid w:val="00CF5573"/>
    <w:rsid w:val="00CF598A"/>
    <w:rsid w:val="00CF5B85"/>
    <w:rsid w:val="00CF5FE3"/>
    <w:rsid w:val="00CF602C"/>
    <w:rsid w:val="00CF6351"/>
    <w:rsid w:val="00CF65CF"/>
    <w:rsid w:val="00CF698D"/>
    <w:rsid w:val="00CF6DE5"/>
    <w:rsid w:val="00CF7184"/>
    <w:rsid w:val="00CF71FD"/>
    <w:rsid w:val="00CF7619"/>
    <w:rsid w:val="00CF770F"/>
    <w:rsid w:val="00CF791C"/>
    <w:rsid w:val="00CF7B23"/>
    <w:rsid w:val="00CF7BD3"/>
    <w:rsid w:val="00CF7F34"/>
    <w:rsid w:val="00D00FC2"/>
    <w:rsid w:val="00D013CC"/>
    <w:rsid w:val="00D0148C"/>
    <w:rsid w:val="00D01540"/>
    <w:rsid w:val="00D01686"/>
    <w:rsid w:val="00D01AC7"/>
    <w:rsid w:val="00D01AC9"/>
    <w:rsid w:val="00D01B64"/>
    <w:rsid w:val="00D01E8F"/>
    <w:rsid w:val="00D02318"/>
    <w:rsid w:val="00D02750"/>
    <w:rsid w:val="00D0287A"/>
    <w:rsid w:val="00D02ED5"/>
    <w:rsid w:val="00D0304F"/>
    <w:rsid w:val="00D0307B"/>
    <w:rsid w:val="00D03708"/>
    <w:rsid w:val="00D039C9"/>
    <w:rsid w:val="00D03B5E"/>
    <w:rsid w:val="00D03BAC"/>
    <w:rsid w:val="00D03DC0"/>
    <w:rsid w:val="00D03E71"/>
    <w:rsid w:val="00D04A14"/>
    <w:rsid w:val="00D056BC"/>
    <w:rsid w:val="00D05B7F"/>
    <w:rsid w:val="00D05E56"/>
    <w:rsid w:val="00D060CC"/>
    <w:rsid w:val="00D064A7"/>
    <w:rsid w:val="00D0700C"/>
    <w:rsid w:val="00D078F2"/>
    <w:rsid w:val="00D07976"/>
    <w:rsid w:val="00D10241"/>
    <w:rsid w:val="00D10259"/>
    <w:rsid w:val="00D104BC"/>
    <w:rsid w:val="00D10B13"/>
    <w:rsid w:val="00D10DD9"/>
    <w:rsid w:val="00D11166"/>
    <w:rsid w:val="00D11A98"/>
    <w:rsid w:val="00D122E9"/>
    <w:rsid w:val="00D12854"/>
    <w:rsid w:val="00D12A9B"/>
    <w:rsid w:val="00D12D6D"/>
    <w:rsid w:val="00D135CB"/>
    <w:rsid w:val="00D139DC"/>
    <w:rsid w:val="00D13B12"/>
    <w:rsid w:val="00D142B4"/>
    <w:rsid w:val="00D15756"/>
    <w:rsid w:val="00D162C4"/>
    <w:rsid w:val="00D1694D"/>
    <w:rsid w:val="00D177F7"/>
    <w:rsid w:val="00D200EA"/>
    <w:rsid w:val="00D202B2"/>
    <w:rsid w:val="00D20BC3"/>
    <w:rsid w:val="00D20E59"/>
    <w:rsid w:val="00D21A55"/>
    <w:rsid w:val="00D21AA3"/>
    <w:rsid w:val="00D21C04"/>
    <w:rsid w:val="00D22408"/>
    <w:rsid w:val="00D22451"/>
    <w:rsid w:val="00D22520"/>
    <w:rsid w:val="00D22545"/>
    <w:rsid w:val="00D22A7D"/>
    <w:rsid w:val="00D22AD5"/>
    <w:rsid w:val="00D22BA8"/>
    <w:rsid w:val="00D22D37"/>
    <w:rsid w:val="00D22D52"/>
    <w:rsid w:val="00D23C3B"/>
    <w:rsid w:val="00D24AF3"/>
    <w:rsid w:val="00D24B27"/>
    <w:rsid w:val="00D24CFE"/>
    <w:rsid w:val="00D2529F"/>
    <w:rsid w:val="00D25634"/>
    <w:rsid w:val="00D265E8"/>
    <w:rsid w:val="00D269C7"/>
    <w:rsid w:val="00D26B3F"/>
    <w:rsid w:val="00D26BAC"/>
    <w:rsid w:val="00D271CD"/>
    <w:rsid w:val="00D3078C"/>
    <w:rsid w:val="00D310E1"/>
    <w:rsid w:val="00D3189D"/>
    <w:rsid w:val="00D31A07"/>
    <w:rsid w:val="00D31C26"/>
    <w:rsid w:val="00D31D17"/>
    <w:rsid w:val="00D320C1"/>
    <w:rsid w:val="00D3214A"/>
    <w:rsid w:val="00D32535"/>
    <w:rsid w:val="00D32560"/>
    <w:rsid w:val="00D3264E"/>
    <w:rsid w:val="00D327F4"/>
    <w:rsid w:val="00D327F7"/>
    <w:rsid w:val="00D328E8"/>
    <w:rsid w:val="00D32952"/>
    <w:rsid w:val="00D33286"/>
    <w:rsid w:val="00D332F5"/>
    <w:rsid w:val="00D339AF"/>
    <w:rsid w:val="00D33C1F"/>
    <w:rsid w:val="00D343ED"/>
    <w:rsid w:val="00D34A71"/>
    <w:rsid w:val="00D34AE0"/>
    <w:rsid w:val="00D34C60"/>
    <w:rsid w:val="00D34E6A"/>
    <w:rsid w:val="00D3510B"/>
    <w:rsid w:val="00D3554F"/>
    <w:rsid w:val="00D35DE1"/>
    <w:rsid w:val="00D36828"/>
    <w:rsid w:val="00D3702D"/>
    <w:rsid w:val="00D37BEA"/>
    <w:rsid w:val="00D37D14"/>
    <w:rsid w:val="00D40BF8"/>
    <w:rsid w:val="00D41468"/>
    <w:rsid w:val="00D414DE"/>
    <w:rsid w:val="00D41F02"/>
    <w:rsid w:val="00D421F1"/>
    <w:rsid w:val="00D4223D"/>
    <w:rsid w:val="00D423B4"/>
    <w:rsid w:val="00D427A2"/>
    <w:rsid w:val="00D431DA"/>
    <w:rsid w:val="00D431E2"/>
    <w:rsid w:val="00D432E6"/>
    <w:rsid w:val="00D4361F"/>
    <w:rsid w:val="00D436FC"/>
    <w:rsid w:val="00D438F3"/>
    <w:rsid w:val="00D43A4B"/>
    <w:rsid w:val="00D44D39"/>
    <w:rsid w:val="00D44F3C"/>
    <w:rsid w:val="00D4565E"/>
    <w:rsid w:val="00D4580A"/>
    <w:rsid w:val="00D45BC6"/>
    <w:rsid w:val="00D45CEB"/>
    <w:rsid w:val="00D45CF8"/>
    <w:rsid w:val="00D45FEF"/>
    <w:rsid w:val="00D46CDA"/>
    <w:rsid w:val="00D46D24"/>
    <w:rsid w:val="00D46E21"/>
    <w:rsid w:val="00D473A6"/>
    <w:rsid w:val="00D4774D"/>
    <w:rsid w:val="00D47757"/>
    <w:rsid w:val="00D4787C"/>
    <w:rsid w:val="00D50090"/>
    <w:rsid w:val="00D50886"/>
    <w:rsid w:val="00D519A6"/>
    <w:rsid w:val="00D51BA3"/>
    <w:rsid w:val="00D51E81"/>
    <w:rsid w:val="00D52011"/>
    <w:rsid w:val="00D5223E"/>
    <w:rsid w:val="00D528A4"/>
    <w:rsid w:val="00D52A6D"/>
    <w:rsid w:val="00D52AB8"/>
    <w:rsid w:val="00D52EB8"/>
    <w:rsid w:val="00D5325C"/>
    <w:rsid w:val="00D532D7"/>
    <w:rsid w:val="00D536CA"/>
    <w:rsid w:val="00D53C69"/>
    <w:rsid w:val="00D53F4E"/>
    <w:rsid w:val="00D53F67"/>
    <w:rsid w:val="00D54281"/>
    <w:rsid w:val="00D542AA"/>
    <w:rsid w:val="00D545C6"/>
    <w:rsid w:val="00D55463"/>
    <w:rsid w:val="00D5548B"/>
    <w:rsid w:val="00D55B62"/>
    <w:rsid w:val="00D55C7D"/>
    <w:rsid w:val="00D55E4D"/>
    <w:rsid w:val="00D5645D"/>
    <w:rsid w:val="00D56789"/>
    <w:rsid w:val="00D56A80"/>
    <w:rsid w:val="00D56A8B"/>
    <w:rsid w:val="00D56C74"/>
    <w:rsid w:val="00D57767"/>
    <w:rsid w:val="00D57D4F"/>
    <w:rsid w:val="00D57E1A"/>
    <w:rsid w:val="00D60034"/>
    <w:rsid w:val="00D601E4"/>
    <w:rsid w:val="00D602CD"/>
    <w:rsid w:val="00D6087F"/>
    <w:rsid w:val="00D60A74"/>
    <w:rsid w:val="00D60CDD"/>
    <w:rsid w:val="00D60DA6"/>
    <w:rsid w:val="00D6128C"/>
    <w:rsid w:val="00D61455"/>
    <w:rsid w:val="00D6165E"/>
    <w:rsid w:val="00D61C48"/>
    <w:rsid w:val="00D62140"/>
    <w:rsid w:val="00D625C1"/>
    <w:rsid w:val="00D62DDD"/>
    <w:rsid w:val="00D6301E"/>
    <w:rsid w:val="00D6363F"/>
    <w:rsid w:val="00D63890"/>
    <w:rsid w:val="00D63C3D"/>
    <w:rsid w:val="00D64416"/>
    <w:rsid w:val="00D64678"/>
    <w:rsid w:val="00D65449"/>
    <w:rsid w:val="00D65563"/>
    <w:rsid w:val="00D65A6D"/>
    <w:rsid w:val="00D65BE1"/>
    <w:rsid w:val="00D66327"/>
    <w:rsid w:val="00D6649D"/>
    <w:rsid w:val="00D668BD"/>
    <w:rsid w:val="00D66C31"/>
    <w:rsid w:val="00D6735E"/>
    <w:rsid w:val="00D67394"/>
    <w:rsid w:val="00D676C5"/>
    <w:rsid w:val="00D67A08"/>
    <w:rsid w:val="00D701B0"/>
    <w:rsid w:val="00D70578"/>
    <w:rsid w:val="00D705DD"/>
    <w:rsid w:val="00D70C89"/>
    <w:rsid w:val="00D70D06"/>
    <w:rsid w:val="00D71244"/>
    <w:rsid w:val="00D71BC4"/>
    <w:rsid w:val="00D72E0F"/>
    <w:rsid w:val="00D73FF6"/>
    <w:rsid w:val="00D7411D"/>
    <w:rsid w:val="00D741BF"/>
    <w:rsid w:val="00D741D7"/>
    <w:rsid w:val="00D7427B"/>
    <w:rsid w:val="00D742AD"/>
    <w:rsid w:val="00D7438C"/>
    <w:rsid w:val="00D746F0"/>
    <w:rsid w:val="00D747CA"/>
    <w:rsid w:val="00D74DFF"/>
    <w:rsid w:val="00D75334"/>
    <w:rsid w:val="00D7546B"/>
    <w:rsid w:val="00D75CEA"/>
    <w:rsid w:val="00D760B2"/>
    <w:rsid w:val="00D7621E"/>
    <w:rsid w:val="00D768E4"/>
    <w:rsid w:val="00D76ECE"/>
    <w:rsid w:val="00D77328"/>
    <w:rsid w:val="00D7733D"/>
    <w:rsid w:val="00D77D2B"/>
    <w:rsid w:val="00D77F10"/>
    <w:rsid w:val="00D80101"/>
    <w:rsid w:val="00D803F9"/>
    <w:rsid w:val="00D80902"/>
    <w:rsid w:val="00D80ACE"/>
    <w:rsid w:val="00D80FEA"/>
    <w:rsid w:val="00D8131E"/>
    <w:rsid w:val="00D8148E"/>
    <w:rsid w:val="00D81931"/>
    <w:rsid w:val="00D81B48"/>
    <w:rsid w:val="00D81D3E"/>
    <w:rsid w:val="00D81EAE"/>
    <w:rsid w:val="00D8233B"/>
    <w:rsid w:val="00D828F3"/>
    <w:rsid w:val="00D82BBD"/>
    <w:rsid w:val="00D82C84"/>
    <w:rsid w:val="00D831CE"/>
    <w:rsid w:val="00D835D0"/>
    <w:rsid w:val="00D83B56"/>
    <w:rsid w:val="00D846E6"/>
    <w:rsid w:val="00D84FE6"/>
    <w:rsid w:val="00D85132"/>
    <w:rsid w:val="00D853F5"/>
    <w:rsid w:val="00D858ED"/>
    <w:rsid w:val="00D85C40"/>
    <w:rsid w:val="00D85CCC"/>
    <w:rsid w:val="00D85E7B"/>
    <w:rsid w:val="00D863BB"/>
    <w:rsid w:val="00D86871"/>
    <w:rsid w:val="00D86B05"/>
    <w:rsid w:val="00D871A8"/>
    <w:rsid w:val="00D87943"/>
    <w:rsid w:val="00D87A29"/>
    <w:rsid w:val="00D90666"/>
    <w:rsid w:val="00D90C71"/>
    <w:rsid w:val="00D90D36"/>
    <w:rsid w:val="00D90D62"/>
    <w:rsid w:val="00D91113"/>
    <w:rsid w:val="00D91185"/>
    <w:rsid w:val="00D9142D"/>
    <w:rsid w:val="00D914A9"/>
    <w:rsid w:val="00D9222C"/>
    <w:rsid w:val="00D922A7"/>
    <w:rsid w:val="00D92692"/>
    <w:rsid w:val="00D926A5"/>
    <w:rsid w:val="00D92C84"/>
    <w:rsid w:val="00D93350"/>
    <w:rsid w:val="00D933F0"/>
    <w:rsid w:val="00D93EBF"/>
    <w:rsid w:val="00D94062"/>
    <w:rsid w:val="00D941D8"/>
    <w:rsid w:val="00D9422A"/>
    <w:rsid w:val="00D943B0"/>
    <w:rsid w:val="00D94E98"/>
    <w:rsid w:val="00D95045"/>
    <w:rsid w:val="00D9513D"/>
    <w:rsid w:val="00D951D0"/>
    <w:rsid w:val="00D95810"/>
    <w:rsid w:val="00D958C3"/>
    <w:rsid w:val="00D95A4A"/>
    <w:rsid w:val="00D95B61"/>
    <w:rsid w:val="00D95BA6"/>
    <w:rsid w:val="00D95BC1"/>
    <w:rsid w:val="00D95CC2"/>
    <w:rsid w:val="00D96A91"/>
    <w:rsid w:val="00D96B11"/>
    <w:rsid w:val="00D97038"/>
    <w:rsid w:val="00D971C3"/>
    <w:rsid w:val="00D9757D"/>
    <w:rsid w:val="00D97DA1"/>
    <w:rsid w:val="00D97E89"/>
    <w:rsid w:val="00DA006B"/>
    <w:rsid w:val="00DA0341"/>
    <w:rsid w:val="00DA0969"/>
    <w:rsid w:val="00DA0A6F"/>
    <w:rsid w:val="00DA0DC0"/>
    <w:rsid w:val="00DA0EDB"/>
    <w:rsid w:val="00DA13F6"/>
    <w:rsid w:val="00DA1578"/>
    <w:rsid w:val="00DA17D0"/>
    <w:rsid w:val="00DA1B12"/>
    <w:rsid w:val="00DA1B89"/>
    <w:rsid w:val="00DA2041"/>
    <w:rsid w:val="00DA255C"/>
    <w:rsid w:val="00DA2843"/>
    <w:rsid w:val="00DA2846"/>
    <w:rsid w:val="00DA2995"/>
    <w:rsid w:val="00DA2C21"/>
    <w:rsid w:val="00DA34CD"/>
    <w:rsid w:val="00DA370D"/>
    <w:rsid w:val="00DA4BB8"/>
    <w:rsid w:val="00DA55C2"/>
    <w:rsid w:val="00DA5796"/>
    <w:rsid w:val="00DA5D43"/>
    <w:rsid w:val="00DA5EB7"/>
    <w:rsid w:val="00DA5ECE"/>
    <w:rsid w:val="00DA5FAE"/>
    <w:rsid w:val="00DA5FAF"/>
    <w:rsid w:val="00DA6520"/>
    <w:rsid w:val="00DA65F2"/>
    <w:rsid w:val="00DA66E0"/>
    <w:rsid w:val="00DA6D14"/>
    <w:rsid w:val="00DA6E03"/>
    <w:rsid w:val="00DA753A"/>
    <w:rsid w:val="00DA7651"/>
    <w:rsid w:val="00DA7750"/>
    <w:rsid w:val="00DA7ADB"/>
    <w:rsid w:val="00DB00F1"/>
    <w:rsid w:val="00DB0240"/>
    <w:rsid w:val="00DB03C0"/>
    <w:rsid w:val="00DB069C"/>
    <w:rsid w:val="00DB0793"/>
    <w:rsid w:val="00DB0842"/>
    <w:rsid w:val="00DB08B7"/>
    <w:rsid w:val="00DB17AE"/>
    <w:rsid w:val="00DB1A57"/>
    <w:rsid w:val="00DB2020"/>
    <w:rsid w:val="00DB2270"/>
    <w:rsid w:val="00DB22A1"/>
    <w:rsid w:val="00DB23D1"/>
    <w:rsid w:val="00DB2533"/>
    <w:rsid w:val="00DB29D2"/>
    <w:rsid w:val="00DB2BA8"/>
    <w:rsid w:val="00DB3431"/>
    <w:rsid w:val="00DB3A1E"/>
    <w:rsid w:val="00DB4563"/>
    <w:rsid w:val="00DB4C78"/>
    <w:rsid w:val="00DB513E"/>
    <w:rsid w:val="00DB51E8"/>
    <w:rsid w:val="00DB5489"/>
    <w:rsid w:val="00DB5D1A"/>
    <w:rsid w:val="00DB6184"/>
    <w:rsid w:val="00DB6619"/>
    <w:rsid w:val="00DB7310"/>
    <w:rsid w:val="00DB756F"/>
    <w:rsid w:val="00DB7915"/>
    <w:rsid w:val="00DB7DB1"/>
    <w:rsid w:val="00DB7E63"/>
    <w:rsid w:val="00DC01AB"/>
    <w:rsid w:val="00DC01BE"/>
    <w:rsid w:val="00DC05B5"/>
    <w:rsid w:val="00DC0C72"/>
    <w:rsid w:val="00DC12AF"/>
    <w:rsid w:val="00DC173F"/>
    <w:rsid w:val="00DC245A"/>
    <w:rsid w:val="00DC2A83"/>
    <w:rsid w:val="00DC2BCA"/>
    <w:rsid w:val="00DC2D56"/>
    <w:rsid w:val="00DC2E7F"/>
    <w:rsid w:val="00DC371C"/>
    <w:rsid w:val="00DC392A"/>
    <w:rsid w:val="00DC398B"/>
    <w:rsid w:val="00DC3AE1"/>
    <w:rsid w:val="00DC3DD4"/>
    <w:rsid w:val="00DC3DE7"/>
    <w:rsid w:val="00DC3F2B"/>
    <w:rsid w:val="00DC3F99"/>
    <w:rsid w:val="00DC4C47"/>
    <w:rsid w:val="00DC4D04"/>
    <w:rsid w:val="00DC51F3"/>
    <w:rsid w:val="00DC5A80"/>
    <w:rsid w:val="00DC72C3"/>
    <w:rsid w:val="00DC732C"/>
    <w:rsid w:val="00DC776B"/>
    <w:rsid w:val="00DD023A"/>
    <w:rsid w:val="00DD0666"/>
    <w:rsid w:val="00DD0741"/>
    <w:rsid w:val="00DD0950"/>
    <w:rsid w:val="00DD09B3"/>
    <w:rsid w:val="00DD0E53"/>
    <w:rsid w:val="00DD1761"/>
    <w:rsid w:val="00DD1B11"/>
    <w:rsid w:val="00DD1D22"/>
    <w:rsid w:val="00DD1FBD"/>
    <w:rsid w:val="00DD244C"/>
    <w:rsid w:val="00DD2B99"/>
    <w:rsid w:val="00DD2E6A"/>
    <w:rsid w:val="00DD33A9"/>
    <w:rsid w:val="00DD33B6"/>
    <w:rsid w:val="00DD3B10"/>
    <w:rsid w:val="00DD3B74"/>
    <w:rsid w:val="00DD3D4C"/>
    <w:rsid w:val="00DD3F65"/>
    <w:rsid w:val="00DD4191"/>
    <w:rsid w:val="00DD4FAC"/>
    <w:rsid w:val="00DD51C8"/>
    <w:rsid w:val="00DD530A"/>
    <w:rsid w:val="00DD57EF"/>
    <w:rsid w:val="00DD63E7"/>
    <w:rsid w:val="00DD6811"/>
    <w:rsid w:val="00DD6901"/>
    <w:rsid w:val="00DD6B9B"/>
    <w:rsid w:val="00DD6BBA"/>
    <w:rsid w:val="00DD7048"/>
    <w:rsid w:val="00DD7B33"/>
    <w:rsid w:val="00DD7CAD"/>
    <w:rsid w:val="00DD7EA9"/>
    <w:rsid w:val="00DE013A"/>
    <w:rsid w:val="00DE035D"/>
    <w:rsid w:val="00DE0364"/>
    <w:rsid w:val="00DE03F5"/>
    <w:rsid w:val="00DE06DD"/>
    <w:rsid w:val="00DE06F2"/>
    <w:rsid w:val="00DE0D16"/>
    <w:rsid w:val="00DE11AA"/>
    <w:rsid w:val="00DE12BC"/>
    <w:rsid w:val="00DE18B9"/>
    <w:rsid w:val="00DE1BAB"/>
    <w:rsid w:val="00DE213D"/>
    <w:rsid w:val="00DE2B40"/>
    <w:rsid w:val="00DE2C35"/>
    <w:rsid w:val="00DE367A"/>
    <w:rsid w:val="00DE3682"/>
    <w:rsid w:val="00DE36C9"/>
    <w:rsid w:val="00DE3952"/>
    <w:rsid w:val="00DE428F"/>
    <w:rsid w:val="00DE42DA"/>
    <w:rsid w:val="00DE474B"/>
    <w:rsid w:val="00DE4BE1"/>
    <w:rsid w:val="00DE4C6C"/>
    <w:rsid w:val="00DE536A"/>
    <w:rsid w:val="00DE54CC"/>
    <w:rsid w:val="00DE56FD"/>
    <w:rsid w:val="00DE5845"/>
    <w:rsid w:val="00DE59B4"/>
    <w:rsid w:val="00DE5ED2"/>
    <w:rsid w:val="00DE6439"/>
    <w:rsid w:val="00DE647C"/>
    <w:rsid w:val="00DE67DD"/>
    <w:rsid w:val="00DE6829"/>
    <w:rsid w:val="00DE6AF5"/>
    <w:rsid w:val="00DF04F1"/>
    <w:rsid w:val="00DF0555"/>
    <w:rsid w:val="00DF0BBF"/>
    <w:rsid w:val="00DF0C67"/>
    <w:rsid w:val="00DF1355"/>
    <w:rsid w:val="00DF170B"/>
    <w:rsid w:val="00DF1CA4"/>
    <w:rsid w:val="00DF1DCC"/>
    <w:rsid w:val="00DF201D"/>
    <w:rsid w:val="00DF2B89"/>
    <w:rsid w:val="00DF2E48"/>
    <w:rsid w:val="00DF3030"/>
    <w:rsid w:val="00DF3064"/>
    <w:rsid w:val="00DF3865"/>
    <w:rsid w:val="00DF3A11"/>
    <w:rsid w:val="00DF3D9C"/>
    <w:rsid w:val="00DF435C"/>
    <w:rsid w:val="00DF46EE"/>
    <w:rsid w:val="00DF4774"/>
    <w:rsid w:val="00DF4A00"/>
    <w:rsid w:val="00DF4F76"/>
    <w:rsid w:val="00DF54A7"/>
    <w:rsid w:val="00DF56C9"/>
    <w:rsid w:val="00DF5BEC"/>
    <w:rsid w:val="00DF5D47"/>
    <w:rsid w:val="00DF6042"/>
    <w:rsid w:val="00DF65DC"/>
    <w:rsid w:val="00DF6E64"/>
    <w:rsid w:val="00DF6FFC"/>
    <w:rsid w:val="00DF7204"/>
    <w:rsid w:val="00DF78D4"/>
    <w:rsid w:val="00DF7F66"/>
    <w:rsid w:val="00E000C0"/>
    <w:rsid w:val="00E00780"/>
    <w:rsid w:val="00E00C80"/>
    <w:rsid w:val="00E00CCA"/>
    <w:rsid w:val="00E00DDE"/>
    <w:rsid w:val="00E01386"/>
    <w:rsid w:val="00E01737"/>
    <w:rsid w:val="00E01D50"/>
    <w:rsid w:val="00E01EB8"/>
    <w:rsid w:val="00E027D7"/>
    <w:rsid w:val="00E02B9E"/>
    <w:rsid w:val="00E02C0E"/>
    <w:rsid w:val="00E03080"/>
    <w:rsid w:val="00E0325F"/>
    <w:rsid w:val="00E03321"/>
    <w:rsid w:val="00E03872"/>
    <w:rsid w:val="00E03B42"/>
    <w:rsid w:val="00E03C0E"/>
    <w:rsid w:val="00E03E4B"/>
    <w:rsid w:val="00E03F68"/>
    <w:rsid w:val="00E03FD9"/>
    <w:rsid w:val="00E04567"/>
    <w:rsid w:val="00E045B0"/>
    <w:rsid w:val="00E04A07"/>
    <w:rsid w:val="00E04C40"/>
    <w:rsid w:val="00E04EE4"/>
    <w:rsid w:val="00E05092"/>
    <w:rsid w:val="00E050FD"/>
    <w:rsid w:val="00E05205"/>
    <w:rsid w:val="00E05249"/>
    <w:rsid w:val="00E05359"/>
    <w:rsid w:val="00E05384"/>
    <w:rsid w:val="00E059C4"/>
    <w:rsid w:val="00E05A2D"/>
    <w:rsid w:val="00E05FFC"/>
    <w:rsid w:val="00E0639F"/>
    <w:rsid w:val="00E06A29"/>
    <w:rsid w:val="00E06D2D"/>
    <w:rsid w:val="00E074DC"/>
    <w:rsid w:val="00E07F79"/>
    <w:rsid w:val="00E1013E"/>
    <w:rsid w:val="00E104CB"/>
    <w:rsid w:val="00E1087B"/>
    <w:rsid w:val="00E10DC9"/>
    <w:rsid w:val="00E112C0"/>
    <w:rsid w:val="00E11847"/>
    <w:rsid w:val="00E1184B"/>
    <w:rsid w:val="00E1187B"/>
    <w:rsid w:val="00E11F2F"/>
    <w:rsid w:val="00E121F2"/>
    <w:rsid w:val="00E12998"/>
    <w:rsid w:val="00E12A14"/>
    <w:rsid w:val="00E12BEC"/>
    <w:rsid w:val="00E133C2"/>
    <w:rsid w:val="00E134E6"/>
    <w:rsid w:val="00E13FD9"/>
    <w:rsid w:val="00E1467F"/>
    <w:rsid w:val="00E1479E"/>
    <w:rsid w:val="00E14FB8"/>
    <w:rsid w:val="00E15431"/>
    <w:rsid w:val="00E154E5"/>
    <w:rsid w:val="00E159EA"/>
    <w:rsid w:val="00E15D5A"/>
    <w:rsid w:val="00E16048"/>
    <w:rsid w:val="00E16478"/>
    <w:rsid w:val="00E166A4"/>
    <w:rsid w:val="00E1673F"/>
    <w:rsid w:val="00E16919"/>
    <w:rsid w:val="00E16D3B"/>
    <w:rsid w:val="00E17AE3"/>
    <w:rsid w:val="00E201BE"/>
    <w:rsid w:val="00E205B7"/>
    <w:rsid w:val="00E206EC"/>
    <w:rsid w:val="00E212C8"/>
    <w:rsid w:val="00E21BA0"/>
    <w:rsid w:val="00E2218E"/>
    <w:rsid w:val="00E228D1"/>
    <w:rsid w:val="00E22E19"/>
    <w:rsid w:val="00E231FF"/>
    <w:rsid w:val="00E238BF"/>
    <w:rsid w:val="00E23C15"/>
    <w:rsid w:val="00E23E12"/>
    <w:rsid w:val="00E24128"/>
    <w:rsid w:val="00E24861"/>
    <w:rsid w:val="00E255B4"/>
    <w:rsid w:val="00E25E5E"/>
    <w:rsid w:val="00E25E8D"/>
    <w:rsid w:val="00E262B7"/>
    <w:rsid w:val="00E26442"/>
    <w:rsid w:val="00E26A11"/>
    <w:rsid w:val="00E2709D"/>
    <w:rsid w:val="00E271AB"/>
    <w:rsid w:val="00E27385"/>
    <w:rsid w:val="00E274B2"/>
    <w:rsid w:val="00E274D5"/>
    <w:rsid w:val="00E277C8"/>
    <w:rsid w:val="00E27E25"/>
    <w:rsid w:val="00E30675"/>
    <w:rsid w:val="00E30997"/>
    <w:rsid w:val="00E30BFA"/>
    <w:rsid w:val="00E30FA3"/>
    <w:rsid w:val="00E314EA"/>
    <w:rsid w:val="00E32010"/>
    <w:rsid w:val="00E32060"/>
    <w:rsid w:val="00E32517"/>
    <w:rsid w:val="00E3299B"/>
    <w:rsid w:val="00E32CBF"/>
    <w:rsid w:val="00E3349E"/>
    <w:rsid w:val="00E33606"/>
    <w:rsid w:val="00E339F8"/>
    <w:rsid w:val="00E33B6B"/>
    <w:rsid w:val="00E33D58"/>
    <w:rsid w:val="00E34094"/>
    <w:rsid w:val="00E340DD"/>
    <w:rsid w:val="00E34409"/>
    <w:rsid w:val="00E34532"/>
    <w:rsid w:val="00E34ABC"/>
    <w:rsid w:val="00E34CE0"/>
    <w:rsid w:val="00E35054"/>
    <w:rsid w:val="00E355C5"/>
    <w:rsid w:val="00E357E8"/>
    <w:rsid w:val="00E35AF3"/>
    <w:rsid w:val="00E369D3"/>
    <w:rsid w:val="00E36A99"/>
    <w:rsid w:val="00E36CDE"/>
    <w:rsid w:val="00E36F79"/>
    <w:rsid w:val="00E37517"/>
    <w:rsid w:val="00E3753A"/>
    <w:rsid w:val="00E377D8"/>
    <w:rsid w:val="00E3787A"/>
    <w:rsid w:val="00E37E03"/>
    <w:rsid w:val="00E400AF"/>
    <w:rsid w:val="00E400B4"/>
    <w:rsid w:val="00E40E38"/>
    <w:rsid w:val="00E410F9"/>
    <w:rsid w:val="00E4190A"/>
    <w:rsid w:val="00E41A56"/>
    <w:rsid w:val="00E42C1D"/>
    <w:rsid w:val="00E431DE"/>
    <w:rsid w:val="00E4350C"/>
    <w:rsid w:val="00E43591"/>
    <w:rsid w:val="00E43906"/>
    <w:rsid w:val="00E4431C"/>
    <w:rsid w:val="00E446DE"/>
    <w:rsid w:val="00E44A5D"/>
    <w:rsid w:val="00E44B75"/>
    <w:rsid w:val="00E4505B"/>
    <w:rsid w:val="00E450C9"/>
    <w:rsid w:val="00E4565F"/>
    <w:rsid w:val="00E45AEA"/>
    <w:rsid w:val="00E45C56"/>
    <w:rsid w:val="00E45DD8"/>
    <w:rsid w:val="00E45FEC"/>
    <w:rsid w:val="00E4600B"/>
    <w:rsid w:val="00E46178"/>
    <w:rsid w:val="00E467D9"/>
    <w:rsid w:val="00E46B2E"/>
    <w:rsid w:val="00E4708C"/>
    <w:rsid w:val="00E47167"/>
    <w:rsid w:val="00E47189"/>
    <w:rsid w:val="00E4729C"/>
    <w:rsid w:val="00E4735C"/>
    <w:rsid w:val="00E4742A"/>
    <w:rsid w:val="00E47D16"/>
    <w:rsid w:val="00E5091A"/>
    <w:rsid w:val="00E50F81"/>
    <w:rsid w:val="00E510AC"/>
    <w:rsid w:val="00E516E9"/>
    <w:rsid w:val="00E51DC7"/>
    <w:rsid w:val="00E51DD6"/>
    <w:rsid w:val="00E5294E"/>
    <w:rsid w:val="00E5296F"/>
    <w:rsid w:val="00E52BAD"/>
    <w:rsid w:val="00E52D14"/>
    <w:rsid w:val="00E52E8B"/>
    <w:rsid w:val="00E52F35"/>
    <w:rsid w:val="00E53089"/>
    <w:rsid w:val="00E5324D"/>
    <w:rsid w:val="00E537B4"/>
    <w:rsid w:val="00E53BAC"/>
    <w:rsid w:val="00E53BB7"/>
    <w:rsid w:val="00E53E6D"/>
    <w:rsid w:val="00E54697"/>
    <w:rsid w:val="00E54769"/>
    <w:rsid w:val="00E54A46"/>
    <w:rsid w:val="00E550AF"/>
    <w:rsid w:val="00E55144"/>
    <w:rsid w:val="00E5565A"/>
    <w:rsid w:val="00E55E41"/>
    <w:rsid w:val="00E55E50"/>
    <w:rsid w:val="00E55F25"/>
    <w:rsid w:val="00E565B9"/>
    <w:rsid w:val="00E5666D"/>
    <w:rsid w:val="00E568B7"/>
    <w:rsid w:val="00E56BC6"/>
    <w:rsid w:val="00E56E48"/>
    <w:rsid w:val="00E57092"/>
    <w:rsid w:val="00E5732D"/>
    <w:rsid w:val="00E573EC"/>
    <w:rsid w:val="00E574C3"/>
    <w:rsid w:val="00E5774C"/>
    <w:rsid w:val="00E578AB"/>
    <w:rsid w:val="00E57C4A"/>
    <w:rsid w:val="00E57C7C"/>
    <w:rsid w:val="00E60075"/>
    <w:rsid w:val="00E60AC7"/>
    <w:rsid w:val="00E614E5"/>
    <w:rsid w:val="00E61511"/>
    <w:rsid w:val="00E61512"/>
    <w:rsid w:val="00E619D4"/>
    <w:rsid w:val="00E61C1C"/>
    <w:rsid w:val="00E63F12"/>
    <w:rsid w:val="00E64944"/>
    <w:rsid w:val="00E64EE8"/>
    <w:rsid w:val="00E65103"/>
    <w:rsid w:val="00E65AAA"/>
    <w:rsid w:val="00E65D95"/>
    <w:rsid w:val="00E65F5C"/>
    <w:rsid w:val="00E66079"/>
    <w:rsid w:val="00E6625C"/>
    <w:rsid w:val="00E66416"/>
    <w:rsid w:val="00E664B8"/>
    <w:rsid w:val="00E66923"/>
    <w:rsid w:val="00E66FCD"/>
    <w:rsid w:val="00E673D5"/>
    <w:rsid w:val="00E674DC"/>
    <w:rsid w:val="00E676AB"/>
    <w:rsid w:val="00E67CE0"/>
    <w:rsid w:val="00E70239"/>
    <w:rsid w:val="00E70580"/>
    <w:rsid w:val="00E70D66"/>
    <w:rsid w:val="00E70FE3"/>
    <w:rsid w:val="00E714BF"/>
    <w:rsid w:val="00E7197C"/>
    <w:rsid w:val="00E71A34"/>
    <w:rsid w:val="00E71A6D"/>
    <w:rsid w:val="00E7201A"/>
    <w:rsid w:val="00E7242A"/>
    <w:rsid w:val="00E72A14"/>
    <w:rsid w:val="00E72E72"/>
    <w:rsid w:val="00E73082"/>
    <w:rsid w:val="00E736F0"/>
    <w:rsid w:val="00E73E30"/>
    <w:rsid w:val="00E746F2"/>
    <w:rsid w:val="00E74D2D"/>
    <w:rsid w:val="00E7510F"/>
    <w:rsid w:val="00E75370"/>
    <w:rsid w:val="00E75432"/>
    <w:rsid w:val="00E75606"/>
    <w:rsid w:val="00E75CDD"/>
    <w:rsid w:val="00E75D43"/>
    <w:rsid w:val="00E75E66"/>
    <w:rsid w:val="00E7618B"/>
    <w:rsid w:val="00E7647A"/>
    <w:rsid w:val="00E77568"/>
    <w:rsid w:val="00E77CD2"/>
    <w:rsid w:val="00E77D87"/>
    <w:rsid w:val="00E80776"/>
    <w:rsid w:val="00E80A85"/>
    <w:rsid w:val="00E80B21"/>
    <w:rsid w:val="00E80BAE"/>
    <w:rsid w:val="00E80C43"/>
    <w:rsid w:val="00E80DBA"/>
    <w:rsid w:val="00E80EBD"/>
    <w:rsid w:val="00E81033"/>
    <w:rsid w:val="00E812E2"/>
    <w:rsid w:val="00E815CE"/>
    <w:rsid w:val="00E81EB2"/>
    <w:rsid w:val="00E81F07"/>
    <w:rsid w:val="00E82038"/>
    <w:rsid w:val="00E827AB"/>
    <w:rsid w:val="00E82861"/>
    <w:rsid w:val="00E82946"/>
    <w:rsid w:val="00E82F4E"/>
    <w:rsid w:val="00E8367B"/>
    <w:rsid w:val="00E83F66"/>
    <w:rsid w:val="00E84915"/>
    <w:rsid w:val="00E84A3C"/>
    <w:rsid w:val="00E84BAF"/>
    <w:rsid w:val="00E8550B"/>
    <w:rsid w:val="00E86643"/>
    <w:rsid w:val="00E86F52"/>
    <w:rsid w:val="00E871F9"/>
    <w:rsid w:val="00E873E7"/>
    <w:rsid w:val="00E87E60"/>
    <w:rsid w:val="00E903D8"/>
    <w:rsid w:val="00E90782"/>
    <w:rsid w:val="00E90E35"/>
    <w:rsid w:val="00E90E3F"/>
    <w:rsid w:val="00E91069"/>
    <w:rsid w:val="00E9137F"/>
    <w:rsid w:val="00E91500"/>
    <w:rsid w:val="00E915AE"/>
    <w:rsid w:val="00E91855"/>
    <w:rsid w:val="00E9199B"/>
    <w:rsid w:val="00E91BB5"/>
    <w:rsid w:val="00E9278A"/>
    <w:rsid w:val="00E92DB0"/>
    <w:rsid w:val="00E9380E"/>
    <w:rsid w:val="00E94176"/>
    <w:rsid w:val="00E94197"/>
    <w:rsid w:val="00E94362"/>
    <w:rsid w:val="00E95962"/>
    <w:rsid w:val="00E961B2"/>
    <w:rsid w:val="00E9684B"/>
    <w:rsid w:val="00E96F64"/>
    <w:rsid w:val="00E97016"/>
    <w:rsid w:val="00E971A0"/>
    <w:rsid w:val="00E973FC"/>
    <w:rsid w:val="00E97790"/>
    <w:rsid w:val="00E97B36"/>
    <w:rsid w:val="00E97EEC"/>
    <w:rsid w:val="00EA0209"/>
    <w:rsid w:val="00EA055A"/>
    <w:rsid w:val="00EA07EA"/>
    <w:rsid w:val="00EA0AD7"/>
    <w:rsid w:val="00EA0CF2"/>
    <w:rsid w:val="00EA11C5"/>
    <w:rsid w:val="00EA1895"/>
    <w:rsid w:val="00EA2061"/>
    <w:rsid w:val="00EA245E"/>
    <w:rsid w:val="00EA2816"/>
    <w:rsid w:val="00EA2B3F"/>
    <w:rsid w:val="00EA2D78"/>
    <w:rsid w:val="00EA362D"/>
    <w:rsid w:val="00EA399B"/>
    <w:rsid w:val="00EA3B02"/>
    <w:rsid w:val="00EA50B5"/>
    <w:rsid w:val="00EA51A9"/>
    <w:rsid w:val="00EA51CB"/>
    <w:rsid w:val="00EA5549"/>
    <w:rsid w:val="00EA55EA"/>
    <w:rsid w:val="00EA5C76"/>
    <w:rsid w:val="00EA5D5C"/>
    <w:rsid w:val="00EA6110"/>
    <w:rsid w:val="00EA6589"/>
    <w:rsid w:val="00EA76C8"/>
    <w:rsid w:val="00EA7C43"/>
    <w:rsid w:val="00EA7EFE"/>
    <w:rsid w:val="00EB078F"/>
    <w:rsid w:val="00EB0CD4"/>
    <w:rsid w:val="00EB0DCD"/>
    <w:rsid w:val="00EB145F"/>
    <w:rsid w:val="00EB1774"/>
    <w:rsid w:val="00EB2227"/>
    <w:rsid w:val="00EB255C"/>
    <w:rsid w:val="00EB2843"/>
    <w:rsid w:val="00EB2E56"/>
    <w:rsid w:val="00EB2F52"/>
    <w:rsid w:val="00EB30B7"/>
    <w:rsid w:val="00EB30E5"/>
    <w:rsid w:val="00EB3523"/>
    <w:rsid w:val="00EB3D45"/>
    <w:rsid w:val="00EB3F64"/>
    <w:rsid w:val="00EB4675"/>
    <w:rsid w:val="00EB4E62"/>
    <w:rsid w:val="00EB557D"/>
    <w:rsid w:val="00EB59DF"/>
    <w:rsid w:val="00EB60B0"/>
    <w:rsid w:val="00EB636D"/>
    <w:rsid w:val="00EB67C2"/>
    <w:rsid w:val="00EB6996"/>
    <w:rsid w:val="00EB69F2"/>
    <w:rsid w:val="00EB6BEF"/>
    <w:rsid w:val="00EB7251"/>
    <w:rsid w:val="00EB7384"/>
    <w:rsid w:val="00EB7563"/>
    <w:rsid w:val="00EB7ECA"/>
    <w:rsid w:val="00EC0152"/>
    <w:rsid w:val="00EC0716"/>
    <w:rsid w:val="00EC0C3B"/>
    <w:rsid w:val="00EC0E2B"/>
    <w:rsid w:val="00EC0EAD"/>
    <w:rsid w:val="00EC0F6E"/>
    <w:rsid w:val="00EC13B6"/>
    <w:rsid w:val="00EC1A22"/>
    <w:rsid w:val="00EC1FBC"/>
    <w:rsid w:val="00EC22BA"/>
    <w:rsid w:val="00EC2E28"/>
    <w:rsid w:val="00EC2E58"/>
    <w:rsid w:val="00EC319E"/>
    <w:rsid w:val="00EC3713"/>
    <w:rsid w:val="00EC39A9"/>
    <w:rsid w:val="00EC3A9C"/>
    <w:rsid w:val="00EC3C36"/>
    <w:rsid w:val="00EC3FD0"/>
    <w:rsid w:val="00EC4273"/>
    <w:rsid w:val="00EC44CB"/>
    <w:rsid w:val="00EC45BD"/>
    <w:rsid w:val="00EC46E9"/>
    <w:rsid w:val="00EC48C6"/>
    <w:rsid w:val="00EC4F3C"/>
    <w:rsid w:val="00EC5240"/>
    <w:rsid w:val="00EC5259"/>
    <w:rsid w:val="00EC57AB"/>
    <w:rsid w:val="00EC5810"/>
    <w:rsid w:val="00EC5BF0"/>
    <w:rsid w:val="00EC5CBB"/>
    <w:rsid w:val="00EC5F1D"/>
    <w:rsid w:val="00EC6267"/>
    <w:rsid w:val="00EC6375"/>
    <w:rsid w:val="00EC6585"/>
    <w:rsid w:val="00EC6961"/>
    <w:rsid w:val="00EC6B1D"/>
    <w:rsid w:val="00EC6D7D"/>
    <w:rsid w:val="00EC6F35"/>
    <w:rsid w:val="00EC74A8"/>
    <w:rsid w:val="00EC7B32"/>
    <w:rsid w:val="00EC7C00"/>
    <w:rsid w:val="00EC7F9A"/>
    <w:rsid w:val="00ED06B7"/>
    <w:rsid w:val="00ED0913"/>
    <w:rsid w:val="00ED0931"/>
    <w:rsid w:val="00ED0A73"/>
    <w:rsid w:val="00ED0EF0"/>
    <w:rsid w:val="00ED128F"/>
    <w:rsid w:val="00ED1A12"/>
    <w:rsid w:val="00ED1B99"/>
    <w:rsid w:val="00ED1C2E"/>
    <w:rsid w:val="00ED1C5B"/>
    <w:rsid w:val="00ED1EF9"/>
    <w:rsid w:val="00ED2123"/>
    <w:rsid w:val="00ED2587"/>
    <w:rsid w:val="00ED2889"/>
    <w:rsid w:val="00ED2D28"/>
    <w:rsid w:val="00ED2DF5"/>
    <w:rsid w:val="00ED30DB"/>
    <w:rsid w:val="00ED3215"/>
    <w:rsid w:val="00ED3225"/>
    <w:rsid w:val="00ED3247"/>
    <w:rsid w:val="00ED342C"/>
    <w:rsid w:val="00ED3783"/>
    <w:rsid w:val="00ED4575"/>
    <w:rsid w:val="00ED4F99"/>
    <w:rsid w:val="00ED5132"/>
    <w:rsid w:val="00ED531F"/>
    <w:rsid w:val="00ED630B"/>
    <w:rsid w:val="00ED642E"/>
    <w:rsid w:val="00ED672F"/>
    <w:rsid w:val="00ED6BC3"/>
    <w:rsid w:val="00ED6C57"/>
    <w:rsid w:val="00ED7331"/>
    <w:rsid w:val="00ED748E"/>
    <w:rsid w:val="00ED765F"/>
    <w:rsid w:val="00EE0454"/>
    <w:rsid w:val="00EE0A3D"/>
    <w:rsid w:val="00EE0A81"/>
    <w:rsid w:val="00EE0F26"/>
    <w:rsid w:val="00EE18D0"/>
    <w:rsid w:val="00EE1F56"/>
    <w:rsid w:val="00EE2576"/>
    <w:rsid w:val="00EE2B5A"/>
    <w:rsid w:val="00EE2DCA"/>
    <w:rsid w:val="00EE2EF9"/>
    <w:rsid w:val="00EE2FDB"/>
    <w:rsid w:val="00EE31B5"/>
    <w:rsid w:val="00EE355B"/>
    <w:rsid w:val="00EE4E69"/>
    <w:rsid w:val="00EE5711"/>
    <w:rsid w:val="00EE63A6"/>
    <w:rsid w:val="00EE63FB"/>
    <w:rsid w:val="00EE66C1"/>
    <w:rsid w:val="00EE6768"/>
    <w:rsid w:val="00EE6C77"/>
    <w:rsid w:val="00EE7A7D"/>
    <w:rsid w:val="00EF0425"/>
    <w:rsid w:val="00EF0426"/>
    <w:rsid w:val="00EF047F"/>
    <w:rsid w:val="00EF09F5"/>
    <w:rsid w:val="00EF14CF"/>
    <w:rsid w:val="00EF1772"/>
    <w:rsid w:val="00EF232C"/>
    <w:rsid w:val="00EF23DA"/>
    <w:rsid w:val="00EF25C5"/>
    <w:rsid w:val="00EF25D4"/>
    <w:rsid w:val="00EF30C9"/>
    <w:rsid w:val="00EF3D35"/>
    <w:rsid w:val="00EF4355"/>
    <w:rsid w:val="00EF436D"/>
    <w:rsid w:val="00EF45E8"/>
    <w:rsid w:val="00EF45FE"/>
    <w:rsid w:val="00EF4AA9"/>
    <w:rsid w:val="00EF51CA"/>
    <w:rsid w:val="00EF5693"/>
    <w:rsid w:val="00EF601C"/>
    <w:rsid w:val="00EF6160"/>
    <w:rsid w:val="00EF6567"/>
    <w:rsid w:val="00EF66C4"/>
    <w:rsid w:val="00EF66FD"/>
    <w:rsid w:val="00EF6A30"/>
    <w:rsid w:val="00EF72ED"/>
    <w:rsid w:val="00EF73B0"/>
    <w:rsid w:val="00EF77AA"/>
    <w:rsid w:val="00EF7955"/>
    <w:rsid w:val="00EF7A80"/>
    <w:rsid w:val="00EF7E3F"/>
    <w:rsid w:val="00F00899"/>
    <w:rsid w:val="00F010E5"/>
    <w:rsid w:val="00F020B7"/>
    <w:rsid w:val="00F0212F"/>
    <w:rsid w:val="00F0213E"/>
    <w:rsid w:val="00F027D5"/>
    <w:rsid w:val="00F02994"/>
    <w:rsid w:val="00F02DA3"/>
    <w:rsid w:val="00F03544"/>
    <w:rsid w:val="00F037DF"/>
    <w:rsid w:val="00F03EC7"/>
    <w:rsid w:val="00F0450B"/>
    <w:rsid w:val="00F049D6"/>
    <w:rsid w:val="00F04B2E"/>
    <w:rsid w:val="00F04C61"/>
    <w:rsid w:val="00F052AB"/>
    <w:rsid w:val="00F05516"/>
    <w:rsid w:val="00F05553"/>
    <w:rsid w:val="00F05C97"/>
    <w:rsid w:val="00F05E32"/>
    <w:rsid w:val="00F06367"/>
    <w:rsid w:val="00F06BE4"/>
    <w:rsid w:val="00F06C38"/>
    <w:rsid w:val="00F0703F"/>
    <w:rsid w:val="00F07430"/>
    <w:rsid w:val="00F07465"/>
    <w:rsid w:val="00F078A9"/>
    <w:rsid w:val="00F07BA6"/>
    <w:rsid w:val="00F07E3E"/>
    <w:rsid w:val="00F101DA"/>
    <w:rsid w:val="00F103E0"/>
    <w:rsid w:val="00F103E5"/>
    <w:rsid w:val="00F10743"/>
    <w:rsid w:val="00F10787"/>
    <w:rsid w:val="00F109A1"/>
    <w:rsid w:val="00F10AFE"/>
    <w:rsid w:val="00F11D50"/>
    <w:rsid w:val="00F11E10"/>
    <w:rsid w:val="00F123F2"/>
    <w:rsid w:val="00F128D3"/>
    <w:rsid w:val="00F13026"/>
    <w:rsid w:val="00F13247"/>
    <w:rsid w:val="00F13769"/>
    <w:rsid w:val="00F13EEE"/>
    <w:rsid w:val="00F13F83"/>
    <w:rsid w:val="00F142CF"/>
    <w:rsid w:val="00F143FC"/>
    <w:rsid w:val="00F14E34"/>
    <w:rsid w:val="00F1524B"/>
    <w:rsid w:val="00F15938"/>
    <w:rsid w:val="00F16595"/>
    <w:rsid w:val="00F16CE4"/>
    <w:rsid w:val="00F1795A"/>
    <w:rsid w:val="00F179FF"/>
    <w:rsid w:val="00F17A46"/>
    <w:rsid w:val="00F17B10"/>
    <w:rsid w:val="00F204A2"/>
    <w:rsid w:val="00F2083D"/>
    <w:rsid w:val="00F20B0E"/>
    <w:rsid w:val="00F20D8F"/>
    <w:rsid w:val="00F2118F"/>
    <w:rsid w:val="00F21342"/>
    <w:rsid w:val="00F2145F"/>
    <w:rsid w:val="00F21498"/>
    <w:rsid w:val="00F215A5"/>
    <w:rsid w:val="00F21C0A"/>
    <w:rsid w:val="00F21EC9"/>
    <w:rsid w:val="00F23284"/>
    <w:rsid w:val="00F2332D"/>
    <w:rsid w:val="00F2341E"/>
    <w:rsid w:val="00F237AC"/>
    <w:rsid w:val="00F23871"/>
    <w:rsid w:val="00F23A99"/>
    <w:rsid w:val="00F2448F"/>
    <w:rsid w:val="00F24D67"/>
    <w:rsid w:val="00F24DC9"/>
    <w:rsid w:val="00F24DFB"/>
    <w:rsid w:val="00F251FA"/>
    <w:rsid w:val="00F25364"/>
    <w:rsid w:val="00F25AE6"/>
    <w:rsid w:val="00F25D31"/>
    <w:rsid w:val="00F26DA5"/>
    <w:rsid w:val="00F26DBE"/>
    <w:rsid w:val="00F26F0E"/>
    <w:rsid w:val="00F274FD"/>
    <w:rsid w:val="00F2759D"/>
    <w:rsid w:val="00F27787"/>
    <w:rsid w:val="00F2792C"/>
    <w:rsid w:val="00F302D3"/>
    <w:rsid w:val="00F30D12"/>
    <w:rsid w:val="00F30FEB"/>
    <w:rsid w:val="00F31253"/>
    <w:rsid w:val="00F315DF"/>
    <w:rsid w:val="00F31601"/>
    <w:rsid w:val="00F318DB"/>
    <w:rsid w:val="00F31E70"/>
    <w:rsid w:val="00F326D5"/>
    <w:rsid w:val="00F32812"/>
    <w:rsid w:val="00F32A12"/>
    <w:rsid w:val="00F32F34"/>
    <w:rsid w:val="00F33336"/>
    <w:rsid w:val="00F33545"/>
    <w:rsid w:val="00F33F40"/>
    <w:rsid w:val="00F33F43"/>
    <w:rsid w:val="00F33F4D"/>
    <w:rsid w:val="00F33F9D"/>
    <w:rsid w:val="00F341E4"/>
    <w:rsid w:val="00F343B1"/>
    <w:rsid w:val="00F348E4"/>
    <w:rsid w:val="00F3499B"/>
    <w:rsid w:val="00F34A7F"/>
    <w:rsid w:val="00F34B21"/>
    <w:rsid w:val="00F34E21"/>
    <w:rsid w:val="00F35061"/>
    <w:rsid w:val="00F3515A"/>
    <w:rsid w:val="00F3522E"/>
    <w:rsid w:val="00F35610"/>
    <w:rsid w:val="00F36393"/>
    <w:rsid w:val="00F369AB"/>
    <w:rsid w:val="00F36A67"/>
    <w:rsid w:val="00F36B90"/>
    <w:rsid w:val="00F36DBD"/>
    <w:rsid w:val="00F37026"/>
    <w:rsid w:val="00F37215"/>
    <w:rsid w:val="00F373FE"/>
    <w:rsid w:val="00F374EA"/>
    <w:rsid w:val="00F37501"/>
    <w:rsid w:val="00F37C1E"/>
    <w:rsid w:val="00F37D41"/>
    <w:rsid w:val="00F406D4"/>
    <w:rsid w:val="00F40A1C"/>
    <w:rsid w:val="00F40A96"/>
    <w:rsid w:val="00F4110D"/>
    <w:rsid w:val="00F4112C"/>
    <w:rsid w:val="00F4120B"/>
    <w:rsid w:val="00F41A7D"/>
    <w:rsid w:val="00F41CE6"/>
    <w:rsid w:val="00F41EC5"/>
    <w:rsid w:val="00F420E2"/>
    <w:rsid w:val="00F423A4"/>
    <w:rsid w:val="00F4291B"/>
    <w:rsid w:val="00F42E10"/>
    <w:rsid w:val="00F43B16"/>
    <w:rsid w:val="00F44175"/>
    <w:rsid w:val="00F44538"/>
    <w:rsid w:val="00F44A48"/>
    <w:rsid w:val="00F44E46"/>
    <w:rsid w:val="00F44E7D"/>
    <w:rsid w:val="00F44F80"/>
    <w:rsid w:val="00F451BC"/>
    <w:rsid w:val="00F4551B"/>
    <w:rsid w:val="00F4564C"/>
    <w:rsid w:val="00F45944"/>
    <w:rsid w:val="00F45CA3"/>
    <w:rsid w:val="00F45F74"/>
    <w:rsid w:val="00F461A7"/>
    <w:rsid w:val="00F46294"/>
    <w:rsid w:val="00F46414"/>
    <w:rsid w:val="00F46A5C"/>
    <w:rsid w:val="00F4724D"/>
    <w:rsid w:val="00F4733B"/>
    <w:rsid w:val="00F479BE"/>
    <w:rsid w:val="00F47DBD"/>
    <w:rsid w:val="00F47E49"/>
    <w:rsid w:val="00F47F53"/>
    <w:rsid w:val="00F50187"/>
    <w:rsid w:val="00F505A7"/>
    <w:rsid w:val="00F50771"/>
    <w:rsid w:val="00F510B6"/>
    <w:rsid w:val="00F511D9"/>
    <w:rsid w:val="00F51B8C"/>
    <w:rsid w:val="00F5233A"/>
    <w:rsid w:val="00F525F5"/>
    <w:rsid w:val="00F52764"/>
    <w:rsid w:val="00F5293B"/>
    <w:rsid w:val="00F52BA8"/>
    <w:rsid w:val="00F535BA"/>
    <w:rsid w:val="00F536FB"/>
    <w:rsid w:val="00F53989"/>
    <w:rsid w:val="00F53A82"/>
    <w:rsid w:val="00F53AA2"/>
    <w:rsid w:val="00F53B2A"/>
    <w:rsid w:val="00F53BD7"/>
    <w:rsid w:val="00F53E2B"/>
    <w:rsid w:val="00F53F0B"/>
    <w:rsid w:val="00F54034"/>
    <w:rsid w:val="00F54426"/>
    <w:rsid w:val="00F54514"/>
    <w:rsid w:val="00F54F97"/>
    <w:rsid w:val="00F558C6"/>
    <w:rsid w:val="00F55BC1"/>
    <w:rsid w:val="00F5618D"/>
    <w:rsid w:val="00F561E9"/>
    <w:rsid w:val="00F5620D"/>
    <w:rsid w:val="00F5644C"/>
    <w:rsid w:val="00F56926"/>
    <w:rsid w:val="00F57129"/>
    <w:rsid w:val="00F576F9"/>
    <w:rsid w:val="00F60470"/>
    <w:rsid w:val="00F60CF9"/>
    <w:rsid w:val="00F61053"/>
    <w:rsid w:val="00F610AF"/>
    <w:rsid w:val="00F611F5"/>
    <w:rsid w:val="00F612F3"/>
    <w:rsid w:val="00F61316"/>
    <w:rsid w:val="00F61560"/>
    <w:rsid w:val="00F618DC"/>
    <w:rsid w:val="00F61B54"/>
    <w:rsid w:val="00F61FA2"/>
    <w:rsid w:val="00F6249B"/>
    <w:rsid w:val="00F62A18"/>
    <w:rsid w:val="00F62C72"/>
    <w:rsid w:val="00F62D5D"/>
    <w:rsid w:val="00F62E44"/>
    <w:rsid w:val="00F63658"/>
    <w:rsid w:val="00F63977"/>
    <w:rsid w:val="00F63EDE"/>
    <w:rsid w:val="00F63FD6"/>
    <w:rsid w:val="00F64125"/>
    <w:rsid w:val="00F64331"/>
    <w:rsid w:val="00F64727"/>
    <w:rsid w:val="00F64FD6"/>
    <w:rsid w:val="00F65E55"/>
    <w:rsid w:val="00F662C6"/>
    <w:rsid w:val="00F66987"/>
    <w:rsid w:val="00F66F2B"/>
    <w:rsid w:val="00F6760E"/>
    <w:rsid w:val="00F67613"/>
    <w:rsid w:val="00F67859"/>
    <w:rsid w:val="00F67AC6"/>
    <w:rsid w:val="00F67E0D"/>
    <w:rsid w:val="00F67E72"/>
    <w:rsid w:val="00F700E1"/>
    <w:rsid w:val="00F70DAF"/>
    <w:rsid w:val="00F71296"/>
    <w:rsid w:val="00F71769"/>
    <w:rsid w:val="00F723E7"/>
    <w:rsid w:val="00F726CE"/>
    <w:rsid w:val="00F72730"/>
    <w:rsid w:val="00F72872"/>
    <w:rsid w:val="00F72964"/>
    <w:rsid w:val="00F7339A"/>
    <w:rsid w:val="00F734CC"/>
    <w:rsid w:val="00F7358A"/>
    <w:rsid w:val="00F736D4"/>
    <w:rsid w:val="00F73BF9"/>
    <w:rsid w:val="00F740DC"/>
    <w:rsid w:val="00F7421F"/>
    <w:rsid w:val="00F743BE"/>
    <w:rsid w:val="00F744E4"/>
    <w:rsid w:val="00F750B4"/>
    <w:rsid w:val="00F751A7"/>
    <w:rsid w:val="00F75761"/>
    <w:rsid w:val="00F759E5"/>
    <w:rsid w:val="00F75D56"/>
    <w:rsid w:val="00F764BA"/>
    <w:rsid w:val="00F7678C"/>
    <w:rsid w:val="00F76796"/>
    <w:rsid w:val="00F76CDA"/>
    <w:rsid w:val="00F7744C"/>
    <w:rsid w:val="00F776A2"/>
    <w:rsid w:val="00F7779D"/>
    <w:rsid w:val="00F77AA4"/>
    <w:rsid w:val="00F77DD3"/>
    <w:rsid w:val="00F77E2A"/>
    <w:rsid w:val="00F77EA3"/>
    <w:rsid w:val="00F80164"/>
    <w:rsid w:val="00F80C25"/>
    <w:rsid w:val="00F80E86"/>
    <w:rsid w:val="00F81110"/>
    <w:rsid w:val="00F81579"/>
    <w:rsid w:val="00F81A60"/>
    <w:rsid w:val="00F81B4C"/>
    <w:rsid w:val="00F82B9E"/>
    <w:rsid w:val="00F82C8B"/>
    <w:rsid w:val="00F83357"/>
    <w:rsid w:val="00F83BB1"/>
    <w:rsid w:val="00F83D2F"/>
    <w:rsid w:val="00F8400D"/>
    <w:rsid w:val="00F8430E"/>
    <w:rsid w:val="00F84B3C"/>
    <w:rsid w:val="00F85270"/>
    <w:rsid w:val="00F852B2"/>
    <w:rsid w:val="00F857BC"/>
    <w:rsid w:val="00F86041"/>
    <w:rsid w:val="00F866F4"/>
    <w:rsid w:val="00F86DB9"/>
    <w:rsid w:val="00F875F0"/>
    <w:rsid w:val="00F8763C"/>
    <w:rsid w:val="00F8787B"/>
    <w:rsid w:val="00F87AC2"/>
    <w:rsid w:val="00F87CD9"/>
    <w:rsid w:val="00F87E5E"/>
    <w:rsid w:val="00F903B5"/>
    <w:rsid w:val="00F90A19"/>
    <w:rsid w:val="00F91AA4"/>
    <w:rsid w:val="00F91F1D"/>
    <w:rsid w:val="00F92463"/>
    <w:rsid w:val="00F93107"/>
    <w:rsid w:val="00F9323B"/>
    <w:rsid w:val="00F93FAB"/>
    <w:rsid w:val="00F94046"/>
    <w:rsid w:val="00F9404F"/>
    <w:rsid w:val="00F94803"/>
    <w:rsid w:val="00F94DB9"/>
    <w:rsid w:val="00F950E7"/>
    <w:rsid w:val="00F95988"/>
    <w:rsid w:val="00F95CE7"/>
    <w:rsid w:val="00F9789C"/>
    <w:rsid w:val="00F97D0B"/>
    <w:rsid w:val="00F97F59"/>
    <w:rsid w:val="00FA0123"/>
    <w:rsid w:val="00FA01DF"/>
    <w:rsid w:val="00FA0335"/>
    <w:rsid w:val="00FA08BC"/>
    <w:rsid w:val="00FA0BD2"/>
    <w:rsid w:val="00FA0CD5"/>
    <w:rsid w:val="00FA1158"/>
    <w:rsid w:val="00FA12B9"/>
    <w:rsid w:val="00FA13BA"/>
    <w:rsid w:val="00FA15AC"/>
    <w:rsid w:val="00FA164D"/>
    <w:rsid w:val="00FA1A75"/>
    <w:rsid w:val="00FA25F3"/>
    <w:rsid w:val="00FA286D"/>
    <w:rsid w:val="00FA2902"/>
    <w:rsid w:val="00FA29D0"/>
    <w:rsid w:val="00FA2FDB"/>
    <w:rsid w:val="00FA3366"/>
    <w:rsid w:val="00FA3858"/>
    <w:rsid w:val="00FA3D1D"/>
    <w:rsid w:val="00FA4437"/>
    <w:rsid w:val="00FA4704"/>
    <w:rsid w:val="00FA47D0"/>
    <w:rsid w:val="00FA4C9F"/>
    <w:rsid w:val="00FA4F3A"/>
    <w:rsid w:val="00FA5160"/>
    <w:rsid w:val="00FA585A"/>
    <w:rsid w:val="00FA5B67"/>
    <w:rsid w:val="00FA5C03"/>
    <w:rsid w:val="00FA5E7D"/>
    <w:rsid w:val="00FA63A4"/>
    <w:rsid w:val="00FA6765"/>
    <w:rsid w:val="00FA6D2C"/>
    <w:rsid w:val="00FA75AB"/>
    <w:rsid w:val="00FA7784"/>
    <w:rsid w:val="00FA787B"/>
    <w:rsid w:val="00FA78F7"/>
    <w:rsid w:val="00FB0041"/>
    <w:rsid w:val="00FB080D"/>
    <w:rsid w:val="00FB1098"/>
    <w:rsid w:val="00FB1B79"/>
    <w:rsid w:val="00FB22DB"/>
    <w:rsid w:val="00FB2929"/>
    <w:rsid w:val="00FB2A1C"/>
    <w:rsid w:val="00FB2A66"/>
    <w:rsid w:val="00FB32B2"/>
    <w:rsid w:val="00FB3442"/>
    <w:rsid w:val="00FB35FB"/>
    <w:rsid w:val="00FB36D1"/>
    <w:rsid w:val="00FB36DF"/>
    <w:rsid w:val="00FB39B3"/>
    <w:rsid w:val="00FB420A"/>
    <w:rsid w:val="00FB47E3"/>
    <w:rsid w:val="00FB48DF"/>
    <w:rsid w:val="00FB49F3"/>
    <w:rsid w:val="00FB5252"/>
    <w:rsid w:val="00FB52DD"/>
    <w:rsid w:val="00FB5942"/>
    <w:rsid w:val="00FB596D"/>
    <w:rsid w:val="00FB60A8"/>
    <w:rsid w:val="00FB613F"/>
    <w:rsid w:val="00FB683C"/>
    <w:rsid w:val="00FB68CB"/>
    <w:rsid w:val="00FB7315"/>
    <w:rsid w:val="00FB7F9D"/>
    <w:rsid w:val="00FC00B7"/>
    <w:rsid w:val="00FC04FE"/>
    <w:rsid w:val="00FC078C"/>
    <w:rsid w:val="00FC07DE"/>
    <w:rsid w:val="00FC083C"/>
    <w:rsid w:val="00FC0911"/>
    <w:rsid w:val="00FC0C3E"/>
    <w:rsid w:val="00FC0FB9"/>
    <w:rsid w:val="00FC135A"/>
    <w:rsid w:val="00FC17CD"/>
    <w:rsid w:val="00FC1A08"/>
    <w:rsid w:val="00FC2436"/>
    <w:rsid w:val="00FC281A"/>
    <w:rsid w:val="00FC2C01"/>
    <w:rsid w:val="00FC3143"/>
    <w:rsid w:val="00FC376C"/>
    <w:rsid w:val="00FC3844"/>
    <w:rsid w:val="00FC3E98"/>
    <w:rsid w:val="00FC40F1"/>
    <w:rsid w:val="00FC43FF"/>
    <w:rsid w:val="00FC47D5"/>
    <w:rsid w:val="00FC49CE"/>
    <w:rsid w:val="00FC50DF"/>
    <w:rsid w:val="00FC534C"/>
    <w:rsid w:val="00FC53D4"/>
    <w:rsid w:val="00FC562C"/>
    <w:rsid w:val="00FC629A"/>
    <w:rsid w:val="00FC73D9"/>
    <w:rsid w:val="00FC7CEC"/>
    <w:rsid w:val="00FD01EE"/>
    <w:rsid w:val="00FD049C"/>
    <w:rsid w:val="00FD09A9"/>
    <w:rsid w:val="00FD14BF"/>
    <w:rsid w:val="00FD1D9B"/>
    <w:rsid w:val="00FD2017"/>
    <w:rsid w:val="00FD23B5"/>
    <w:rsid w:val="00FD24C1"/>
    <w:rsid w:val="00FD26CC"/>
    <w:rsid w:val="00FD308D"/>
    <w:rsid w:val="00FD3B6B"/>
    <w:rsid w:val="00FD4E33"/>
    <w:rsid w:val="00FD4F36"/>
    <w:rsid w:val="00FD4F37"/>
    <w:rsid w:val="00FD4F83"/>
    <w:rsid w:val="00FD5108"/>
    <w:rsid w:val="00FD518C"/>
    <w:rsid w:val="00FD5940"/>
    <w:rsid w:val="00FD5D93"/>
    <w:rsid w:val="00FD5F47"/>
    <w:rsid w:val="00FD6576"/>
    <w:rsid w:val="00FD69A9"/>
    <w:rsid w:val="00FD69B9"/>
    <w:rsid w:val="00FD6DA4"/>
    <w:rsid w:val="00FD7619"/>
    <w:rsid w:val="00FD7723"/>
    <w:rsid w:val="00FD7B4E"/>
    <w:rsid w:val="00FE05D7"/>
    <w:rsid w:val="00FE0C09"/>
    <w:rsid w:val="00FE1209"/>
    <w:rsid w:val="00FE19B3"/>
    <w:rsid w:val="00FE210B"/>
    <w:rsid w:val="00FE2829"/>
    <w:rsid w:val="00FE2FC2"/>
    <w:rsid w:val="00FE33EB"/>
    <w:rsid w:val="00FE3A51"/>
    <w:rsid w:val="00FE3AB6"/>
    <w:rsid w:val="00FE4005"/>
    <w:rsid w:val="00FE451A"/>
    <w:rsid w:val="00FE4674"/>
    <w:rsid w:val="00FE498A"/>
    <w:rsid w:val="00FE4C4F"/>
    <w:rsid w:val="00FE519A"/>
    <w:rsid w:val="00FE571D"/>
    <w:rsid w:val="00FE59B9"/>
    <w:rsid w:val="00FE63FF"/>
    <w:rsid w:val="00FE69D5"/>
    <w:rsid w:val="00FE6E70"/>
    <w:rsid w:val="00FE6F1B"/>
    <w:rsid w:val="00FE6F2F"/>
    <w:rsid w:val="00FE73DC"/>
    <w:rsid w:val="00FE7501"/>
    <w:rsid w:val="00FE7656"/>
    <w:rsid w:val="00FE7B43"/>
    <w:rsid w:val="00FE7CFD"/>
    <w:rsid w:val="00FE7DD4"/>
    <w:rsid w:val="00FF00DF"/>
    <w:rsid w:val="00FF07A4"/>
    <w:rsid w:val="00FF192C"/>
    <w:rsid w:val="00FF1B87"/>
    <w:rsid w:val="00FF1F65"/>
    <w:rsid w:val="00FF2212"/>
    <w:rsid w:val="00FF2569"/>
    <w:rsid w:val="00FF2648"/>
    <w:rsid w:val="00FF2D4D"/>
    <w:rsid w:val="00FF2D95"/>
    <w:rsid w:val="00FF2E0E"/>
    <w:rsid w:val="00FF2FB6"/>
    <w:rsid w:val="00FF381A"/>
    <w:rsid w:val="00FF3A29"/>
    <w:rsid w:val="00FF3AEB"/>
    <w:rsid w:val="00FF3E03"/>
    <w:rsid w:val="00FF3F02"/>
    <w:rsid w:val="00FF3FBE"/>
    <w:rsid w:val="00FF40A1"/>
    <w:rsid w:val="00FF476C"/>
    <w:rsid w:val="00FF4809"/>
    <w:rsid w:val="00FF491B"/>
    <w:rsid w:val="00FF4FF9"/>
    <w:rsid w:val="00FF51D7"/>
    <w:rsid w:val="00FF590A"/>
    <w:rsid w:val="00FF6023"/>
    <w:rsid w:val="00FF611C"/>
    <w:rsid w:val="00FF623E"/>
    <w:rsid w:val="00FF63F9"/>
    <w:rsid w:val="00FF684B"/>
    <w:rsid w:val="00FF68CD"/>
    <w:rsid w:val="00FF6A08"/>
    <w:rsid w:val="00FF6B00"/>
    <w:rsid w:val="00FF6C7D"/>
    <w:rsid w:val="00FF6D45"/>
    <w:rsid w:val="00FF6EDA"/>
    <w:rsid w:val="00FF78FC"/>
    <w:rsid w:val="00FF7D2A"/>
    <w:rsid w:val="00FF7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List Bullet 2" w:uiPriority="99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2318"/>
    <w:rPr>
      <w:sz w:val="24"/>
      <w:szCs w:val="24"/>
    </w:rPr>
  </w:style>
  <w:style w:type="paragraph" w:styleId="Ttulo1">
    <w:name w:val="heading 1"/>
    <w:basedOn w:val="Normal"/>
    <w:next w:val="Normal"/>
    <w:qFormat/>
    <w:rsid w:val="0038173E"/>
    <w:pPr>
      <w:keepNext/>
      <w:tabs>
        <w:tab w:val="num" w:pos="1800"/>
      </w:tabs>
      <w:spacing w:before="240" w:after="60"/>
      <w:jc w:val="both"/>
      <w:outlineLvl w:val="0"/>
    </w:pPr>
    <w:rPr>
      <w:rFonts w:ascii="Arial" w:hAnsi="Arial"/>
      <w:b/>
      <w:kern w:val="28"/>
      <w:sz w:val="28"/>
      <w:szCs w:val="20"/>
      <w:lang w:val="es-ES_tradnl"/>
    </w:rPr>
  </w:style>
  <w:style w:type="paragraph" w:styleId="Ttulo2">
    <w:name w:val="heading 2"/>
    <w:basedOn w:val="Normal"/>
    <w:next w:val="Normal"/>
    <w:qFormat/>
    <w:rsid w:val="0038173E"/>
    <w:pPr>
      <w:keepNext/>
      <w:tabs>
        <w:tab w:val="num" w:pos="1440"/>
      </w:tabs>
      <w:spacing w:before="240" w:after="60"/>
      <w:jc w:val="both"/>
      <w:outlineLvl w:val="1"/>
    </w:pPr>
    <w:rPr>
      <w:rFonts w:ascii="Arial" w:hAnsi="Arial"/>
      <w:b/>
      <w:i/>
      <w:szCs w:val="20"/>
      <w:lang w:val="es-ES_tradnl"/>
    </w:rPr>
  </w:style>
  <w:style w:type="paragraph" w:styleId="Ttulo3">
    <w:name w:val="heading 3"/>
    <w:basedOn w:val="Normal"/>
    <w:next w:val="Normal"/>
    <w:qFormat/>
    <w:rsid w:val="0038173E"/>
    <w:pPr>
      <w:keepNext/>
      <w:tabs>
        <w:tab w:val="num" w:pos="720"/>
      </w:tabs>
      <w:ind w:left="720" w:hanging="432"/>
      <w:jc w:val="center"/>
      <w:outlineLvl w:val="2"/>
    </w:pPr>
    <w:rPr>
      <w:b/>
      <w:szCs w:val="20"/>
    </w:rPr>
  </w:style>
  <w:style w:type="paragraph" w:styleId="Ttulo4">
    <w:name w:val="heading 4"/>
    <w:basedOn w:val="Normal"/>
    <w:next w:val="Normal"/>
    <w:qFormat/>
    <w:rsid w:val="0038173E"/>
    <w:pPr>
      <w:keepNext/>
      <w:tabs>
        <w:tab w:val="num" w:pos="864"/>
      </w:tabs>
      <w:spacing w:before="240" w:after="60"/>
      <w:ind w:left="864" w:hanging="144"/>
      <w:jc w:val="both"/>
      <w:outlineLvl w:val="3"/>
    </w:pPr>
    <w:rPr>
      <w:rFonts w:ascii="Arial" w:hAnsi="Arial"/>
      <w:b/>
      <w:szCs w:val="20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C77591"/>
    <w:pPr>
      <w:keepNext/>
      <w:jc w:val="center"/>
      <w:outlineLvl w:val="4"/>
    </w:pPr>
    <w:rPr>
      <w:rFonts w:ascii="Arial Rounded MT Bold" w:hAnsi="Arial Rounded MT Bold"/>
      <w:color w:val="FFFFFF"/>
      <w:sz w:val="40"/>
      <w:szCs w:val="20"/>
    </w:rPr>
  </w:style>
  <w:style w:type="paragraph" w:styleId="Ttulo6">
    <w:name w:val="heading 6"/>
    <w:basedOn w:val="Normal"/>
    <w:next w:val="Normal"/>
    <w:qFormat/>
    <w:rsid w:val="0038173E"/>
    <w:pPr>
      <w:tabs>
        <w:tab w:val="num" w:pos="1152"/>
      </w:tabs>
      <w:spacing w:before="240" w:after="60"/>
      <w:ind w:left="1152" w:hanging="432"/>
      <w:jc w:val="both"/>
      <w:outlineLvl w:val="5"/>
    </w:pPr>
    <w:rPr>
      <w:i/>
      <w:sz w:val="22"/>
      <w:szCs w:val="20"/>
      <w:lang w:val="es-ES_tradnl"/>
    </w:rPr>
  </w:style>
  <w:style w:type="paragraph" w:styleId="Ttulo7">
    <w:name w:val="heading 7"/>
    <w:basedOn w:val="Normal"/>
    <w:next w:val="Normal"/>
    <w:qFormat/>
    <w:rsid w:val="0038173E"/>
    <w:pPr>
      <w:tabs>
        <w:tab w:val="num" w:pos="1296"/>
      </w:tabs>
      <w:spacing w:before="240" w:after="60"/>
      <w:ind w:left="1296" w:hanging="288"/>
      <w:jc w:val="both"/>
      <w:outlineLvl w:val="6"/>
    </w:pPr>
    <w:rPr>
      <w:rFonts w:ascii="Arial" w:hAnsi="Arial"/>
      <w:sz w:val="20"/>
      <w:szCs w:val="20"/>
      <w:lang w:val="es-ES_tradnl"/>
    </w:rPr>
  </w:style>
  <w:style w:type="paragraph" w:styleId="Ttulo8">
    <w:name w:val="heading 8"/>
    <w:basedOn w:val="Normal"/>
    <w:next w:val="Normal"/>
    <w:qFormat/>
    <w:rsid w:val="0038173E"/>
    <w:pPr>
      <w:tabs>
        <w:tab w:val="num" w:pos="1440"/>
      </w:tabs>
      <w:spacing w:before="240" w:after="60"/>
      <w:ind w:left="1440" w:hanging="432"/>
      <w:jc w:val="both"/>
      <w:outlineLvl w:val="7"/>
    </w:pPr>
    <w:rPr>
      <w:rFonts w:ascii="Arial" w:hAnsi="Arial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qFormat/>
    <w:rsid w:val="0038173E"/>
    <w:pPr>
      <w:tabs>
        <w:tab w:val="num" w:pos="1584"/>
      </w:tabs>
      <w:spacing w:before="240" w:after="60"/>
      <w:ind w:left="1584" w:hanging="144"/>
      <w:jc w:val="both"/>
      <w:outlineLvl w:val="8"/>
    </w:pPr>
    <w:rPr>
      <w:rFonts w:ascii="Arial" w:hAnsi="Arial"/>
      <w:b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78178A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C77591"/>
    <w:pPr>
      <w:tabs>
        <w:tab w:val="center" w:pos="4252"/>
        <w:tab w:val="right" w:pos="8504"/>
      </w:tabs>
    </w:pPr>
  </w:style>
  <w:style w:type="character" w:styleId="Refdecomentario">
    <w:name w:val="annotation reference"/>
    <w:basedOn w:val="Fuentedeprrafopredeter"/>
    <w:semiHidden/>
    <w:rsid w:val="00D33286"/>
    <w:rPr>
      <w:sz w:val="16"/>
      <w:szCs w:val="16"/>
    </w:rPr>
  </w:style>
  <w:style w:type="paragraph" w:styleId="Textocomentario">
    <w:name w:val="annotation text"/>
    <w:basedOn w:val="Normal"/>
    <w:semiHidden/>
    <w:rsid w:val="00D332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33286"/>
    <w:rPr>
      <w:b/>
      <w:bCs/>
    </w:rPr>
  </w:style>
  <w:style w:type="paragraph" w:styleId="Sangradetextonormal">
    <w:name w:val="Body Text Indent"/>
    <w:basedOn w:val="Normal"/>
    <w:link w:val="SangradetextonormalCar"/>
    <w:uiPriority w:val="99"/>
    <w:rsid w:val="005F18DC"/>
    <w:pPr>
      <w:tabs>
        <w:tab w:val="right" w:leader="dot" w:pos="9923"/>
      </w:tabs>
      <w:ind w:left="709"/>
      <w:jc w:val="both"/>
    </w:pPr>
    <w:rPr>
      <w:szCs w:val="20"/>
      <w:lang w:val="es-ES_tradnl"/>
    </w:rPr>
  </w:style>
  <w:style w:type="paragraph" w:styleId="Encabezado">
    <w:name w:val="header"/>
    <w:basedOn w:val="Normal"/>
    <w:link w:val="EncabezadoCar"/>
    <w:rsid w:val="00B42B07"/>
    <w:pPr>
      <w:tabs>
        <w:tab w:val="center" w:pos="4252"/>
        <w:tab w:val="right" w:pos="8504"/>
      </w:tabs>
    </w:pPr>
  </w:style>
  <w:style w:type="paragraph" w:styleId="Epgrafe">
    <w:name w:val="caption"/>
    <w:basedOn w:val="Normal"/>
    <w:next w:val="Normal"/>
    <w:qFormat/>
    <w:rsid w:val="00680937"/>
    <w:pPr>
      <w:jc w:val="center"/>
    </w:pPr>
    <w:rPr>
      <w:b/>
      <w:bCs/>
      <w:sz w:val="22"/>
      <w:lang w:val="es-PY"/>
    </w:rPr>
  </w:style>
  <w:style w:type="table" w:styleId="Tablaconcuadrcula">
    <w:name w:val="Table Grid"/>
    <w:basedOn w:val="Tablanormal"/>
    <w:rsid w:val="002954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4D7BC0"/>
    <w:pPr>
      <w:ind w:left="708"/>
    </w:pPr>
  </w:style>
  <w:style w:type="character" w:customStyle="1" w:styleId="EstiloCorreo25">
    <w:name w:val="EstiloCorreo25"/>
    <w:basedOn w:val="Fuentedeprrafopredeter"/>
    <w:semiHidden/>
    <w:rsid w:val="005D0268"/>
    <w:rPr>
      <w:rFonts w:ascii="Arial" w:hAnsi="Arial" w:cs="Arial" w:hint="default"/>
      <w:color w:val="000080"/>
    </w:rPr>
  </w:style>
  <w:style w:type="paragraph" w:styleId="Listaconvietas2">
    <w:name w:val="List Bullet 2"/>
    <w:basedOn w:val="Normal"/>
    <w:uiPriority w:val="99"/>
    <w:rsid w:val="00825557"/>
    <w:pPr>
      <w:tabs>
        <w:tab w:val="num" w:pos="643"/>
      </w:tabs>
      <w:ind w:left="643" w:hanging="360"/>
      <w:contextualSpacing/>
    </w:pPr>
    <w:rPr>
      <w:lang w:val="es-PY"/>
    </w:rPr>
  </w:style>
  <w:style w:type="character" w:styleId="nfasis">
    <w:name w:val="Emphasis"/>
    <w:basedOn w:val="Fuentedeprrafopredeter"/>
    <w:qFormat/>
    <w:rsid w:val="00AA6905"/>
    <w:rPr>
      <w:i/>
      <w:iCs/>
    </w:rPr>
  </w:style>
  <w:style w:type="paragraph" w:styleId="Ttulo">
    <w:name w:val="Title"/>
    <w:basedOn w:val="Normal"/>
    <w:next w:val="Normal"/>
    <w:link w:val="TtuloCar"/>
    <w:qFormat/>
    <w:rsid w:val="00C60A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C60A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EncabezadoCar">
    <w:name w:val="Encabezado Car"/>
    <w:basedOn w:val="Fuentedeprrafopredeter"/>
    <w:link w:val="Encabezado"/>
    <w:rsid w:val="00B578D3"/>
    <w:rPr>
      <w:sz w:val="24"/>
      <w:szCs w:val="24"/>
    </w:rPr>
  </w:style>
  <w:style w:type="paragraph" w:styleId="Textoindependiente2">
    <w:name w:val="Body Text 2"/>
    <w:basedOn w:val="Normal"/>
    <w:link w:val="Textoindependiente2Car"/>
    <w:rsid w:val="007567B1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7567B1"/>
    <w:rPr>
      <w:sz w:val="24"/>
      <w:szCs w:val="24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7567B1"/>
    <w:rPr>
      <w:sz w:val="24"/>
      <w:lang w:val="es-ES_tradnl"/>
    </w:rPr>
  </w:style>
  <w:style w:type="paragraph" w:customStyle="1" w:styleId="head72">
    <w:name w:val="head72"/>
    <w:basedOn w:val="Normal"/>
    <w:uiPriority w:val="99"/>
    <w:rsid w:val="004307B5"/>
    <w:pPr>
      <w:spacing w:after="120"/>
      <w:ind w:left="720" w:hanging="720"/>
    </w:pPr>
    <w:rPr>
      <w:rFonts w:ascii="Times New Roman Bold" w:eastAsia="Calibri" w:hAnsi="Times New Roman Bold"/>
      <w:b/>
      <w:bCs/>
      <w:sz w:val="28"/>
      <w:szCs w:val="28"/>
      <w:lang w:val="es-PY" w:eastAsia="es-PY"/>
    </w:rPr>
  </w:style>
  <w:style w:type="paragraph" w:styleId="Sangra3detindependiente">
    <w:name w:val="Body Text Indent 3"/>
    <w:basedOn w:val="Normal"/>
    <w:link w:val="Sangra3detindependienteCar"/>
    <w:rsid w:val="00AB67A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AB67A8"/>
    <w:rPr>
      <w:sz w:val="16"/>
      <w:szCs w:val="16"/>
    </w:rPr>
  </w:style>
  <w:style w:type="character" w:customStyle="1" w:styleId="description">
    <w:name w:val="description"/>
    <w:basedOn w:val="Fuentedeprrafopredeter"/>
    <w:rsid w:val="005664D1"/>
  </w:style>
  <w:style w:type="paragraph" w:styleId="Textoindependiente3">
    <w:name w:val="Body Text 3"/>
    <w:basedOn w:val="Normal"/>
    <w:link w:val="Textoindependiente3Car"/>
    <w:rsid w:val="0085510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855102"/>
    <w:rPr>
      <w:sz w:val="16"/>
      <w:szCs w:val="16"/>
    </w:rPr>
  </w:style>
  <w:style w:type="paragraph" w:styleId="Textodebloque">
    <w:name w:val="Block Text"/>
    <w:basedOn w:val="Normal"/>
    <w:rsid w:val="00540908"/>
    <w:pPr>
      <w:ind w:left="675" w:right="-143"/>
      <w:jc w:val="both"/>
    </w:pPr>
    <w:rPr>
      <w:szCs w:val="20"/>
      <w:lang w:val="es-ES_tradnl"/>
    </w:rPr>
  </w:style>
  <w:style w:type="character" w:styleId="Nmerodepgina">
    <w:name w:val="page number"/>
    <w:basedOn w:val="Fuentedeprrafopredeter"/>
    <w:uiPriority w:val="99"/>
    <w:rsid w:val="00AA2838"/>
  </w:style>
  <w:style w:type="character" w:customStyle="1" w:styleId="Ttulo5Car">
    <w:name w:val="Título 5 Car"/>
    <w:link w:val="Ttulo5"/>
    <w:rsid w:val="00AA2838"/>
    <w:rPr>
      <w:rFonts w:ascii="Arial Rounded MT Bold" w:hAnsi="Arial Rounded MT Bold"/>
      <w:color w:val="FFFFFF"/>
      <w:sz w:val="40"/>
    </w:rPr>
  </w:style>
  <w:style w:type="paragraph" w:styleId="Revisin">
    <w:name w:val="Revision"/>
    <w:hidden/>
    <w:uiPriority w:val="99"/>
    <w:semiHidden/>
    <w:rsid w:val="00716A7A"/>
    <w:rPr>
      <w:sz w:val="24"/>
      <w:szCs w:val="24"/>
    </w:rPr>
  </w:style>
  <w:style w:type="character" w:customStyle="1" w:styleId="PiedepginaCar">
    <w:name w:val="Pie de página Car"/>
    <w:link w:val="Piedepgina"/>
    <w:locked/>
    <w:rsid w:val="001D3B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List Bullet 2" w:uiPriority="99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2318"/>
    <w:rPr>
      <w:sz w:val="24"/>
      <w:szCs w:val="24"/>
    </w:rPr>
  </w:style>
  <w:style w:type="paragraph" w:styleId="Ttulo1">
    <w:name w:val="heading 1"/>
    <w:basedOn w:val="Normal"/>
    <w:next w:val="Normal"/>
    <w:qFormat/>
    <w:rsid w:val="0038173E"/>
    <w:pPr>
      <w:keepNext/>
      <w:tabs>
        <w:tab w:val="num" w:pos="1800"/>
      </w:tabs>
      <w:spacing w:before="240" w:after="60"/>
      <w:jc w:val="both"/>
      <w:outlineLvl w:val="0"/>
    </w:pPr>
    <w:rPr>
      <w:rFonts w:ascii="Arial" w:hAnsi="Arial"/>
      <w:b/>
      <w:kern w:val="28"/>
      <w:sz w:val="28"/>
      <w:szCs w:val="20"/>
      <w:lang w:val="es-ES_tradnl"/>
    </w:rPr>
  </w:style>
  <w:style w:type="paragraph" w:styleId="Ttulo2">
    <w:name w:val="heading 2"/>
    <w:basedOn w:val="Normal"/>
    <w:next w:val="Normal"/>
    <w:qFormat/>
    <w:rsid w:val="0038173E"/>
    <w:pPr>
      <w:keepNext/>
      <w:tabs>
        <w:tab w:val="num" w:pos="1440"/>
      </w:tabs>
      <w:spacing w:before="240" w:after="60"/>
      <w:jc w:val="both"/>
      <w:outlineLvl w:val="1"/>
    </w:pPr>
    <w:rPr>
      <w:rFonts w:ascii="Arial" w:hAnsi="Arial"/>
      <w:b/>
      <w:i/>
      <w:szCs w:val="20"/>
      <w:lang w:val="es-ES_tradnl"/>
    </w:rPr>
  </w:style>
  <w:style w:type="paragraph" w:styleId="Ttulo3">
    <w:name w:val="heading 3"/>
    <w:basedOn w:val="Normal"/>
    <w:next w:val="Normal"/>
    <w:qFormat/>
    <w:rsid w:val="0038173E"/>
    <w:pPr>
      <w:keepNext/>
      <w:tabs>
        <w:tab w:val="num" w:pos="720"/>
      </w:tabs>
      <w:ind w:left="720" w:hanging="432"/>
      <w:jc w:val="center"/>
      <w:outlineLvl w:val="2"/>
    </w:pPr>
    <w:rPr>
      <w:b/>
      <w:szCs w:val="20"/>
    </w:rPr>
  </w:style>
  <w:style w:type="paragraph" w:styleId="Ttulo4">
    <w:name w:val="heading 4"/>
    <w:basedOn w:val="Normal"/>
    <w:next w:val="Normal"/>
    <w:qFormat/>
    <w:rsid w:val="0038173E"/>
    <w:pPr>
      <w:keepNext/>
      <w:tabs>
        <w:tab w:val="num" w:pos="864"/>
      </w:tabs>
      <w:spacing w:before="240" w:after="60"/>
      <w:ind w:left="864" w:hanging="144"/>
      <w:jc w:val="both"/>
      <w:outlineLvl w:val="3"/>
    </w:pPr>
    <w:rPr>
      <w:rFonts w:ascii="Arial" w:hAnsi="Arial"/>
      <w:b/>
      <w:szCs w:val="20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C77591"/>
    <w:pPr>
      <w:keepNext/>
      <w:jc w:val="center"/>
      <w:outlineLvl w:val="4"/>
    </w:pPr>
    <w:rPr>
      <w:rFonts w:ascii="Arial Rounded MT Bold" w:hAnsi="Arial Rounded MT Bold"/>
      <w:color w:val="FFFFFF"/>
      <w:sz w:val="40"/>
      <w:szCs w:val="20"/>
    </w:rPr>
  </w:style>
  <w:style w:type="paragraph" w:styleId="Ttulo6">
    <w:name w:val="heading 6"/>
    <w:basedOn w:val="Normal"/>
    <w:next w:val="Normal"/>
    <w:qFormat/>
    <w:rsid w:val="0038173E"/>
    <w:pPr>
      <w:tabs>
        <w:tab w:val="num" w:pos="1152"/>
      </w:tabs>
      <w:spacing w:before="240" w:after="60"/>
      <w:ind w:left="1152" w:hanging="432"/>
      <w:jc w:val="both"/>
      <w:outlineLvl w:val="5"/>
    </w:pPr>
    <w:rPr>
      <w:i/>
      <w:sz w:val="22"/>
      <w:szCs w:val="20"/>
      <w:lang w:val="es-ES_tradnl"/>
    </w:rPr>
  </w:style>
  <w:style w:type="paragraph" w:styleId="Ttulo7">
    <w:name w:val="heading 7"/>
    <w:basedOn w:val="Normal"/>
    <w:next w:val="Normal"/>
    <w:qFormat/>
    <w:rsid w:val="0038173E"/>
    <w:pPr>
      <w:tabs>
        <w:tab w:val="num" w:pos="1296"/>
      </w:tabs>
      <w:spacing w:before="240" w:after="60"/>
      <w:ind w:left="1296" w:hanging="288"/>
      <w:jc w:val="both"/>
      <w:outlineLvl w:val="6"/>
    </w:pPr>
    <w:rPr>
      <w:rFonts w:ascii="Arial" w:hAnsi="Arial"/>
      <w:sz w:val="20"/>
      <w:szCs w:val="20"/>
      <w:lang w:val="es-ES_tradnl"/>
    </w:rPr>
  </w:style>
  <w:style w:type="paragraph" w:styleId="Ttulo8">
    <w:name w:val="heading 8"/>
    <w:basedOn w:val="Normal"/>
    <w:next w:val="Normal"/>
    <w:qFormat/>
    <w:rsid w:val="0038173E"/>
    <w:pPr>
      <w:tabs>
        <w:tab w:val="num" w:pos="1440"/>
      </w:tabs>
      <w:spacing w:before="240" w:after="60"/>
      <w:ind w:left="1440" w:hanging="432"/>
      <w:jc w:val="both"/>
      <w:outlineLvl w:val="7"/>
    </w:pPr>
    <w:rPr>
      <w:rFonts w:ascii="Arial" w:hAnsi="Arial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qFormat/>
    <w:rsid w:val="0038173E"/>
    <w:pPr>
      <w:tabs>
        <w:tab w:val="num" w:pos="1584"/>
      </w:tabs>
      <w:spacing w:before="240" w:after="60"/>
      <w:ind w:left="1584" w:hanging="144"/>
      <w:jc w:val="both"/>
      <w:outlineLvl w:val="8"/>
    </w:pPr>
    <w:rPr>
      <w:rFonts w:ascii="Arial" w:hAnsi="Arial"/>
      <w:b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78178A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C77591"/>
    <w:pPr>
      <w:tabs>
        <w:tab w:val="center" w:pos="4252"/>
        <w:tab w:val="right" w:pos="8504"/>
      </w:tabs>
    </w:pPr>
  </w:style>
  <w:style w:type="character" w:styleId="Refdecomentario">
    <w:name w:val="annotation reference"/>
    <w:basedOn w:val="Fuentedeprrafopredeter"/>
    <w:semiHidden/>
    <w:rsid w:val="00D33286"/>
    <w:rPr>
      <w:sz w:val="16"/>
      <w:szCs w:val="16"/>
    </w:rPr>
  </w:style>
  <w:style w:type="paragraph" w:styleId="Textocomentario">
    <w:name w:val="annotation text"/>
    <w:basedOn w:val="Normal"/>
    <w:semiHidden/>
    <w:rsid w:val="00D332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33286"/>
    <w:rPr>
      <w:b/>
      <w:bCs/>
    </w:rPr>
  </w:style>
  <w:style w:type="paragraph" w:styleId="Sangradetextonormal">
    <w:name w:val="Body Text Indent"/>
    <w:basedOn w:val="Normal"/>
    <w:link w:val="SangradetextonormalCar"/>
    <w:uiPriority w:val="99"/>
    <w:rsid w:val="005F18DC"/>
    <w:pPr>
      <w:tabs>
        <w:tab w:val="right" w:leader="dot" w:pos="9923"/>
      </w:tabs>
      <w:ind w:left="709"/>
      <w:jc w:val="both"/>
    </w:pPr>
    <w:rPr>
      <w:szCs w:val="20"/>
      <w:lang w:val="es-ES_tradnl"/>
    </w:rPr>
  </w:style>
  <w:style w:type="paragraph" w:styleId="Encabezado">
    <w:name w:val="header"/>
    <w:basedOn w:val="Normal"/>
    <w:link w:val="EncabezadoCar"/>
    <w:rsid w:val="00B42B07"/>
    <w:pPr>
      <w:tabs>
        <w:tab w:val="center" w:pos="4252"/>
        <w:tab w:val="right" w:pos="8504"/>
      </w:tabs>
    </w:pPr>
  </w:style>
  <w:style w:type="paragraph" w:styleId="Epgrafe">
    <w:name w:val="caption"/>
    <w:basedOn w:val="Normal"/>
    <w:next w:val="Normal"/>
    <w:qFormat/>
    <w:rsid w:val="00680937"/>
    <w:pPr>
      <w:jc w:val="center"/>
    </w:pPr>
    <w:rPr>
      <w:b/>
      <w:bCs/>
      <w:sz w:val="22"/>
      <w:lang w:val="es-PY"/>
    </w:rPr>
  </w:style>
  <w:style w:type="table" w:styleId="Tablaconcuadrcula">
    <w:name w:val="Table Grid"/>
    <w:basedOn w:val="Tablanormal"/>
    <w:rsid w:val="002954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4D7BC0"/>
    <w:pPr>
      <w:ind w:left="708"/>
    </w:pPr>
  </w:style>
  <w:style w:type="character" w:customStyle="1" w:styleId="EstiloCorreo25">
    <w:name w:val="EstiloCorreo25"/>
    <w:basedOn w:val="Fuentedeprrafopredeter"/>
    <w:semiHidden/>
    <w:rsid w:val="005D0268"/>
    <w:rPr>
      <w:rFonts w:ascii="Arial" w:hAnsi="Arial" w:cs="Arial" w:hint="default"/>
      <w:color w:val="000080"/>
    </w:rPr>
  </w:style>
  <w:style w:type="paragraph" w:styleId="Listaconvietas2">
    <w:name w:val="List Bullet 2"/>
    <w:basedOn w:val="Normal"/>
    <w:uiPriority w:val="99"/>
    <w:rsid w:val="00825557"/>
    <w:pPr>
      <w:tabs>
        <w:tab w:val="num" w:pos="643"/>
      </w:tabs>
      <w:ind w:left="643" w:hanging="360"/>
      <w:contextualSpacing/>
    </w:pPr>
    <w:rPr>
      <w:lang w:val="es-PY"/>
    </w:rPr>
  </w:style>
  <w:style w:type="character" w:styleId="nfasis">
    <w:name w:val="Emphasis"/>
    <w:basedOn w:val="Fuentedeprrafopredeter"/>
    <w:qFormat/>
    <w:rsid w:val="00AA6905"/>
    <w:rPr>
      <w:i/>
      <w:iCs/>
    </w:rPr>
  </w:style>
  <w:style w:type="paragraph" w:styleId="Ttulo">
    <w:name w:val="Title"/>
    <w:basedOn w:val="Normal"/>
    <w:next w:val="Normal"/>
    <w:link w:val="TtuloCar"/>
    <w:qFormat/>
    <w:rsid w:val="00C60A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C60A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EncabezadoCar">
    <w:name w:val="Encabezado Car"/>
    <w:basedOn w:val="Fuentedeprrafopredeter"/>
    <w:link w:val="Encabezado"/>
    <w:rsid w:val="00B578D3"/>
    <w:rPr>
      <w:sz w:val="24"/>
      <w:szCs w:val="24"/>
    </w:rPr>
  </w:style>
  <w:style w:type="paragraph" w:styleId="Textoindependiente2">
    <w:name w:val="Body Text 2"/>
    <w:basedOn w:val="Normal"/>
    <w:link w:val="Textoindependiente2Car"/>
    <w:rsid w:val="007567B1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7567B1"/>
    <w:rPr>
      <w:sz w:val="24"/>
      <w:szCs w:val="24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7567B1"/>
    <w:rPr>
      <w:sz w:val="24"/>
      <w:lang w:val="es-ES_tradnl"/>
    </w:rPr>
  </w:style>
  <w:style w:type="paragraph" w:customStyle="1" w:styleId="head72">
    <w:name w:val="head72"/>
    <w:basedOn w:val="Normal"/>
    <w:uiPriority w:val="99"/>
    <w:rsid w:val="004307B5"/>
    <w:pPr>
      <w:spacing w:after="120"/>
      <w:ind w:left="720" w:hanging="720"/>
    </w:pPr>
    <w:rPr>
      <w:rFonts w:ascii="Times New Roman Bold" w:eastAsia="Calibri" w:hAnsi="Times New Roman Bold"/>
      <w:b/>
      <w:bCs/>
      <w:sz w:val="28"/>
      <w:szCs w:val="28"/>
      <w:lang w:val="es-PY" w:eastAsia="es-PY"/>
    </w:rPr>
  </w:style>
  <w:style w:type="paragraph" w:styleId="Sangra3detindependiente">
    <w:name w:val="Body Text Indent 3"/>
    <w:basedOn w:val="Normal"/>
    <w:link w:val="Sangra3detindependienteCar"/>
    <w:rsid w:val="00AB67A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AB67A8"/>
    <w:rPr>
      <w:sz w:val="16"/>
      <w:szCs w:val="16"/>
    </w:rPr>
  </w:style>
  <w:style w:type="character" w:customStyle="1" w:styleId="description">
    <w:name w:val="description"/>
    <w:basedOn w:val="Fuentedeprrafopredeter"/>
    <w:rsid w:val="005664D1"/>
  </w:style>
  <w:style w:type="paragraph" w:styleId="Textoindependiente3">
    <w:name w:val="Body Text 3"/>
    <w:basedOn w:val="Normal"/>
    <w:link w:val="Textoindependiente3Car"/>
    <w:rsid w:val="0085510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855102"/>
    <w:rPr>
      <w:sz w:val="16"/>
      <w:szCs w:val="16"/>
    </w:rPr>
  </w:style>
  <w:style w:type="paragraph" w:styleId="Textodebloque">
    <w:name w:val="Block Text"/>
    <w:basedOn w:val="Normal"/>
    <w:rsid w:val="00540908"/>
    <w:pPr>
      <w:ind w:left="675" w:right="-143"/>
      <w:jc w:val="both"/>
    </w:pPr>
    <w:rPr>
      <w:szCs w:val="20"/>
      <w:lang w:val="es-ES_tradnl"/>
    </w:rPr>
  </w:style>
  <w:style w:type="character" w:styleId="Nmerodepgina">
    <w:name w:val="page number"/>
    <w:basedOn w:val="Fuentedeprrafopredeter"/>
    <w:uiPriority w:val="99"/>
    <w:rsid w:val="00AA2838"/>
  </w:style>
  <w:style w:type="character" w:customStyle="1" w:styleId="Ttulo5Car">
    <w:name w:val="Título 5 Car"/>
    <w:link w:val="Ttulo5"/>
    <w:rsid w:val="00AA2838"/>
    <w:rPr>
      <w:rFonts w:ascii="Arial Rounded MT Bold" w:hAnsi="Arial Rounded MT Bold"/>
      <w:color w:val="FFFFFF"/>
      <w:sz w:val="40"/>
    </w:rPr>
  </w:style>
  <w:style w:type="paragraph" w:styleId="Revisin">
    <w:name w:val="Revision"/>
    <w:hidden/>
    <w:uiPriority w:val="99"/>
    <w:semiHidden/>
    <w:rsid w:val="00716A7A"/>
    <w:rPr>
      <w:sz w:val="24"/>
      <w:szCs w:val="24"/>
    </w:rPr>
  </w:style>
  <w:style w:type="character" w:customStyle="1" w:styleId="PiedepginaCar">
    <w:name w:val="Pie de página Car"/>
    <w:link w:val="Piedepgina"/>
    <w:locked/>
    <w:rsid w:val="001D3B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1AB29-390D-4F4E-AD3F-656519088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1275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ESPECIFICACIONES  TÉCNICAS</vt:lpstr>
    </vt:vector>
  </TitlesOfParts>
  <Company>ande</Company>
  <LinksUpToDate>false</LinksUpToDate>
  <CharactersWithSpaces>9034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ESPECIFICACIONES  TÉCNICAS</dc:title>
  <dc:creator>V.Forcadell</dc:creator>
  <cp:lastModifiedBy>asu04904</cp:lastModifiedBy>
  <cp:revision>7</cp:revision>
  <cp:lastPrinted>2017-10-20T13:54:00Z</cp:lastPrinted>
  <dcterms:created xsi:type="dcterms:W3CDTF">2019-01-17T16:47:00Z</dcterms:created>
  <dcterms:modified xsi:type="dcterms:W3CDTF">2021-01-11T12:53:00Z</dcterms:modified>
</cp:coreProperties>
</file>