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576" w:rsidRPr="00F119DE" w:rsidRDefault="00057576" w:rsidP="00057576">
      <w:pP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057576" w:rsidRPr="00CC3664" w:rsidRDefault="00057576" w:rsidP="00057576">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57576" w:rsidRPr="00CC3664" w:rsidRDefault="00057576" w:rsidP="00057576">
      <w:pPr>
        <w:spacing w:after="0" w:line="240" w:lineRule="auto"/>
        <w:jc w:val="center"/>
        <w:rPr>
          <w:b/>
          <w:i/>
          <w:sz w:val="36"/>
          <w:szCs w:val="36"/>
        </w:rPr>
      </w:pPr>
    </w:p>
    <w:p w:rsidR="00057576" w:rsidRPr="00CC3664" w:rsidRDefault="00057576" w:rsidP="00057576">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057576" w:rsidRPr="00D0508C" w:rsidRDefault="00057576" w:rsidP="00057576">
      <w:pPr>
        <w:pStyle w:val="ndice1"/>
      </w:pPr>
      <w:r w:rsidRPr="00D0508C">
        <w:t>FORMULARIO Nº 1</w:t>
      </w:r>
    </w:p>
    <w:p w:rsidR="00057576" w:rsidRDefault="00057576" w:rsidP="0083506E">
      <w:pPr>
        <w:spacing w:after="0" w:line="240" w:lineRule="auto"/>
        <w:jc w:val="both"/>
        <w:rPr>
          <w:rFonts w:ascii="Times New Roman" w:eastAsia="Times New Roman" w:hAnsi="Times New Roman" w:cs="Times New Roman"/>
          <w:noProof/>
          <w:color w:val="000000"/>
          <w:sz w:val="24"/>
          <w:szCs w:val="24"/>
          <w:lang w:val="es-MX"/>
        </w:rPr>
      </w:pPr>
      <w:r w:rsidRPr="00A15AB7">
        <w:rPr>
          <w:rFonts w:ascii="Times New Roman" w:eastAsia="Times New Roman" w:hAnsi="Times New Roman" w:cs="Times New Roman"/>
          <w:noProof/>
          <w:color w:val="000000"/>
          <w:sz w:val="24"/>
          <w:szCs w:val="24"/>
          <w:lang w:val="es-MX"/>
        </w:rPr>
        <w:t>Formular</w:t>
      </w:r>
      <w:r>
        <w:rPr>
          <w:rFonts w:ascii="Times New Roman" w:eastAsia="Times New Roman" w:hAnsi="Times New Roman" w:cs="Times New Roman"/>
          <w:noProof/>
          <w:color w:val="000000"/>
          <w:sz w:val="24"/>
          <w:szCs w:val="24"/>
          <w:lang w:val="es-MX"/>
        </w:rPr>
        <w:t>io de la Oferta………………………...</w:t>
      </w:r>
      <w:r w:rsidRPr="00A15AB7">
        <w:rPr>
          <w:rFonts w:ascii="Times New Roman" w:eastAsia="Times New Roman" w:hAnsi="Times New Roman" w:cs="Times New Roman"/>
          <w:noProof/>
          <w:color w:val="000000"/>
          <w:sz w:val="24"/>
          <w:szCs w:val="24"/>
          <w:lang w:val="es-MX"/>
        </w:rPr>
        <w:t>………………………</w:t>
      </w:r>
      <w:r>
        <w:rPr>
          <w:rFonts w:ascii="Times New Roman" w:eastAsia="Times New Roman" w:hAnsi="Times New Roman" w:cs="Times New Roman"/>
          <w:noProof/>
          <w:color w:val="000000"/>
          <w:sz w:val="24"/>
          <w:szCs w:val="24"/>
          <w:lang w:val="es-MX"/>
        </w:rPr>
        <w:t>………</w:t>
      </w:r>
      <w:r w:rsidRPr="00A15AB7">
        <w:rPr>
          <w:rFonts w:ascii="Times New Roman" w:eastAsia="Times New Roman" w:hAnsi="Times New Roman" w:cs="Times New Roman"/>
          <w:noProof/>
          <w:color w:val="000000"/>
          <w:sz w:val="24"/>
          <w:szCs w:val="24"/>
          <w:lang w:val="es-MX"/>
        </w:rPr>
        <w:t xml:space="preserve">. </w:t>
      </w:r>
      <w:r w:rsidR="0083506E">
        <w:rPr>
          <w:rFonts w:ascii="Times New Roman" w:eastAsia="Times New Roman" w:hAnsi="Times New Roman" w:cs="Times New Roman"/>
          <w:noProof/>
          <w:color w:val="000000"/>
          <w:sz w:val="24"/>
          <w:szCs w:val="24"/>
          <w:lang w:val="es-MX"/>
        </w:rPr>
        <w:t>2</w:t>
      </w:r>
    </w:p>
    <w:p w:rsidR="00E70EC3" w:rsidRPr="00887A41" w:rsidRDefault="00E70EC3" w:rsidP="0083506E">
      <w:pPr>
        <w:spacing w:after="0" w:line="240" w:lineRule="auto"/>
        <w:jc w:val="both"/>
        <w:rPr>
          <w:lang w:val="es-ES_tradnl"/>
        </w:rPr>
      </w:pPr>
    </w:p>
    <w:p w:rsidR="00057576" w:rsidRPr="00887A41" w:rsidRDefault="00057576" w:rsidP="00057576">
      <w:pPr>
        <w:pStyle w:val="ndice1"/>
      </w:pPr>
      <w:r w:rsidRPr="00887A41">
        <w:t>FORMULARIO Nº 2</w:t>
      </w:r>
    </w:p>
    <w:p w:rsidR="00057576" w:rsidRPr="00887A41" w:rsidRDefault="00057576" w:rsidP="00057576">
      <w:pPr>
        <w:pStyle w:val="ndice1"/>
      </w:pPr>
      <w:r>
        <w:t>Declaración Jurada de Mantenimiento de Ofertas………………………………</w:t>
      </w:r>
      <w:r w:rsidR="00E70EC3">
        <w:t>4</w:t>
      </w:r>
    </w:p>
    <w:p w:rsidR="00057576" w:rsidRDefault="00057576" w:rsidP="00057576">
      <w:pPr>
        <w:pStyle w:val="ndice1"/>
      </w:pPr>
    </w:p>
    <w:p w:rsidR="00057576" w:rsidRPr="00887A41" w:rsidRDefault="00057576" w:rsidP="00057576">
      <w:pPr>
        <w:pStyle w:val="ndice1"/>
      </w:pPr>
      <w:r w:rsidRPr="00887A41">
        <w:t>FORMULARIO Nº 3</w:t>
      </w:r>
    </w:p>
    <w:p w:rsidR="00057576" w:rsidRPr="00887A41" w:rsidRDefault="00057576" w:rsidP="00057576">
      <w:pPr>
        <w:pStyle w:val="ndice1"/>
      </w:pPr>
      <w:r w:rsidRPr="00887A41">
        <w:t xml:space="preserve">Declaración Jurada </w:t>
      </w:r>
      <w:r>
        <w:t>de Cumplimiento de Contrato…………………………..</w:t>
      </w:r>
      <w:r w:rsidR="00644E7A">
        <w:t>.</w:t>
      </w:r>
      <w:r>
        <w:t>…</w:t>
      </w:r>
      <w:r w:rsidR="00E70EC3">
        <w:t>5</w:t>
      </w:r>
    </w:p>
    <w:p w:rsidR="00057576" w:rsidRDefault="00057576" w:rsidP="00057576">
      <w:pPr>
        <w:pStyle w:val="ndice1"/>
      </w:pPr>
    </w:p>
    <w:p w:rsidR="00057576" w:rsidRPr="00887A41" w:rsidRDefault="00057576" w:rsidP="00057576">
      <w:pPr>
        <w:pStyle w:val="ndice1"/>
      </w:pPr>
      <w:r w:rsidRPr="00887A41">
        <w:t>FORMULARIO Nº 4</w:t>
      </w:r>
    </w:p>
    <w:p w:rsidR="00057576" w:rsidRPr="00887A41" w:rsidRDefault="00057576" w:rsidP="00057576">
      <w:pPr>
        <w:pStyle w:val="ndice1"/>
      </w:pPr>
      <w:r w:rsidRPr="00BD5144">
        <w:t xml:space="preserve">Declaración Jurada </w:t>
      </w:r>
      <w:r>
        <w:t>del Art. 40…………………………………………………</w:t>
      </w:r>
      <w:r w:rsidR="00644E7A">
        <w:t>.</w:t>
      </w:r>
      <w:r>
        <w:t>.</w:t>
      </w:r>
      <w:r w:rsidR="00E70EC3">
        <w:t>6</w:t>
      </w:r>
    </w:p>
    <w:p w:rsidR="00057576" w:rsidRDefault="00057576" w:rsidP="00E70EC3">
      <w:pPr>
        <w:pStyle w:val="ndice1"/>
        <w:ind w:left="0" w:firstLine="0"/>
      </w:pPr>
    </w:p>
    <w:p w:rsidR="00057576" w:rsidRPr="00887A41" w:rsidRDefault="00057576" w:rsidP="00057576">
      <w:pPr>
        <w:pStyle w:val="ndice1"/>
      </w:pPr>
      <w:r w:rsidRPr="00887A41">
        <w:t>FORMULARIO Nº 5</w:t>
      </w:r>
    </w:p>
    <w:p w:rsidR="00057576" w:rsidRDefault="00057576" w:rsidP="00057576">
      <w:pPr>
        <w:pStyle w:val="ndice1"/>
      </w:pPr>
      <w:r>
        <w:t>Declaración Jurada de no emplear menores</w:t>
      </w:r>
      <w:r w:rsidRPr="00887A41">
        <w:tab/>
      </w:r>
      <w:r>
        <w:t>…………..……………………</w:t>
      </w:r>
      <w:r w:rsidR="00644E7A">
        <w:t>.</w:t>
      </w:r>
      <w:r>
        <w:t>…</w:t>
      </w:r>
      <w:r w:rsidR="00644E7A">
        <w:t>..</w:t>
      </w:r>
      <w:r w:rsidR="00E70EC3">
        <w:t>7</w:t>
      </w:r>
    </w:p>
    <w:p w:rsidR="00E70EC3" w:rsidRPr="00E70EC3" w:rsidRDefault="00E70EC3" w:rsidP="00E70EC3"/>
    <w:p w:rsidR="00057576" w:rsidRPr="00887A41" w:rsidRDefault="00057576" w:rsidP="00057576">
      <w:pPr>
        <w:pStyle w:val="ndice1"/>
      </w:pPr>
      <w:r w:rsidRPr="00887A41">
        <w:t>FORMULARIO Nº 6</w:t>
      </w:r>
    </w:p>
    <w:p w:rsidR="00057576" w:rsidRDefault="00057576" w:rsidP="00057576">
      <w:pPr>
        <w:pStyle w:val="ndice1"/>
      </w:pPr>
      <w:r>
        <w:t>Autorización del Fabricante</w:t>
      </w:r>
      <w:r w:rsidRPr="00887A41">
        <w:tab/>
      </w:r>
      <w:r w:rsidR="0083506E">
        <w:t>…………………………………………………</w:t>
      </w:r>
      <w:r w:rsidR="00644E7A">
        <w:t>....</w:t>
      </w:r>
      <w:r w:rsidR="0083506E">
        <w:t>.</w:t>
      </w:r>
      <w:r w:rsidR="00E70EC3">
        <w:t>8</w:t>
      </w:r>
    </w:p>
    <w:p w:rsidR="00057576" w:rsidRPr="00286681" w:rsidRDefault="00057576" w:rsidP="00057576"/>
    <w:p w:rsidR="00057576" w:rsidRDefault="00057576" w:rsidP="00057576">
      <w:pPr>
        <w:rPr>
          <w:lang w:val="es-MX"/>
        </w:rPr>
      </w:pPr>
    </w:p>
    <w:p w:rsidR="00057576" w:rsidRDefault="00057576" w:rsidP="00057576">
      <w:pPr>
        <w:rPr>
          <w:lang w:val="es-MX"/>
        </w:rPr>
      </w:pPr>
    </w:p>
    <w:p w:rsidR="00057576" w:rsidRPr="0001405B" w:rsidRDefault="00057576" w:rsidP="00057576">
      <w:pPr>
        <w:rPr>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3506E" w:rsidRDefault="0083506E"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13890" w:rsidRDefault="00313890"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13890" w:rsidRDefault="00313890"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86681" w:rsidRDefault="00286681"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86681" w:rsidRDefault="00286681"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86681" w:rsidRDefault="00286681"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Pr="00122882" w:rsidRDefault="00057576" w:rsidP="0005757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Pr="0073214C"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r w:rsidRPr="0073214C">
        <w:rPr>
          <w:rFonts w:asciiTheme="minorHAnsi" w:hAnsiTheme="minorHAnsi" w:cstheme="minorHAnsi"/>
          <w:b/>
          <w:i/>
          <w:iCs/>
          <w:kern w:val="0"/>
          <w:szCs w:val="24"/>
          <w:lang w:val="es-MX"/>
        </w:rPr>
        <w:t>Formulario de Oferta.</w:t>
      </w:r>
    </w:p>
    <w:p w:rsidR="00057576" w:rsidRPr="0073214C" w:rsidRDefault="00057576" w:rsidP="00057576">
      <w:pPr>
        <w:pStyle w:val="Outline"/>
        <w:tabs>
          <w:tab w:val="right" w:leader="dot" w:pos="8820"/>
        </w:tabs>
        <w:spacing w:before="0" w:line="240" w:lineRule="auto"/>
        <w:rPr>
          <w:rFonts w:asciiTheme="minorHAnsi" w:hAnsiTheme="minorHAnsi" w:cstheme="minorHAnsi"/>
          <w:i/>
          <w:iCs/>
          <w:kern w:val="0"/>
          <w:szCs w:val="24"/>
          <w:lang w:val="es-MX"/>
        </w:rPr>
      </w:pPr>
      <w:r w:rsidRPr="0073214C">
        <w:rPr>
          <w:rFonts w:asciiTheme="minorHAnsi" w:hAnsiTheme="minorHAnsi" w:cstheme="minorHAnsi"/>
          <w:i/>
          <w:iCs/>
          <w:kern w:val="0"/>
          <w:szCs w:val="24"/>
          <w:lang w:val="es-MX"/>
        </w:rPr>
        <w:t xml:space="preserve">[El Oferente completará este formulario de acuerdo con las instrucciones indicadas. No se permitirán alteraciones al contenido </w:t>
      </w:r>
      <w:r w:rsidR="005E3C02" w:rsidRPr="0073214C">
        <w:rPr>
          <w:rFonts w:asciiTheme="minorHAnsi" w:hAnsiTheme="minorHAnsi" w:cstheme="minorHAnsi"/>
          <w:i/>
          <w:iCs/>
          <w:kern w:val="0"/>
          <w:szCs w:val="24"/>
          <w:lang w:val="es-MX"/>
        </w:rPr>
        <w:t>de este</w:t>
      </w:r>
      <w:r w:rsidRPr="0073214C">
        <w:rPr>
          <w:rFonts w:asciiTheme="minorHAnsi" w:hAnsiTheme="minorHAnsi" w:cstheme="minorHAnsi"/>
          <w:i/>
          <w:iCs/>
          <w:kern w:val="0"/>
          <w:szCs w:val="24"/>
          <w:lang w:val="es-MX"/>
        </w:rPr>
        <w:t xml:space="preserve"> formulario ni se aceptarán substituciones.]</w:t>
      </w:r>
    </w:p>
    <w:p w:rsidR="00057576" w:rsidRPr="0073214C" w:rsidRDefault="00057576" w:rsidP="00057576">
      <w:pPr>
        <w:tabs>
          <w:tab w:val="right" w:pos="9720"/>
        </w:tabs>
        <w:spacing w:after="0" w:line="240" w:lineRule="auto"/>
        <w:ind w:left="5760"/>
        <w:rPr>
          <w:rFonts w:cstheme="minorHAnsi"/>
        </w:rPr>
      </w:pPr>
      <w:r w:rsidRPr="0073214C">
        <w:rPr>
          <w:rFonts w:cstheme="minorHAnsi"/>
        </w:rPr>
        <w:t>F</w:t>
      </w:r>
      <w:r w:rsidR="00B5664F">
        <w:rPr>
          <w:rFonts w:cstheme="minorHAnsi"/>
        </w:rPr>
        <w:t>echa:___________________</w:t>
      </w:r>
    </w:p>
    <w:p w:rsidR="00057576" w:rsidRPr="0073214C" w:rsidRDefault="00057576" w:rsidP="00057576">
      <w:pPr>
        <w:tabs>
          <w:tab w:val="right" w:pos="9720"/>
        </w:tabs>
        <w:spacing w:after="0" w:line="240" w:lineRule="auto"/>
        <w:ind w:left="5760"/>
        <w:rPr>
          <w:rFonts w:cstheme="minorHAnsi"/>
        </w:rPr>
      </w:pPr>
      <w:r w:rsidRPr="0073214C">
        <w:rPr>
          <w:rFonts w:cstheme="minorHAnsi"/>
        </w:rPr>
        <w:t>CD</w:t>
      </w:r>
      <w:r w:rsidR="00B5664F">
        <w:rPr>
          <w:rFonts w:cstheme="minorHAnsi"/>
        </w:rPr>
        <w:t xml:space="preserve"> No.: ________________</w:t>
      </w:r>
      <w:r w:rsidRPr="0073214C">
        <w:rPr>
          <w:rFonts w:cstheme="minorHAnsi"/>
        </w:rPr>
        <w:t>_</w:t>
      </w:r>
    </w:p>
    <w:p w:rsidR="00057576" w:rsidRDefault="00057576" w:rsidP="00B5664F">
      <w:pPr>
        <w:tabs>
          <w:tab w:val="right" w:pos="9720"/>
        </w:tabs>
        <w:spacing w:after="0" w:line="240" w:lineRule="auto"/>
        <w:ind w:left="5760"/>
        <w:rPr>
          <w:rFonts w:cstheme="minorHAnsi"/>
        </w:rPr>
      </w:pPr>
      <w:r w:rsidRPr="0073214C">
        <w:rPr>
          <w:rFonts w:cstheme="minorHAnsi"/>
        </w:rPr>
        <w:t>ID</w:t>
      </w:r>
      <w:r w:rsidR="00B5664F">
        <w:rPr>
          <w:rFonts w:cstheme="minorHAnsi"/>
        </w:rPr>
        <w:t xml:space="preserve"> No.: </w:t>
      </w:r>
      <w:bookmarkStart w:id="0" w:name="_GoBack"/>
      <w:bookmarkEnd w:id="0"/>
      <w:r w:rsidR="00B5664F">
        <w:rPr>
          <w:rFonts w:cstheme="minorHAnsi"/>
        </w:rPr>
        <w:t>_________________</w:t>
      </w:r>
      <w:r w:rsidRPr="0073214C">
        <w:rPr>
          <w:rFonts w:cstheme="minorHAnsi"/>
        </w:rPr>
        <w:t>_</w:t>
      </w:r>
    </w:p>
    <w:p w:rsidR="00057576" w:rsidRPr="0073214C" w:rsidRDefault="00057576" w:rsidP="00057576">
      <w:pPr>
        <w:spacing w:after="0" w:line="240" w:lineRule="auto"/>
        <w:outlineLvl w:val="0"/>
        <w:rPr>
          <w:rFonts w:cstheme="minorHAnsi"/>
        </w:rPr>
      </w:pPr>
      <w:r w:rsidRPr="0073214C">
        <w:rPr>
          <w:rFonts w:cstheme="minorHAnsi"/>
        </w:rPr>
        <w:t>A: __ (</w:t>
      </w:r>
      <w:r w:rsidRPr="0073214C">
        <w:rPr>
          <w:rFonts w:cstheme="minorHAnsi"/>
          <w:i/>
        </w:rPr>
        <w:t>Indicar nombre del Convocante</w:t>
      </w:r>
      <w:r w:rsidRPr="0073214C">
        <w:rPr>
          <w:rFonts w:cstheme="minorHAnsi"/>
        </w:rPr>
        <w:t xml:space="preserve">) ___________________ </w:t>
      </w:r>
    </w:p>
    <w:p w:rsidR="00057576" w:rsidRPr="00B5664F" w:rsidRDefault="00057576" w:rsidP="00B5664F">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57576" w:rsidRPr="00C869A9" w:rsidRDefault="00057576" w:rsidP="00057576">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57576" w:rsidRDefault="00057576" w:rsidP="00057576">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57576" w:rsidRDefault="00057576" w:rsidP="00057576">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57576" w:rsidRDefault="00057576" w:rsidP="00057576">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w:t>
      </w:r>
      <w:r>
        <w:t xml:space="preserve"> </w:t>
      </w:r>
      <w:r w:rsidRPr="00774BA0">
        <w:t>l</w:t>
      </w:r>
      <w:r>
        <w:t xml:space="preserve">a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57576" w:rsidRPr="007262B6" w:rsidRDefault="00057576" w:rsidP="00057576">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57576" w:rsidRDefault="00057576" w:rsidP="00057576">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57576" w:rsidRPr="0086474A" w:rsidRDefault="00057576" w:rsidP="00057576">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57576" w:rsidRPr="00AD7D92" w:rsidRDefault="00057576" w:rsidP="00057576">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7C1C1D" w:rsidRPr="009A2186" w:rsidRDefault="007C1C1D" w:rsidP="007C1C1D">
      <w:pPr>
        <w:pStyle w:val="Prrafodelista"/>
        <w:numPr>
          <w:ilvl w:val="0"/>
          <w:numId w:val="1"/>
        </w:numPr>
        <w:jc w:val="both"/>
        <w:rPr>
          <w:rFonts w:cstheme="minorHAnsi"/>
          <w:b/>
          <w:color w:val="000000" w:themeColor="text1"/>
          <w:lang w:val="es-ES"/>
        </w:rPr>
      </w:pPr>
      <w:bookmarkStart w:id="1" w:name="_Toc155151058"/>
      <w:bookmarkStart w:id="2" w:name="_Toc263139223"/>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siendo el precio de nuestra oferta el que figura en la  Lista de Precios, que fuera descargada del SICP y forma parte del presente formulario de Oferta.</w:t>
      </w:r>
      <w:r w:rsidRPr="006E44CF">
        <w:rPr>
          <w:rFonts w:cstheme="minorHAnsi"/>
          <w:color w:val="000000" w:themeColor="text1"/>
          <w:lang w:val="es-ES"/>
        </w:rPr>
        <w:t xml:space="preserve"> </w:t>
      </w:r>
      <w:r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7C1C1D" w:rsidRPr="006E44CF" w:rsidRDefault="007C1C1D" w:rsidP="007C1C1D">
      <w:pPr>
        <w:pStyle w:val="Prrafodelista"/>
        <w:ind w:left="360"/>
        <w:jc w:val="both"/>
        <w:rPr>
          <w:rFonts w:cstheme="minorHAnsi"/>
          <w:color w:val="000000" w:themeColor="text1"/>
          <w:lang w:val="es-ES"/>
        </w:rPr>
      </w:pPr>
    </w:p>
    <w:p w:rsidR="007C1C1D" w:rsidRDefault="007C1C1D" w:rsidP="007C1C1D">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7C1C1D" w:rsidRDefault="007C1C1D" w:rsidP="007C1C1D">
      <w:pPr>
        <w:numPr>
          <w:ilvl w:val="12"/>
          <w:numId w:val="0"/>
        </w:numPr>
        <w:suppressAutoHyphens/>
        <w:spacing w:after="0" w:line="240" w:lineRule="auto"/>
        <w:rPr>
          <w:rFonts w:cstheme="minorHAnsi"/>
          <w:lang w:val="es-MX"/>
        </w:rPr>
      </w:pPr>
    </w:p>
    <w:p w:rsidR="007C1C1D" w:rsidRDefault="007C1C1D" w:rsidP="007C1C1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7C1C1D" w:rsidRDefault="007C1C1D" w:rsidP="007C1C1D">
      <w:pPr>
        <w:numPr>
          <w:ilvl w:val="12"/>
          <w:numId w:val="0"/>
        </w:numPr>
        <w:suppressAutoHyphens/>
        <w:spacing w:after="0" w:line="240" w:lineRule="auto"/>
        <w:rPr>
          <w:rFonts w:cstheme="minorHAnsi"/>
          <w:lang w:val="es-MX"/>
        </w:rPr>
      </w:pPr>
    </w:p>
    <w:p w:rsidR="007C1C1D" w:rsidRPr="007C1507" w:rsidRDefault="007C1C1D" w:rsidP="007C1C1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bookmarkEnd w:id="1"/>
    <w:bookmarkEnd w:id="2"/>
    <w:p w:rsidR="001B17C0" w:rsidRPr="0073214C" w:rsidRDefault="001B17C0" w:rsidP="001B17C0">
      <w:pPr>
        <w:numPr>
          <w:ilvl w:val="12"/>
          <w:numId w:val="0"/>
        </w:numPr>
        <w:suppressAutoHyphens/>
        <w:spacing w:after="0" w:line="240" w:lineRule="auto"/>
        <w:rPr>
          <w:rFonts w:cstheme="minorHAnsi"/>
          <w:i/>
          <w:iCs/>
          <w:lang w:val="es-MX"/>
        </w:rPr>
      </w:pPr>
    </w:p>
    <w:p w:rsidR="00644E7A" w:rsidRDefault="00644E7A" w:rsidP="00057576">
      <w:pPr>
        <w:numPr>
          <w:ilvl w:val="12"/>
          <w:numId w:val="0"/>
        </w:numPr>
        <w:suppressAutoHyphens/>
        <w:spacing w:after="0" w:line="240" w:lineRule="auto"/>
        <w:rPr>
          <w:rFonts w:cstheme="minorHAnsi"/>
          <w:i/>
          <w:iCs/>
          <w:lang w:val="es-MX"/>
        </w:rPr>
      </w:pPr>
    </w:p>
    <w:p w:rsidR="00644E7A" w:rsidRDefault="00644E7A"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6108F6" w:rsidRDefault="006108F6" w:rsidP="00057576">
      <w:pPr>
        <w:numPr>
          <w:ilvl w:val="12"/>
          <w:numId w:val="0"/>
        </w:numPr>
        <w:suppressAutoHyphens/>
        <w:spacing w:after="0" w:line="240" w:lineRule="auto"/>
        <w:rPr>
          <w:rFonts w:cstheme="minorHAnsi"/>
          <w:i/>
          <w:iCs/>
          <w:lang w:val="es-MX"/>
        </w:rPr>
      </w:pPr>
    </w:p>
    <w:p w:rsidR="006108F6" w:rsidRDefault="006108F6" w:rsidP="00057576">
      <w:pPr>
        <w:numPr>
          <w:ilvl w:val="12"/>
          <w:numId w:val="0"/>
        </w:numPr>
        <w:suppressAutoHyphens/>
        <w:spacing w:after="0" w:line="240" w:lineRule="auto"/>
        <w:rPr>
          <w:rFonts w:cstheme="minorHAnsi"/>
          <w:i/>
          <w:iCs/>
          <w:lang w:val="es-MX"/>
        </w:rPr>
      </w:pPr>
    </w:p>
    <w:p w:rsidR="00057576" w:rsidRPr="00122882" w:rsidRDefault="00057576" w:rsidP="00057576">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57576" w:rsidRDefault="00057576" w:rsidP="00057576">
      <w:pPr>
        <w:tabs>
          <w:tab w:val="right" w:leader="dot" w:pos="8820"/>
        </w:tabs>
        <w:spacing w:after="0" w:line="240" w:lineRule="auto"/>
        <w:jc w:val="center"/>
        <w:rPr>
          <w:b/>
          <w:i/>
          <w:sz w:val="24"/>
        </w:rPr>
      </w:pPr>
      <w:r>
        <w:rPr>
          <w:b/>
          <w:i/>
          <w:sz w:val="24"/>
        </w:rPr>
        <w:t xml:space="preserve">Declaración Jurada de </w:t>
      </w:r>
      <w:r w:rsidRPr="00DC1A29">
        <w:rPr>
          <w:b/>
          <w:i/>
          <w:sz w:val="24"/>
        </w:rPr>
        <w:t>Mantenimiento de Ofertas</w:t>
      </w:r>
    </w:p>
    <w:p w:rsidR="00057576" w:rsidRDefault="00057576" w:rsidP="00057576">
      <w:pPr>
        <w:tabs>
          <w:tab w:val="right" w:leader="dot" w:pos="8820"/>
        </w:tabs>
        <w:spacing w:after="0" w:line="240" w:lineRule="auto"/>
        <w:jc w:val="center"/>
        <w:rPr>
          <w:rFonts w:ascii="Calibri" w:hAnsi="Calibri"/>
          <w:sz w:val="20"/>
          <w:szCs w:val="20"/>
        </w:rPr>
      </w:pPr>
      <w:r w:rsidRPr="008A7BFD">
        <w:rPr>
          <w:rFonts w:ascii="Calibri" w:hAnsi="Calibri"/>
          <w:i/>
          <w:highlight w:val="yellow"/>
        </w:rPr>
        <w:t>[El Oferente utilizará este formulario si opta por garantizar el mantenimiento de la oferta por Declaración Jurada, cuando la Convocante así lo permita en el punto 15 del Anexo B de la Carta de Invitación]</w:t>
      </w:r>
    </w:p>
    <w:p w:rsidR="00057576" w:rsidRPr="000E169C" w:rsidRDefault="00057576" w:rsidP="00057576">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57576" w:rsidRDefault="00057576" w:rsidP="00057576">
      <w:pPr>
        <w:tabs>
          <w:tab w:val="right" w:leader="dot" w:pos="8820"/>
        </w:tabs>
        <w:spacing w:after="0" w:line="240" w:lineRule="auto"/>
        <w:jc w:val="right"/>
        <w:rPr>
          <w:rFonts w:ascii="Calibri" w:hAnsi="Calibri"/>
          <w:sz w:val="20"/>
          <w:szCs w:val="20"/>
        </w:rPr>
      </w:pPr>
    </w:p>
    <w:p w:rsidR="00057576" w:rsidRPr="000E169C" w:rsidRDefault="00057576" w:rsidP="00057576">
      <w:pPr>
        <w:tabs>
          <w:tab w:val="right" w:leader="dot" w:pos="8820"/>
        </w:tabs>
        <w:spacing w:after="0" w:line="240" w:lineRule="auto"/>
        <w:jc w:val="right"/>
        <w:rPr>
          <w:rFonts w:ascii="Calibri" w:hAnsi="Calibri"/>
          <w:sz w:val="20"/>
          <w:szCs w:val="20"/>
        </w:rPr>
      </w:pPr>
      <w:r w:rsidRPr="000E169C">
        <w:rPr>
          <w:rFonts w:ascii="Calibri" w:hAnsi="Calibri"/>
          <w:sz w:val="20"/>
          <w:szCs w:val="20"/>
        </w:rPr>
        <w:t>CD</w:t>
      </w:r>
      <w:r>
        <w:rPr>
          <w:rFonts w:ascii="Calibri" w:hAnsi="Calibri"/>
          <w:sz w:val="20"/>
          <w:szCs w:val="20"/>
        </w:rPr>
        <w:t xml:space="preserve"> ID</w:t>
      </w:r>
      <w:r w:rsidRPr="000E169C">
        <w:rPr>
          <w:rFonts w:ascii="Calibri" w:hAnsi="Calibri"/>
          <w:sz w:val="20"/>
          <w:szCs w:val="20"/>
        </w:rPr>
        <w:t xml:space="preserve"> No.:</w:t>
      </w:r>
      <w:r w:rsidRPr="000E169C">
        <w:rPr>
          <w:rFonts w:ascii="Calibri" w:hAnsi="Calibri"/>
          <w:i/>
          <w:iCs/>
          <w:sz w:val="20"/>
          <w:szCs w:val="20"/>
        </w:rPr>
        <w:t>_______________________</w:t>
      </w:r>
    </w:p>
    <w:p w:rsidR="00057576" w:rsidRDefault="00057576" w:rsidP="00057576">
      <w:pPr>
        <w:spacing w:after="0" w:line="240" w:lineRule="auto"/>
        <w:jc w:val="both"/>
        <w:rPr>
          <w:rFonts w:ascii="Calibri" w:hAnsi="Calibri"/>
          <w:sz w:val="20"/>
          <w:szCs w:val="20"/>
        </w:rPr>
      </w:pPr>
    </w:p>
    <w:p w:rsidR="00057576" w:rsidRPr="006333B2" w:rsidRDefault="00057576" w:rsidP="00057576">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57576" w:rsidRPr="006333B2" w:rsidRDefault="00057576" w:rsidP="00057576">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57576" w:rsidRPr="006333B2" w:rsidRDefault="00057576" w:rsidP="00057576">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57576" w:rsidRPr="006333B2" w:rsidRDefault="00057576" w:rsidP="00A57074">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57576" w:rsidRPr="006333B2" w:rsidRDefault="00057576" w:rsidP="00A57074">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57576" w:rsidRPr="006333B2" w:rsidRDefault="00057576" w:rsidP="00A57074">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57576" w:rsidRPr="006333B2" w:rsidRDefault="00057576" w:rsidP="00A57074">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57576" w:rsidRPr="006333B2" w:rsidRDefault="00057576" w:rsidP="00A57074">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contrato de conformidad al punto 31 del Anexo B de la Carta de Invitación;</w:t>
      </w:r>
    </w:p>
    <w:p w:rsidR="00057576" w:rsidRPr="006333B2" w:rsidRDefault="00057576" w:rsidP="00A57074">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57576" w:rsidRPr="006333B2" w:rsidRDefault="00057576" w:rsidP="00A57074">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57576" w:rsidRPr="006333B2" w:rsidRDefault="00057576" w:rsidP="00A57074">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57576" w:rsidRPr="006333B2" w:rsidRDefault="00057576" w:rsidP="00057576">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57576" w:rsidRPr="006333B2" w:rsidRDefault="00057576" w:rsidP="0005757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057576" w:rsidRPr="006333B2" w:rsidRDefault="00057576" w:rsidP="00057576">
      <w:pPr>
        <w:tabs>
          <w:tab w:val="left" w:pos="1188"/>
          <w:tab w:val="left" w:pos="2394"/>
          <w:tab w:val="left" w:pos="4209"/>
          <w:tab w:val="left" w:pos="5238"/>
          <w:tab w:val="left" w:pos="7632"/>
          <w:tab w:val="left" w:pos="7868"/>
          <w:tab w:val="left" w:pos="9468"/>
        </w:tabs>
        <w:spacing w:after="0" w:line="240" w:lineRule="auto"/>
        <w:ind w:firstLine="5"/>
        <w:jc w:val="both"/>
        <w:rPr>
          <w:rFonts w:ascii="Calibri" w:hAnsi="Calibri"/>
          <w:szCs w:val="20"/>
        </w:rPr>
      </w:pPr>
      <w:r w:rsidRPr="006333B2">
        <w:rPr>
          <w:rFonts w:ascii="Calibri" w:hAnsi="Calibri"/>
          <w:szCs w:val="20"/>
        </w:rPr>
        <w:t>Nombre ________________________   En calidad de____________________________</w:t>
      </w:r>
    </w:p>
    <w:p w:rsidR="00057576" w:rsidRPr="006333B2" w:rsidRDefault="00057576" w:rsidP="00057576">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57576" w:rsidRPr="006333B2" w:rsidRDefault="00057576" w:rsidP="00057576">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57576" w:rsidRPr="006333B2" w:rsidRDefault="00057576" w:rsidP="00057576">
      <w:pPr>
        <w:tabs>
          <w:tab w:val="left" w:pos="5238"/>
          <w:tab w:val="left" w:pos="5474"/>
          <w:tab w:val="left" w:pos="9468"/>
        </w:tabs>
        <w:spacing w:after="0" w:line="240" w:lineRule="auto"/>
        <w:ind w:firstLine="5"/>
        <w:jc w:val="both"/>
        <w:rPr>
          <w:rFonts w:ascii="Calibri" w:hAnsi="Calibri"/>
          <w:szCs w:val="20"/>
        </w:rPr>
      </w:pPr>
      <w:r w:rsidRPr="006333B2">
        <w:rPr>
          <w:rFonts w:ascii="Calibri" w:hAnsi="Calibri"/>
          <w:szCs w:val="20"/>
        </w:rPr>
        <w:t>_________________________________________________________________________</w:t>
      </w:r>
    </w:p>
    <w:p w:rsidR="00057576" w:rsidRDefault="00057576" w:rsidP="00B5664F">
      <w:pPr>
        <w:pStyle w:val="Outline"/>
        <w:spacing w:before="0" w:line="240" w:lineRule="auto"/>
        <w:rPr>
          <w:rFonts w:ascii="Calibri" w:hAnsi="Calibri"/>
          <w:sz w:val="22"/>
          <w:lang w:val="es-PY"/>
        </w:rPr>
      </w:pPr>
      <w:r w:rsidRPr="006333B2">
        <w:rPr>
          <w:rFonts w:ascii="Calibri" w:hAnsi="Calibri"/>
          <w:sz w:val="22"/>
          <w:lang w:val="es-PY"/>
        </w:rPr>
        <w:t>El día _______________________________ del mes de _________________ de ______.</w:t>
      </w:r>
    </w:p>
    <w:p w:rsidR="0083506E" w:rsidRDefault="0083506E" w:rsidP="00B5664F">
      <w:pPr>
        <w:pStyle w:val="Outline"/>
        <w:spacing w:before="0" w:line="240" w:lineRule="auto"/>
        <w:rPr>
          <w:rFonts w:ascii="Calibri" w:hAnsi="Calibri"/>
          <w:sz w:val="22"/>
          <w:lang w:val="es-PY"/>
        </w:rPr>
      </w:pPr>
    </w:p>
    <w:p w:rsidR="0083506E" w:rsidRDefault="0083506E" w:rsidP="00B5664F">
      <w:pPr>
        <w:pStyle w:val="Outline"/>
        <w:spacing w:before="0" w:line="240" w:lineRule="auto"/>
        <w:rPr>
          <w:rFonts w:ascii="Calibri" w:hAnsi="Calibri"/>
          <w:sz w:val="22"/>
          <w:lang w:val="es-PY"/>
        </w:rPr>
      </w:pPr>
    </w:p>
    <w:p w:rsidR="00057576" w:rsidRPr="00122882" w:rsidRDefault="00057576" w:rsidP="0005757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57576" w:rsidRPr="005E3769" w:rsidRDefault="00057576" w:rsidP="00057576">
      <w:pPr>
        <w:tabs>
          <w:tab w:val="right" w:leader="dot" w:pos="8820"/>
        </w:tabs>
        <w:spacing w:after="0" w:line="240" w:lineRule="auto"/>
        <w:jc w:val="center"/>
        <w:rPr>
          <w:b/>
          <w:i/>
          <w:sz w:val="24"/>
        </w:rPr>
      </w:pPr>
      <w:r>
        <w:rPr>
          <w:b/>
          <w:i/>
          <w:sz w:val="24"/>
        </w:rPr>
        <w:t xml:space="preserve">Declaración Jurada de </w:t>
      </w:r>
      <w:r w:rsidRPr="005E3769">
        <w:rPr>
          <w:b/>
          <w:i/>
          <w:sz w:val="24"/>
        </w:rPr>
        <w:t>Cumplimiento de Contrato</w:t>
      </w:r>
      <w:r w:rsidRPr="005E3769">
        <w:rPr>
          <w:b/>
          <w:i/>
          <w:sz w:val="24"/>
        </w:rPr>
        <w:fldChar w:fldCharType="begin"/>
      </w:r>
      <w:r w:rsidRPr="005E3769">
        <w:rPr>
          <w:b/>
          <w:i/>
          <w:sz w:val="24"/>
        </w:rPr>
        <w:instrText xml:space="preserve"> XE "Garantía de Cumplimiento de Contrato" </w:instrText>
      </w:r>
      <w:r w:rsidRPr="005E3769">
        <w:rPr>
          <w:b/>
          <w:i/>
          <w:sz w:val="24"/>
        </w:rPr>
        <w:fldChar w:fldCharType="end"/>
      </w:r>
    </w:p>
    <w:p w:rsidR="00057576" w:rsidRPr="005E3769" w:rsidRDefault="00057576" w:rsidP="00057576">
      <w:pPr>
        <w:tabs>
          <w:tab w:val="right" w:leader="dot" w:pos="8820"/>
        </w:tabs>
        <w:spacing w:after="0" w:line="240" w:lineRule="auto"/>
        <w:jc w:val="center"/>
        <w:rPr>
          <w:rFonts w:ascii="Calibri" w:hAnsi="Calibri"/>
          <w:i/>
        </w:rPr>
      </w:pPr>
      <w:r w:rsidRPr="005E3769">
        <w:rPr>
          <w:rFonts w:ascii="Calibri" w:hAnsi="Calibri"/>
          <w:i/>
          <w:highlight w:val="yellow"/>
        </w:rPr>
        <w:t xml:space="preserve">[El </w:t>
      </w:r>
      <w:r>
        <w:rPr>
          <w:rFonts w:ascii="Calibri" w:hAnsi="Calibri"/>
          <w:i/>
          <w:highlight w:val="yellow"/>
        </w:rPr>
        <w:t>Proveedor</w:t>
      </w:r>
      <w:r w:rsidRPr="005E3769">
        <w:rPr>
          <w:rFonts w:ascii="Calibri" w:hAnsi="Calibri"/>
          <w:i/>
          <w:highlight w:val="yellow"/>
        </w:rPr>
        <w:t xml:space="preserve"> utilizar</w:t>
      </w:r>
      <w:r>
        <w:rPr>
          <w:rFonts w:ascii="Calibri" w:hAnsi="Calibri"/>
          <w:i/>
          <w:highlight w:val="yellow"/>
        </w:rPr>
        <w:t>á</w:t>
      </w:r>
      <w:r w:rsidRPr="005E3769">
        <w:rPr>
          <w:rFonts w:ascii="Calibri" w:hAnsi="Calibri"/>
          <w:i/>
          <w:highlight w:val="yellow"/>
        </w:rPr>
        <w:t xml:space="preserve"> este formulario</w:t>
      </w:r>
      <w:r>
        <w:rPr>
          <w:rFonts w:ascii="Calibri" w:hAnsi="Calibri"/>
          <w:i/>
          <w:highlight w:val="yellow"/>
        </w:rPr>
        <w:t xml:space="preserve"> si opta por garantizar el cumplimiento de contrato por Declaración Jurada, cuando </w:t>
      </w:r>
      <w:r w:rsidRPr="005E3769">
        <w:rPr>
          <w:rFonts w:ascii="Calibri" w:hAnsi="Calibri"/>
          <w:i/>
          <w:highlight w:val="yellow"/>
        </w:rPr>
        <w:t xml:space="preserve">la Convocante </w:t>
      </w:r>
      <w:r>
        <w:rPr>
          <w:rFonts w:ascii="Calibri" w:hAnsi="Calibri"/>
          <w:i/>
          <w:highlight w:val="yellow"/>
        </w:rPr>
        <w:t>así lo permita en el punto 32 del Anexo B de la Carta de Invitación]</w:t>
      </w:r>
    </w:p>
    <w:p w:rsidR="00057576" w:rsidRDefault="00057576" w:rsidP="00057576">
      <w:pPr>
        <w:spacing w:line="240" w:lineRule="auto"/>
        <w:ind w:left="5040" w:firstLine="720"/>
        <w:rPr>
          <w:sz w:val="20"/>
          <w:szCs w:val="20"/>
        </w:rPr>
      </w:pPr>
    </w:p>
    <w:p w:rsidR="00057576" w:rsidRPr="00D1316F" w:rsidRDefault="00057576" w:rsidP="00057576">
      <w:pPr>
        <w:spacing w:line="240" w:lineRule="auto"/>
        <w:ind w:left="5040" w:firstLine="720"/>
        <w:rPr>
          <w:sz w:val="20"/>
          <w:szCs w:val="20"/>
        </w:rPr>
      </w:pPr>
      <w:r w:rsidRPr="00D1316F">
        <w:rPr>
          <w:sz w:val="20"/>
          <w:szCs w:val="20"/>
        </w:rPr>
        <w:t>Fecha: ____________________</w:t>
      </w:r>
    </w:p>
    <w:p w:rsidR="00057576" w:rsidRPr="00D1316F" w:rsidRDefault="00057576" w:rsidP="00057576">
      <w:pPr>
        <w:tabs>
          <w:tab w:val="right" w:pos="9630"/>
        </w:tabs>
        <w:spacing w:line="240" w:lineRule="auto"/>
        <w:ind w:left="5760"/>
        <w:rPr>
          <w:sz w:val="20"/>
          <w:szCs w:val="20"/>
        </w:rPr>
      </w:pPr>
      <w:r>
        <w:rPr>
          <w:sz w:val="20"/>
          <w:szCs w:val="20"/>
        </w:rPr>
        <w:t>CD ID</w:t>
      </w:r>
      <w:r w:rsidRPr="00D1316F">
        <w:rPr>
          <w:sz w:val="20"/>
          <w:szCs w:val="20"/>
        </w:rPr>
        <w:t xml:space="preserve"> No.: _________________</w:t>
      </w:r>
    </w:p>
    <w:p w:rsidR="00057576" w:rsidRDefault="00057576" w:rsidP="00057576">
      <w:pPr>
        <w:tabs>
          <w:tab w:val="right" w:pos="9720"/>
        </w:tabs>
        <w:spacing w:line="240" w:lineRule="auto"/>
        <w:rPr>
          <w:sz w:val="20"/>
          <w:szCs w:val="20"/>
        </w:rPr>
      </w:pPr>
    </w:p>
    <w:p w:rsidR="00057576" w:rsidRPr="006333B2" w:rsidRDefault="00057576" w:rsidP="00057576">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57576" w:rsidRPr="006333B2" w:rsidRDefault="00057576" w:rsidP="00057576">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57576" w:rsidRPr="006333B2" w:rsidRDefault="00057576" w:rsidP="00057576">
      <w:pPr>
        <w:spacing w:before="120" w:after="120" w:line="360" w:lineRule="auto"/>
        <w:jc w:val="both"/>
        <w:rPr>
          <w:rFonts w:ascii="Calibri" w:hAnsi="Calibri"/>
          <w:b/>
          <w:szCs w:val="20"/>
        </w:rPr>
      </w:pPr>
      <w:r w:rsidRPr="006333B2">
        <w:rPr>
          <w:szCs w:val="20"/>
        </w:rPr>
        <w:t xml:space="preserve">DECLARO que en virtud al punto 31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57576" w:rsidRPr="006333B2" w:rsidRDefault="00057576" w:rsidP="0005757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57576" w:rsidRPr="006333B2" w:rsidRDefault="00057576" w:rsidP="00057576">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57576" w:rsidRPr="006333B2" w:rsidRDefault="00057576" w:rsidP="00057576">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57576" w:rsidRPr="006333B2" w:rsidRDefault="00057576" w:rsidP="00057576">
      <w:pPr>
        <w:tabs>
          <w:tab w:val="left" w:pos="1188"/>
          <w:tab w:val="left" w:pos="4200"/>
          <w:tab w:val="left" w:pos="9468"/>
        </w:tabs>
        <w:spacing w:line="240" w:lineRule="auto"/>
        <w:rPr>
          <w:szCs w:val="20"/>
        </w:rPr>
      </w:pPr>
      <w:r w:rsidRPr="006333B2">
        <w:rPr>
          <w:szCs w:val="20"/>
        </w:rPr>
        <w:tab/>
      </w:r>
    </w:p>
    <w:p w:rsidR="00057576" w:rsidRPr="006333B2" w:rsidRDefault="00057576" w:rsidP="00057576">
      <w:pPr>
        <w:tabs>
          <w:tab w:val="left" w:pos="1188"/>
          <w:tab w:val="left" w:pos="4200"/>
          <w:tab w:val="left" w:pos="9468"/>
        </w:tabs>
        <w:spacing w:line="240" w:lineRule="auto"/>
        <w:rPr>
          <w:szCs w:val="20"/>
        </w:rPr>
      </w:pPr>
      <w:r w:rsidRPr="006333B2">
        <w:rPr>
          <w:szCs w:val="20"/>
        </w:rPr>
        <w:t>Firma __________________________________</w:t>
      </w:r>
    </w:p>
    <w:p w:rsidR="00057576" w:rsidRPr="006333B2" w:rsidRDefault="00057576" w:rsidP="0005757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57576" w:rsidRPr="006333B2" w:rsidRDefault="00057576" w:rsidP="00057576">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57576" w:rsidRPr="006333B2" w:rsidRDefault="00057576" w:rsidP="0005757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r w:rsidR="00823C2A">
        <w:rPr>
          <w:i/>
          <w:szCs w:val="20"/>
        </w:rPr>
        <w:t>.</w:t>
      </w:r>
    </w:p>
    <w:p w:rsidR="0083506E" w:rsidRPr="006333B2" w:rsidRDefault="0083506E" w:rsidP="00057576">
      <w:pPr>
        <w:rPr>
          <w:sz w:val="24"/>
        </w:rPr>
      </w:pPr>
    </w:p>
    <w:p w:rsidR="00057576" w:rsidRDefault="00057576" w:rsidP="00057576"/>
    <w:p w:rsidR="00057576" w:rsidRPr="00122882" w:rsidRDefault="00057576" w:rsidP="0005757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57576" w:rsidRDefault="00057576" w:rsidP="00057576">
      <w:pPr>
        <w:tabs>
          <w:tab w:val="left" w:pos="6255"/>
        </w:tabs>
        <w:spacing w:after="0" w:line="240" w:lineRule="auto"/>
        <w:jc w:val="both"/>
        <w:rPr>
          <w:rFonts w:ascii="Calibri" w:hAnsi="Calibri"/>
          <w:b/>
        </w:rPr>
      </w:pPr>
    </w:p>
    <w:p w:rsidR="00057576" w:rsidRPr="001F269B" w:rsidRDefault="00057576" w:rsidP="00057576">
      <w:pPr>
        <w:tabs>
          <w:tab w:val="left" w:pos="6255"/>
        </w:tabs>
        <w:spacing w:after="0" w:line="240" w:lineRule="auto"/>
        <w:jc w:val="both"/>
        <w:rPr>
          <w:rFonts w:ascii="Calibri" w:hAnsi="Calibri"/>
          <w:b/>
        </w:rPr>
      </w:pPr>
      <w:r>
        <w:rPr>
          <w:rFonts w:ascii="Calibri" w:hAnsi="Calibri"/>
          <w:b/>
        </w:rPr>
        <w:t>D</w:t>
      </w:r>
      <w:r w:rsidRPr="001F269B">
        <w:rPr>
          <w:rFonts w:ascii="Calibri" w:hAnsi="Calibri"/>
          <w:b/>
        </w:rPr>
        <w:t>ECLARACIÓN JURADA</w:t>
      </w:r>
      <w:r>
        <w:rPr>
          <w:rFonts w:ascii="Calibri" w:hAnsi="Calibri"/>
          <w:b/>
        </w:rPr>
        <w:t xml:space="preserve"> </w:t>
      </w:r>
      <w:r>
        <w:rPr>
          <w:rFonts w:ascii="Calibri" w:hAnsi="Calibri"/>
          <w:b/>
        </w:rPr>
        <w:fldChar w:fldCharType="begin"/>
      </w:r>
      <w:r>
        <w:instrText xml:space="preserve"> XE "</w:instrText>
      </w:r>
      <w:r w:rsidRPr="001F7A34">
        <w:rPr>
          <w:rFonts w:ascii="Calibri" w:hAnsi="Calibri"/>
          <w:b/>
          <w:iCs/>
          <w:color w:val="FFFFFF"/>
          <w:sz w:val="28"/>
          <w:szCs w:val="36"/>
          <w:lang w:val="es-MX"/>
        </w:rPr>
        <w:instrText>FO</w:instrText>
      </w:r>
      <w:r w:rsidRPr="001F7A34">
        <w:rPr>
          <w:rFonts w:ascii="Calibri" w:hAnsi="Calibri"/>
          <w:b/>
        </w:rPr>
        <w:instrText>DECLARACION JURADA</w:instrText>
      </w:r>
      <w:r>
        <w:instrText xml:space="preserve">" </w:instrText>
      </w:r>
      <w:r>
        <w:rPr>
          <w:rFonts w:ascii="Calibri" w:hAnsi="Calibri"/>
          <w:b/>
        </w:rPr>
        <w:fldChar w:fldCharType="end"/>
      </w:r>
      <w:r w:rsidRPr="001F269B">
        <w:rPr>
          <w:rFonts w:ascii="Calibri" w:hAnsi="Calibri"/>
          <w:b/>
        </w:rPr>
        <w:t>DE NO ENCONTRARSE COMPRENDIDO EN LAS INHABILIDADES PREVISTAS EN EL ARTÍCULO 40 Y DE INTEGRIDAD ESTABLECIDA EN EL ARTICULO 20, INCISO “W”, AMBOS DE LA LEY 2051/03  de CONTRATACIONES PUBLICAS</w:t>
      </w:r>
      <w:r>
        <w:rPr>
          <w:rFonts w:ascii="Calibri" w:hAnsi="Calibri"/>
          <w:b/>
        </w:rPr>
        <w:t>.</w:t>
      </w:r>
    </w:p>
    <w:p w:rsidR="00057576" w:rsidRPr="001F269B" w:rsidRDefault="00057576" w:rsidP="00057576">
      <w:pPr>
        <w:spacing w:after="0" w:line="240" w:lineRule="auto"/>
        <w:rPr>
          <w:rFonts w:ascii="Calibri" w:hAnsi="Calibri"/>
        </w:rPr>
      </w:pPr>
    </w:p>
    <w:p w:rsidR="00057576" w:rsidRPr="001F269B" w:rsidRDefault="00057576" w:rsidP="00057576">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057576" w:rsidRPr="001F269B" w:rsidRDefault="00057576" w:rsidP="00057576">
      <w:pPr>
        <w:tabs>
          <w:tab w:val="right" w:pos="9720"/>
        </w:tabs>
        <w:spacing w:after="0" w:line="240" w:lineRule="auto"/>
        <w:rPr>
          <w:rFonts w:ascii="Calibri" w:hAnsi="Calibri"/>
        </w:rPr>
      </w:pPr>
      <w:r w:rsidRPr="001F269B">
        <w:rPr>
          <w:rFonts w:ascii="Calibri" w:hAnsi="Calibri"/>
        </w:rPr>
        <w:t>Proceso de Contratación: Modalidad:</w:t>
      </w:r>
    </w:p>
    <w:p w:rsidR="00057576" w:rsidRDefault="00057576" w:rsidP="00057576">
      <w:pPr>
        <w:tabs>
          <w:tab w:val="right" w:pos="9720"/>
        </w:tabs>
        <w:spacing w:after="0" w:line="240" w:lineRule="auto"/>
        <w:ind w:left="2520"/>
        <w:rPr>
          <w:rFonts w:ascii="Calibri" w:hAnsi="Calibri"/>
        </w:rPr>
      </w:pPr>
      <w:r w:rsidRPr="001F269B">
        <w:rPr>
          <w:rFonts w:ascii="Calibri" w:hAnsi="Calibri"/>
        </w:rPr>
        <w:t xml:space="preserve">    Descripción del llamado:</w:t>
      </w:r>
    </w:p>
    <w:p w:rsidR="00057576" w:rsidRPr="001F269B" w:rsidRDefault="00057576" w:rsidP="00057576">
      <w:pPr>
        <w:tabs>
          <w:tab w:val="right" w:pos="9720"/>
        </w:tabs>
        <w:spacing w:after="0" w:line="240" w:lineRule="auto"/>
        <w:ind w:left="2520"/>
        <w:rPr>
          <w:rFonts w:ascii="Calibri" w:hAnsi="Calibri"/>
        </w:rPr>
      </w:pPr>
      <w:r w:rsidRPr="001F269B">
        <w:rPr>
          <w:rFonts w:ascii="Calibri" w:hAnsi="Calibri"/>
        </w:rPr>
        <w:t xml:space="preserve">    ID (Portal):</w:t>
      </w:r>
    </w:p>
    <w:p w:rsidR="00057576" w:rsidRPr="001F269B" w:rsidRDefault="00057576" w:rsidP="00057576">
      <w:pPr>
        <w:spacing w:after="0" w:line="240" w:lineRule="auto"/>
        <w:outlineLvl w:val="0"/>
        <w:rPr>
          <w:rFonts w:ascii="Calibri" w:hAnsi="Calibri"/>
        </w:rPr>
      </w:pPr>
      <w:r w:rsidRPr="001F269B">
        <w:rPr>
          <w:rFonts w:ascii="Calibri" w:hAnsi="Calibri"/>
        </w:rPr>
        <w:t>A la Convocante:</w:t>
      </w:r>
    </w:p>
    <w:p w:rsidR="00057576" w:rsidRPr="001F269B" w:rsidRDefault="00057576" w:rsidP="00057576">
      <w:pPr>
        <w:tabs>
          <w:tab w:val="left" w:leader="underscore" w:pos="9497"/>
        </w:tabs>
        <w:spacing w:after="0" w:line="240" w:lineRule="auto"/>
        <w:rPr>
          <w:rFonts w:ascii="Calibri" w:hAnsi="Calibri"/>
        </w:rPr>
      </w:pPr>
      <w:r w:rsidRPr="001F269B">
        <w:rPr>
          <w:rFonts w:ascii="Calibri" w:hAnsi="Calibri"/>
        </w:rPr>
        <w:tab/>
      </w:r>
    </w:p>
    <w:p w:rsidR="00057576" w:rsidRPr="001F269B" w:rsidRDefault="00057576" w:rsidP="00057576">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57576" w:rsidRPr="001F269B" w:rsidRDefault="00057576" w:rsidP="00057576">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57576" w:rsidRPr="001F269B" w:rsidRDefault="00057576" w:rsidP="00057576">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57576" w:rsidRDefault="00057576" w:rsidP="00057576">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57576" w:rsidRDefault="00057576" w:rsidP="00057576">
      <w:pPr>
        <w:spacing w:before="120" w:after="120" w:line="240" w:lineRule="auto"/>
        <w:jc w:val="both"/>
        <w:rPr>
          <w:rFonts w:ascii="Calibri" w:hAnsi="Calibri"/>
        </w:rPr>
      </w:pPr>
    </w:p>
    <w:p w:rsidR="00057576" w:rsidRDefault="00057576" w:rsidP="00057576">
      <w:pPr>
        <w:spacing w:before="120" w:after="120" w:line="240" w:lineRule="auto"/>
        <w:jc w:val="both"/>
        <w:rPr>
          <w:rFonts w:ascii="Calibri" w:hAnsi="Calibri"/>
        </w:rPr>
      </w:pPr>
    </w:p>
    <w:p w:rsidR="00057576" w:rsidRPr="001F269B" w:rsidRDefault="00057576" w:rsidP="00057576">
      <w:pPr>
        <w:spacing w:before="120" w:after="120" w:line="240" w:lineRule="auto"/>
        <w:jc w:val="both"/>
        <w:rPr>
          <w:rFonts w:ascii="Calibri" w:hAnsi="Calibri"/>
        </w:rPr>
      </w:pPr>
    </w:p>
    <w:p w:rsidR="00057576" w:rsidRPr="001F269B" w:rsidRDefault="00057576" w:rsidP="00057576">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57576" w:rsidRDefault="00057576" w:rsidP="00057576">
      <w:pPr>
        <w:spacing w:after="0" w:line="240" w:lineRule="auto"/>
        <w:jc w:val="center"/>
        <w:rPr>
          <w:b/>
          <w:i/>
        </w:rPr>
      </w:pPr>
    </w:p>
    <w:p w:rsidR="00057576" w:rsidRDefault="00057576" w:rsidP="00057576">
      <w:pPr>
        <w:spacing w:after="0" w:line="240" w:lineRule="auto"/>
        <w:jc w:val="center"/>
        <w:rPr>
          <w:b/>
          <w:i/>
        </w:rPr>
      </w:pPr>
    </w:p>
    <w:p w:rsidR="00057576" w:rsidRDefault="00057576" w:rsidP="00057576">
      <w:pPr>
        <w:spacing w:after="0" w:line="240" w:lineRule="auto"/>
        <w:jc w:val="center"/>
        <w:rPr>
          <w:b/>
          <w:i/>
        </w:rPr>
      </w:pPr>
    </w:p>
    <w:p w:rsidR="00057576" w:rsidRDefault="00057576" w:rsidP="00057576">
      <w:pPr>
        <w:spacing w:after="0" w:line="240" w:lineRule="auto"/>
        <w:jc w:val="center"/>
        <w:rPr>
          <w:b/>
          <w:i/>
        </w:rPr>
      </w:pPr>
    </w:p>
    <w:p w:rsidR="00057576" w:rsidRDefault="00057576" w:rsidP="00057576">
      <w:pPr>
        <w:spacing w:after="0" w:line="240" w:lineRule="auto"/>
        <w:jc w:val="center"/>
        <w:rPr>
          <w:b/>
          <w:i/>
        </w:rPr>
      </w:pPr>
    </w:p>
    <w:p w:rsidR="00313890" w:rsidRDefault="00313890" w:rsidP="00057576">
      <w:pPr>
        <w:spacing w:after="0" w:line="240" w:lineRule="auto"/>
        <w:jc w:val="center"/>
        <w:rPr>
          <w:b/>
          <w:i/>
        </w:rPr>
      </w:pPr>
    </w:p>
    <w:p w:rsidR="00057576" w:rsidRDefault="00057576" w:rsidP="00057576">
      <w:pPr>
        <w:spacing w:after="0" w:line="240" w:lineRule="auto"/>
        <w:jc w:val="center"/>
        <w:rPr>
          <w:b/>
          <w:i/>
        </w:rPr>
      </w:pPr>
    </w:p>
    <w:p w:rsidR="00057576" w:rsidRDefault="00057576" w:rsidP="00057576">
      <w:pPr>
        <w:spacing w:after="0" w:line="240" w:lineRule="auto"/>
        <w:jc w:val="center"/>
        <w:rPr>
          <w:b/>
          <w:i/>
        </w:rPr>
      </w:pPr>
    </w:p>
    <w:p w:rsidR="00057576" w:rsidRDefault="00057576" w:rsidP="00057576">
      <w:pPr>
        <w:spacing w:after="0" w:line="240" w:lineRule="auto"/>
        <w:jc w:val="center"/>
        <w:rPr>
          <w:b/>
          <w:i/>
        </w:rPr>
      </w:pPr>
    </w:p>
    <w:p w:rsidR="00057576" w:rsidRDefault="00057576" w:rsidP="00057576">
      <w:pPr>
        <w:spacing w:after="0" w:line="240" w:lineRule="auto"/>
        <w:jc w:val="center"/>
        <w:rPr>
          <w:b/>
          <w:i/>
        </w:rPr>
      </w:pPr>
    </w:p>
    <w:p w:rsidR="00057576" w:rsidRPr="00122882" w:rsidRDefault="00057576" w:rsidP="0005757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57576" w:rsidRPr="005E7C9F" w:rsidRDefault="00057576" w:rsidP="00057576">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Pr>
          <w:rFonts w:ascii="Arial" w:hAnsi="Arial" w:cs="Arial"/>
          <w:b/>
          <w:sz w:val="20"/>
          <w:szCs w:val="20"/>
        </w:rPr>
        <w:t xml:space="preserve"> </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57576" w:rsidRPr="00AF1BF2" w:rsidRDefault="00057576" w:rsidP="00057576">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57576" w:rsidRPr="0086474A" w:rsidRDefault="00057576" w:rsidP="00057576">
      <w:pPr>
        <w:spacing w:after="0" w:line="240" w:lineRule="auto"/>
        <w:rPr>
          <w:rFonts w:cs="Arial"/>
          <w:b/>
        </w:rPr>
      </w:pPr>
      <w:r w:rsidRPr="0086474A">
        <w:rPr>
          <w:rFonts w:cs="Arial"/>
          <w:b/>
        </w:rPr>
        <w:t>Señores</w:t>
      </w:r>
    </w:p>
    <w:p w:rsidR="00057576" w:rsidRPr="0086474A" w:rsidRDefault="00057576" w:rsidP="00057576">
      <w:pPr>
        <w:spacing w:after="0" w:line="240" w:lineRule="auto"/>
        <w:rPr>
          <w:rFonts w:cs="Arial"/>
          <w:b/>
        </w:rPr>
      </w:pPr>
      <w:r w:rsidRPr="0086474A">
        <w:rPr>
          <w:rFonts w:cs="Arial"/>
          <w:b/>
        </w:rPr>
        <w:t>…………………………….</w:t>
      </w:r>
    </w:p>
    <w:p w:rsidR="00057576" w:rsidRPr="0086474A" w:rsidRDefault="00057576" w:rsidP="00057576">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1008"/>
        <w:gridCol w:w="7636"/>
      </w:tblGrid>
      <w:tr w:rsidR="00057576" w:rsidRPr="0086474A" w:rsidTr="00FA3EA9">
        <w:tc>
          <w:tcPr>
            <w:tcW w:w="1008" w:type="dxa"/>
          </w:tcPr>
          <w:p w:rsidR="00057576" w:rsidRPr="0086474A" w:rsidRDefault="00057576" w:rsidP="00FA3EA9">
            <w:pPr>
              <w:spacing w:after="0" w:line="240" w:lineRule="auto"/>
              <w:rPr>
                <w:rFonts w:cs="Arial"/>
                <w:b/>
              </w:rPr>
            </w:pPr>
            <w:r w:rsidRPr="0086474A">
              <w:rPr>
                <w:rFonts w:cs="Arial"/>
                <w:b/>
              </w:rPr>
              <w:t>REF.:</w:t>
            </w:r>
          </w:p>
        </w:tc>
        <w:tc>
          <w:tcPr>
            <w:tcW w:w="7636" w:type="dxa"/>
          </w:tcPr>
          <w:p w:rsidR="00057576" w:rsidRPr="0086474A" w:rsidRDefault="00057576" w:rsidP="00FA3EA9">
            <w:pPr>
              <w:spacing w:after="0" w:line="240" w:lineRule="auto"/>
              <w:rPr>
                <w:rFonts w:cs="Arial"/>
                <w:b/>
              </w:rPr>
            </w:pPr>
            <w:r w:rsidRPr="0086474A">
              <w:rPr>
                <w:rFonts w:cs="Arial"/>
                <w:b/>
              </w:rPr>
              <w:t>(Descripción del llamado)……………….</w:t>
            </w:r>
          </w:p>
          <w:p w:rsidR="00057576" w:rsidRPr="0086474A" w:rsidRDefault="00057576" w:rsidP="00FA3EA9">
            <w:pPr>
              <w:spacing w:after="0" w:line="240" w:lineRule="auto"/>
              <w:rPr>
                <w:rFonts w:cs="Arial"/>
                <w:b/>
              </w:rPr>
            </w:pPr>
            <w:r w:rsidRPr="0086474A">
              <w:rPr>
                <w:rFonts w:cs="Arial"/>
                <w:b/>
              </w:rPr>
              <w:t xml:space="preserve">ID: (Portal Contrataciones Públicas)………  </w:t>
            </w:r>
          </w:p>
        </w:tc>
      </w:tr>
    </w:tbl>
    <w:p w:rsidR="00057576" w:rsidRPr="0086474A" w:rsidRDefault="00057576" w:rsidP="00057576">
      <w:pPr>
        <w:spacing w:after="0" w:line="240" w:lineRule="auto"/>
        <w:jc w:val="both"/>
        <w:rPr>
          <w:rFonts w:cs="Arial"/>
          <w:color w:val="000000"/>
        </w:rPr>
      </w:pPr>
      <w:r w:rsidRPr="0086474A">
        <w:rPr>
          <w:rFonts w:cs="Arial"/>
          <w:color w:val="000000"/>
        </w:rPr>
        <w:t>De mi/nuestra consideración:</w:t>
      </w:r>
    </w:p>
    <w:p w:rsidR="00057576" w:rsidRPr="0086474A" w:rsidRDefault="00057576" w:rsidP="00057576">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57576" w:rsidRPr="0086474A" w:rsidRDefault="00057576" w:rsidP="00A57074">
      <w:pPr>
        <w:numPr>
          <w:ilvl w:val="0"/>
          <w:numId w:val="3"/>
        </w:numPr>
        <w:spacing w:after="0" w:line="240" w:lineRule="auto"/>
        <w:ind w:firstLine="567"/>
        <w:jc w:val="both"/>
        <w:rPr>
          <w:rFonts w:cs="Arial"/>
          <w:color w:val="000000"/>
        </w:rPr>
      </w:pPr>
      <w:r w:rsidRPr="0086474A">
        <w:rPr>
          <w:rFonts w:cs="Arial"/>
          <w:color w:val="000000"/>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57576" w:rsidRPr="0086474A" w:rsidRDefault="00057576" w:rsidP="00A57074">
      <w:pPr>
        <w:numPr>
          <w:ilvl w:val="0"/>
          <w:numId w:val="3"/>
        </w:numPr>
        <w:spacing w:after="0" w:line="240" w:lineRule="auto"/>
        <w:ind w:firstLine="567"/>
        <w:jc w:val="both"/>
        <w:rPr>
          <w:rFonts w:cs="Arial"/>
          <w:color w:val="000000"/>
        </w:rPr>
      </w:pPr>
      <w:r w:rsidRPr="0086474A">
        <w:rPr>
          <w:rFonts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57576" w:rsidRPr="00253492" w:rsidRDefault="00057576" w:rsidP="00A57074">
      <w:pPr>
        <w:numPr>
          <w:ilvl w:val="0"/>
          <w:numId w:val="3"/>
        </w:numPr>
        <w:spacing w:after="0" w:line="240" w:lineRule="auto"/>
        <w:ind w:firstLine="567"/>
        <w:jc w:val="both"/>
        <w:rPr>
          <w:rStyle w:val="Textoennegrita"/>
          <w:rFonts w:cs="Arial"/>
          <w:b w:val="0"/>
          <w:bCs w:val="0"/>
          <w:color w:val="000000"/>
        </w:rPr>
      </w:pPr>
      <w:r w:rsidRPr="0086474A">
        <w:rPr>
          <w:rFonts w:cs="Arial"/>
          <w:color w:val="000000"/>
        </w:rPr>
        <w:t xml:space="preserve">QUE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57576" w:rsidRPr="0086474A" w:rsidRDefault="00057576" w:rsidP="00057576">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57576" w:rsidRPr="0086474A" w:rsidRDefault="00057576" w:rsidP="00057576">
      <w:pPr>
        <w:spacing w:after="0" w:line="240" w:lineRule="auto"/>
        <w:jc w:val="both"/>
        <w:rPr>
          <w:rFonts w:cs="Arial"/>
        </w:rPr>
      </w:pPr>
      <w:r w:rsidRPr="0086474A">
        <w:rPr>
          <w:rFonts w:cs="Arial"/>
        </w:rPr>
        <w:t xml:space="preserve">Atentamente, </w:t>
      </w:r>
    </w:p>
    <w:p w:rsidR="00057576" w:rsidRPr="0086474A" w:rsidRDefault="00057576" w:rsidP="00057576">
      <w:pPr>
        <w:spacing w:after="0" w:line="240" w:lineRule="auto"/>
        <w:rPr>
          <w:rFonts w:cs="Arial"/>
        </w:rPr>
      </w:pPr>
      <w:r w:rsidRPr="0086474A">
        <w:rPr>
          <w:rFonts w:cs="Arial"/>
        </w:rPr>
        <w:t>_______________________________________</w:t>
      </w:r>
      <w:r>
        <w:rPr>
          <w:rFonts w:cs="Arial"/>
        </w:rPr>
        <w:t>____________</w:t>
      </w:r>
      <w:r w:rsidRPr="0086474A">
        <w:rPr>
          <w:rFonts w:cs="Arial"/>
        </w:rPr>
        <w:t>________________________</w:t>
      </w:r>
    </w:p>
    <w:p w:rsidR="00057576" w:rsidRPr="0086474A" w:rsidRDefault="00057576" w:rsidP="00057576">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r>
      <w:r>
        <w:rPr>
          <w:rFonts w:cs="Arial"/>
        </w:rPr>
        <w:tab/>
      </w:r>
      <w:r w:rsidRPr="0086474A">
        <w:rPr>
          <w:rFonts w:cs="Arial"/>
        </w:rPr>
        <w:t>Aclaración de Firma/s</w:t>
      </w:r>
    </w:p>
    <w:p w:rsidR="00057576" w:rsidRPr="0086474A" w:rsidRDefault="00057576" w:rsidP="00057576">
      <w:pPr>
        <w:spacing w:after="0" w:line="240" w:lineRule="auto"/>
        <w:rPr>
          <w:rFonts w:cs="Arial"/>
        </w:rPr>
      </w:pPr>
      <w:r w:rsidRPr="0086474A">
        <w:rPr>
          <w:rFonts w:cs="Arial"/>
        </w:rPr>
        <w:t>(   ) En el caso de que emplee/mos adolescentes trabajadores/as entre 14 y 17 años, adjunto/amos copia del Registro del Adolescente Trabajador/a, de conformidad a lo que establece 55 del Código de la Niñez y la Adolescencia.</w:t>
      </w:r>
    </w:p>
    <w:p w:rsidR="00057576" w:rsidRDefault="00057576" w:rsidP="00057576">
      <w:pPr>
        <w:spacing w:after="0" w:line="240" w:lineRule="auto"/>
        <w:rPr>
          <w:rFonts w:cs="Arial"/>
        </w:rPr>
      </w:pPr>
      <w:r w:rsidRPr="0086474A">
        <w:rPr>
          <w:rFonts w:cs="Arial"/>
        </w:rPr>
        <w:t xml:space="preserve">El presente texto no podrá ser modificado ni alterado, siendo de </w:t>
      </w:r>
      <w:r w:rsidRPr="0086474A">
        <w:rPr>
          <w:rFonts w:cs="Arial"/>
          <w:b/>
        </w:rPr>
        <w:t>Carácter Formal</w:t>
      </w:r>
      <w:r w:rsidRPr="0086474A">
        <w:rPr>
          <w:rFonts w:cs="Arial"/>
        </w:rPr>
        <w:t xml:space="preserve"> su presentación</w:t>
      </w:r>
    </w:p>
    <w:p w:rsidR="00057576" w:rsidRPr="00122882" w:rsidRDefault="00057576" w:rsidP="0005757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57576" w:rsidRPr="00570376" w:rsidRDefault="00057576" w:rsidP="00057576">
      <w:pPr>
        <w:shd w:val="clear" w:color="auto" w:fill="FFFFFF"/>
        <w:tabs>
          <w:tab w:val="right" w:leader="dot" w:pos="8820"/>
        </w:tabs>
        <w:spacing w:after="0" w:line="240" w:lineRule="auto"/>
        <w:jc w:val="center"/>
        <w:rPr>
          <w:rFonts w:cs="Arial"/>
          <w:b/>
          <w:color w:val="000000"/>
          <w:sz w:val="24"/>
          <w:lang w:val="es-MX"/>
        </w:rPr>
      </w:pPr>
      <w:r w:rsidRPr="00570376">
        <w:rPr>
          <w:rFonts w:cs="Arial"/>
          <w:b/>
          <w:color w:val="000000"/>
          <w:sz w:val="24"/>
          <w:lang w:val="es-MX"/>
        </w:rPr>
        <w:t>Autorización del Fabricante</w:t>
      </w:r>
      <w:r w:rsidRPr="00570376">
        <w:rPr>
          <w:rFonts w:cs="Arial"/>
          <w:b/>
          <w:color w:val="000000"/>
          <w:sz w:val="24"/>
          <w:lang w:val="es-MX"/>
        </w:rPr>
        <w:fldChar w:fldCharType="begin"/>
      </w:r>
      <w:r w:rsidRPr="00570376">
        <w:rPr>
          <w:sz w:val="24"/>
        </w:rPr>
        <w:instrText xml:space="preserve"> XE "</w:instrText>
      </w:r>
      <w:r w:rsidRPr="00570376">
        <w:rPr>
          <w:rFonts w:cs="Arial"/>
          <w:b/>
          <w:color w:val="000000"/>
          <w:sz w:val="24"/>
          <w:lang w:val="es-MX"/>
        </w:rPr>
        <w:instrText>Autorización del Fabricante</w:instrText>
      </w:r>
      <w:r w:rsidRPr="00570376">
        <w:rPr>
          <w:sz w:val="24"/>
        </w:rPr>
        <w:instrText xml:space="preserve">" </w:instrText>
      </w:r>
      <w:r w:rsidRPr="00570376">
        <w:rPr>
          <w:rFonts w:cs="Arial"/>
          <w:b/>
          <w:color w:val="000000"/>
          <w:sz w:val="24"/>
          <w:lang w:val="es-MX"/>
        </w:rPr>
        <w:fldChar w:fldCharType="end"/>
      </w:r>
      <w:r w:rsidRPr="00570376">
        <w:rPr>
          <w:rFonts w:cs="Arial"/>
          <w:b/>
          <w:color w:val="000000"/>
          <w:sz w:val="24"/>
          <w:lang w:val="es-MX"/>
        </w:rPr>
        <w:t>, Representante o Distribuidor.</w:t>
      </w:r>
    </w:p>
    <w:p w:rsidR="00057576" w:rsidRPr="00253492" w:rsidRDefault="00057576" w:rsidP="00057576">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57576" w:rsidRPr="00253492" w:rsidRDefault="00057576" w:rsidP="00057576">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57576" w:rsidRPr="00253492" w:rsidRDefault="00057576" w:rsidP="00057576">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57576" w:rsidRPr="00253492" w:rsidRDefault="00057576" w:rsidP="00057576">
      <w:pPr>
        <w:spacing w:after="0" w:line="240" w:lineRule="auto"/>
        <w:jc w:val="right"/>
        <w:rPr>
          <w:i/>
          <w:iCs/>
          <w:lang w:val="es-MX"/>
        </w:rPr>
      </w:pPr>
      <w:r w:rsidRPr="00253492">
        <w:rPr>
          <w:lang w:val="es-MX"/>
        </w:rPr>
        <w:t>CD No.:</w:t>
      </w:r>
      <w:r w:rsidRPr="00253492">
        <w:rPr>
          <w:i/>
          <w:iCs/>
          <w:lang w:val="es-MX"/>
        </w:rPr>
        <w:t xml:space="preserve"> [indicar el número del proceso licitatorio]</w:t>
      </w:r>
    </w:p>
    <w:p w:rsidR="00057576" w:rsidRPr="00253492" w:rsidRDefault="00057576" w:rsidP="00057576">
      <w:pPr>
        <w:spacing w:after="0" w:line="240" w:lineRule="auto"/>
        <w:rPr>
          <w:i/>
          <w:iCs/>
          <w:lang w:val="es-MX"/>
        </w:rPr>
      </w:pPr>
    </w:p>
    <w:p w:rsidR="00057576" w:rsidRPr="00253492" w:rsidRDefault="00057576" w:rsidP="00057576">
      <w:pPr>
        <w:spacing w:after="0" w:line="240" w:lineRule="auto"/>
        <w:rPr>
          <w:i/>
          <w:iCs/>
          <w:lang w:val="es-MX"/>
        </w:rPr>
      </w:pPr>
      <w:r w:rsidRPr="00253492">
        <w:rPr>
          <w:lang w:val="es-MX"/>
        </w:rPr>
        <w:t>A: [</w:t>
      </w:r>
      <w:r w:rsidRPr="00253492">
        <w:rPr>
          <w:i/>
          <w:iCs/>
          <w:lang w:val="es-MX"/>
        </w:rPr>
        <w:t>indicar el nombre completo del Convocante]</w:t>
      </w:r>
    </w:p>
    <w:p w:rsidR="00057576" w:rsidRPr="00253492" w:rsidRDefault="00057576" w:rsidP="00057576">
      <w:pPr>
        <w:pStyle w:val="Outline"/>
        <w:spacing w:before="0" w:line="240" w:lineRule="auto"/>
        <w:rPr>
          <w:rFonts w:asciiTheme="minorHAnsi" w:hAnsiTheme="minorHAnsi"/>
          <w:kern w:val="0"/>
          <w:sz w:val="22"/>
          <w:szCs w:val="22"/>
          <w:lang w:val="es-MX"/>
        </w:rPr>
      </w:pPr>
    </w:p>
    <w:p w:rsidR="00057576" w:rsidRPr="00253492" w:rsidRDefault="00057576" w:rsidP="00057576">
      <w:pPr>
        <w:numPr>
          <w:ilvl w:val="12"/>
          <w:numId w:val="0"/>
        </w:numPr>
        <w:suppressAutoHyphens/>
        <w:spacing w:after="0" w:line="240" w:lineRule="auto"/>
        <w:jc w:val="both"/>
        <w:rPr>
          <w:lang w:val="es-MX"/>
        </w:rPr>
      </w:pPr>
      <w:r w:rsidRPr="00253492">
        <w:rPr>
          <w:lang w:val="es-MX"/>
        </w:rPr>
        <w:t>POR CUANTO</w:t>
      </w:r>
    </w:p>
    <w:p w:rsidR="00057576" w:rsidRPr="00253492" w:rsidRDefault="00057576" w:rsidP="00057576">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57576" w:rsidRPr="00253492" w:rsidRDefault="00057576" w:rsidP="00057576">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57576" w:rsidRPr="00253492" w:rsidRDefault="00057576" w:rsidP="00057576">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57576" w:rsidRPr="00253492" w:rsidRDefault="00057576" w:rsidP="00057576">
      <w:pPr>
        <w:numPr>
          <w:ilvl w:val="12"/>
          <w:numId w:val="0"/>
        </w:numPr>
        <w:suppressAutoHyphens/>
        <w:spacing w:after="0" w:line="240" w:lineRule="auto"/>
        <w:rPr>
          <w:lang w:val="es-MX"/>
        </w:rPr>
      </w:pPr>
    </w:p>
    <w:p w:rsidR="00057576" w:rsidRPr="00253492" w:rsidRDefault="00057576" w:rsidP="00057576">
      <w:pPr>
        <w:pStyle w:val="TDC6"/>
        <w:spacing w:after="0" w:line="240" w:lineRule="auto"/>
      </w:pPr>
      <w:r w:rsidRPr="00253492">
        <w:t>Firma: _________________________________________________</w:t>
      </w:r>
    </w:p>
    <w:p w:rsidR="00057576" w:rsidRPr="00253492" w:rsidRDefault="00057576" w:rsidP="00057576">
      <w:pPr>
        <w:numPr>
          <w:ilvl w:val="12"/>
          <w:numId w:val="0"/>
        </w:numPr>
        <w:suppressAutoHyphens/>
        <w:spacing w:after="0" w:line="240" w:lineRule="auto"/>
        <w:ind w:left="720"/>
        <w:rPr>
          <w:i/>
          <w:lang w:val="es-MX"/>
        </w:rPr>
      </w:pPr>
      <w:r w:rsidRPr="00253492">
        <w:rPr>
          <w:i/>
          <w:lang w:val="es-MX"/>
        </w:rPr>
        <w:t>[firma del(los) representante(s) autorizado(s)  del fabricante]</w:t>
      </w:r>
    </w:p>
    <w:p w:rsidR="00057576" w:rsidRPr="00253492" w:rsidRDefault="00057576" w:rsidP="00057576">
      <w:pPr>
        <w:numPr>
          <w:ilvl w:val="12"/>
          <w:numId w:val="0"/>
        </w:numPr>
        <w:suppressAutoHyphens/>
        <w:spacing w:after="0" w:line="240" w:lineRule="auto"/>
        <w:rPr>
          <w:i/>
          <w:lang w:val="es-MX"/>
        </w:rPr>
      </w:pPr>
    </w:p>
    <w:p w:rsidR="00057576" w:rsidRPr="00253492" w:rsidRDefault="00057576" w:rsidP="00057576">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57576" w:rsidRPr="00253492" w:rsidRDefault="00057576" w:rsidP="00057576">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57576" w:rsidRPr="00253492" w:rsidRDefault="00057576" w:rsidP="00057576">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57576" w:rsidRDefault="00057576" w:rsidP="00057576">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57576" w:rsidRDefault="00057576" w:rsidP="00057576">
      <w:pPr>
        <w:spacing w:after="0" w:line="240" w:lineRule="auto"/>
        <w:jc w:val="both"/>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sectPr w:rsidR="00057576" w:rsidSect="002231CE">
      <w:headerReference w:type="default" r:id="rId8"/>
      <w:footerReference w:type="default" r:id="rId9"/>
      <w:pgSz w:w="11907" w:h="16839" w:code="9"/>
      <w:pgMar w:top="1676"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281" w:rsidRDefault="00C40281" w:rsidP="003D1C8A">
      <w:pPr>
        <w:spacing w:after="0" w:line="240" w:lineRule="auto"/>
      </w:pPr>
      <w:r>
        <w:separator/>
      </w:r>
    </w:p>
  </w:endnote>
  <w:endnote w:type="continuationSeparator" w:id="0">
    <w:p w:rsidR="00C40281" w:rsidRDefault="00C40281"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Helvetica 25 UltraLight">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12"/>
      <w:gridCol w:w="7809"/>
    </w:tblGrid>
    <w:tr w:rsidR="005F0621">
      <w:tc>
        <w:tcPr>
          <w:tcW w:w="918" w:type="dxa"/>
        </w:tcPr>
        <w:p w:rsidR="005F0621" w:rsidRPr="0083506E" w:rsidRDefault="0083506E" w:rsidP="0083506E">
          <w:pPr>
            <w:pStyle w:val="Piedepgina"/>
            <w:tabs>
              <w:tab w:val="center" w:pos="346"/>
              <w:tab w:val="right" w:pos="693"/>
            </w:tabs>
            <w:rPr>
              <w:b/>
              <w:bCs/>
              <w:color w:val="707070" w:themeColor="accent3" w:themeShade="BF"/>
              <w:sz w:val="32"/>
              <w:szCs w:val="32"/>
            </w:rPr>
          </w:pPr>
          <w:r w:rsidRPr="0083506E">
            <w:rPr>
              <w:color w:val="707070" w:themeColor="accent3" w:themeShade="BF"/>
              <w:szCs w:val="21"/>
            </w:rPr>
            <w:tab/>
          </w:r>
          <w:r w:rsidRPr="0083506E">
            <w:rPr>
              <w:color w:val="707070" w:themeColor="accent3" w:themeShade="BF"/>
              <w:szCs w:val="21"/>
            </w:rPr>
            <w:tab/>
          </w:r>
          <w:r w:rsidR="005F0621" w:rsidRPr="0083506E">
            <w:rPr>
              <w:color w:val="707070" w:themeColor="accent3" w:themeShade="BF"/>
              <w:szCs w:val="21"/>
            </w:rPr>
            <w:fldChar w:fldCharType="begin"/>
          </w:r>
          <w:r w:rsidR="005F0621" w:rsidRPr="0083506E">
            <w:rPr>
              <w:color w:val="707070" w:themeColor="accent3" w:themeShade="BF"/>
            </w:rPr>
            <w:instrText>PAGE   \* MERGEFORMAT</w:instrText>
          </w:r>
          <w:r w:rsidR="005F0621" w:rsidRPr="0083506E">
            <w:rPr>
              <w:color w:val="707070" w:themeColor="accent3" w:themeShade="BF"/>
              <w:szCs w:val="21"/>
            </w:rPr>
            <w:fldChar w:fldCharType="separate"/>
          </w:r>
          <w:r w:rsidR="007F32D8" w:rsidRPr="007F32D8">
            <w:rPr>
              <w:b/>
              <w:bCs/>
              <w:noProof/>
              <w:color w:val="707070" w:themeColor="accent3" w:themeShade="BF"/>
              <w:sz w:val="32"/>
              <w:szCs w:val="32"/>
              <w:lang w:val="es-ES"/>
            </w:rPr>
            <w:t>2</w:t>
          </w:r>
          <w:r w:rsidR="005F0621" w:rsidRPr="0083506E">
            <w:rPr>
              <w:b/>
              <w:bCs/>
              <w:color w:val="707070" w:themeColor="accent3" w:themeShade="BF"/>
              <w:sz w:val="32"/>
              <w:szCs w:val="32"/>
            </w:rPr>
            <w:fldChar w:fldCharType="end"/>
          </w:r>
        </w:p>
      </w:tc>
      <w:tc>
        <w:tcPr>
          <w:tcW w:w="7938" w:type="dxa"/>
        </w:tcPr>
        <w:p w:rsidR="005F0621" w:rsidRDefault="005F0621">
          <w:pPr>
            <w:pStyle w:val="Piedepgina"/>
          </w:pPr>
        </w:p>
      </w:tc>
    </w:tr>
  </w:tbl>
  <w:p w:rsidR="005F0621" w:rsidRDefault="005F062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281" w:rsidRDefault="00C40281" w:rsidP="003D1C8A">
      <w:pPr>
        <w:spacing w:after="0" w:line="240" w:lineRule="auto"/>
      </w:pPr>
      <w:r>
        <w:separator/>
      </w:r>
    </w:p>
  </w:footnote>
  <w:footnote w:type="continuationSeparator" w:id="0">
    <w:p w:rsidR="00C40281" w:rsidRDefault="00C40281"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621" w:rsidRDefault="005F0621" w:rsidP="000A4AD2">
    <w:pPr>
      <w:tabs>
        <w:tab w:val="left" w:pos="2010"/>
        <w:tab w:val="center" w:pos="4419"/>
        <w:tab w:val="center" w:pos="4535"/>
        <w:tab w:val="right" w:pos="8838"/>
      </w:tabs>
      <w:spacing w:after="0" w:line="240" w:lineRule="auto"/>
      <w:rPr>
        <w:rFonts w:ascii="Arial Narrow" w:eastAsia="Times New Roman" w:hAnsi="Arial Narrow" w:cs="Times New Roman"/>
        <w:b/>
        <w:sz w:val="24"/>
        <w:szCs w:val="24"/>
      </w:rPr>
    </w:pPr>
    <w:r>
      <w:rPr>
        <w:rFonts w:ascii="Arial Narrow" w:eastAsia="Times New Roman" w:hAnsi="Arial Narrow" w:cs="Times New Roman"/>
        <w:b/>
        <w:noProof/>
        <w:sz w:val="24"/>
        <w:szCs w:val="24"/>
        <w:lang w:eastAsia="es-PY"/>
      </w:rPr>
      <w:drawing>
        <wp:anchor distT="0" distB="0" distL="114300" distR="114300" simplePos="0" relativeHeight="251658240" behindDoc="1" locked="0" layoutInCell="1" allowOverlap="1" wp14:anchorId="2148CB26" wp14:editId="00A643E8">
          <wp:simplePos x="0" y="0"/>
          <wp:positionH relativeFrom="column">
            <wp:posOffset>2512999</wp:posOffset>
          </wp:positionH>
          <wp:positionV relativeFrom="paragraph">
            <wp:posOffset>-256043</wp:posOffset>
          </wp:positionV>
          <wp:extent cx="473075" cy="546735"/>
          <wp:effectExtent l="0" t="0" r="3175" b="5715"/>
          <wp:wrapTight wrapText="bothSides">
            <wp:wrapPolygon edited="0">
              <wp:start x="0" y="0"/>
              <wp:lineTo x="0" y="21073"/>
              <wp:lineTo x="20875" y="21073"/>
              <wp:lineTo x="20875" y="0"/>
              <wp:lineTo x="0" y="0"/>
            </wp:wrapPolygon>
          </wp:wrapTight>
          <wp:docPr id="2" name="Imagen 2" descr="logoj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jun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3075" cy="546735"/>
                  </a:xfrm>
                  <a:prstGeom prst="rect">
                    <a:avLst/>
                  </a:prstGeom>
                  <a:noFill/>
                  <a:ln>
                    <a:noFill/>
                  </a:ln>
                </pic:spPr>
              </pic:pic>
            </a:graphicData>
          </a:graphic>
        </wp:anchor>
      </w:drawing>
    </w:r>
  </w:p>
  <w:p w:rsidR="005F0621" w:rsidRDefault="005F0621" w:rsidP="000A4AD2">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rPr>
    </w:pPr>
  </w:p>
  <w:p w:rsidR="005F0621" w:rsidRPr="000A4AD2" w:rsidRDefault="005F0621" w:rsidP="000A4AD2">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rPr>
    </w:pPr>
    <w:r w:rsidRPr="000A4AD2">
      <w:rPr>
        <w:rFonts w:ascii="Arial Narrow" w:eastAsia="Times New Roman" w:hAnsi="Arial Narrow" w:cs="Times New Roman"/>
        <w:b/>
        <w:sz w:val="24"/>
        <w:szCs w:val="24"/>
      </w:rPr>
      <w:t>JUNTA MUNICIPAL DE ASUNCION</w:t>
    </w:r>
  </w:p>
  <w:p w:rsidR="005F0621" w:rsidRDefault="005F0621" w:rsidP="000A4AD2">
    <w:pPr>
      <w:pBdr>
        <w:bottom w:val="threeDEngrave" w:sz="24" w:space="1" w:color="auto"/>
      </w:pBdr>
      <w:tabs>
        <w:tab w:val="center" w:pos="4419"/>
        <w:tab w:val="right" w:pos="8838"/>
      </w:tabs>
      <w:spacing w:after="0" w:line="240" w:lineRule="auto"/>
      <w:jc w:val="center"/>
      <w:rPr>
        <w:rFonts w:ascii="Arial Narrow" w:eastAsia="Times New Roman" w:hAnsi="Arial Narrow" w:cs="Times New Roman"/>
        <w:b/>
        <w:sz w:val="24"/>
        <w:szCs w:val="24"/>
      </w:rPr>
    </w:pPr>
    <w:r w:rsidRPr="000A4AD2">
      <w:rPr>
        <w:rFonts w:ascii="Arial Narrow" w:eastAsia="Times New Roman" w:hAnsi="Arial Narrow" w:cs="Times New Roman"/>
        <w:b/>
        <w:sz w:val="24"/>
        <w:szCs w:val="24"/>
      </w:rPr>
      <w:t>DIRECCION OPERATIVA DE CONTRATACIONES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6962896"/>
    <w:multiLevelType w:val="hybridMultilevel"/>
    <w:tmpl w:val="B5EA4C7E"/>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221374A5"/>
    <w:multiLevelType w:val="hybridMultilevel"/>
    <w:tmpl w:val="6A44094A"/>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7592E28"/>
    <w:multiLevelType w:val="hybridMultilevel"/>
    <w:tmpl w:val="031EF4F2"/>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8230226"/>
    <w:multiLevelType w:val="hybridMultilevel"/>
    <w:tmpl w:val="84C02F52"/>
    <w:lvl w:ilvl="0" w:tplc="B26C5F50">
      <w:start w:val="1"/>
      <w:numFmt w:val="decimal"/>
      <w:pStyle w:val="titulomedianocursiva"/>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5"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6" w15:restartNumberingAfterBreak="0">
    <w:nsid w:val="63D944DE"/>
    <w:multiLevelType w:val="hybridMultilevel"/>
    <w:tmpl w:val="04A6C6FC"/>
    <w:lvl w:ilvl="0" w:tplc="9D38FE58">
      <w:numFmt w:val="bullet"/>
      <w:lvlText w:val="-"/>
      <w:lvlJc w:val="left"/>
      <w:pPr>
        <w:ind w:left="720" w:hanging="360"/>
      </w:pPr>
      <w:rPr>
        <w:rFonts w:ascii="Arial" w:eastAsiaTheme="minorHAnsi"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DB75A6D"/>
    <w:multiLevelType w:val="hybridMultilevel"/>
    <w:tmpl w:val="8F5AE6A4"/>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F2A5C53"/>
    <w:multiLevelType w:val="hybridMultilevel"/>
    <w:tmpl w:val="4C34F798"/>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8F64884"/>
    <w:multiLevelType w:val="hybridMultilevel"/>
    <w:tmpl w:val="6C709304"/>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num>
  <w:num w:numId="6">
    <w:abstractNumId w:val="1"/>
  </w:num>
  <w:num w:numId="7">
    <w:abstractNumId w:val="3"/>
  </w:num>
  <w:num w:numId="8">
    <w:abstractNumId w:val="9"/>
  </w:num>
  <w:num w:numId="9">
    <w:abstractNumId w:val="8"/>
  </w:num>
  <w:num w:numId="10">
    <w:abstractNumId w:val="2"/>
  </w:num>
  <w:num w:numId="1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09F0"/>
    <w:rsid w:val="00000A0C"/>
    <w:rsid w:val="00001B46"/>
    <w:rsid w:val="00002F80"/>
    <w:rsid w:val="00003B24"/>
    <w:rsid w:val="0000445E"/>
    <w:rsid w:val="00004D9C"/>
    <w:rsid w:val="000056E3"/>
    <w:rsid w:val="000070C9"/>
    <w:rsid w:val="00013542"/>
    <w:rsid w:val="0001405B"/>
    <w:rsid w:val="000158ED"/>
    <w:rsid w:val="00020398"/>
    <w:rsid w:val="000204B6"/>
    <w:rsid w:val="00021388"/>
    <w:rsid w:val="000224D7"/>
    <w:rsid w:val="00023171"/>
    <w:rsid w:val="000333CC"/>
    <w:rsid w:val="000334C5"/>
    <w:rsid w:val="0003515F"/>
    <w:rsid w:val="00035CEB"/>
    <w:rsid w:val="00036C0C"/>
    <w:rsid w:val="00037440"/>
    <w:rsid w:val="0003783B"/>
    <w:rsid w:val="000421C0"/>
    <w:rsid w:val="000423C1"/>
    <w:rsid w:val="00046A0A"/>
    <w:rsid w:val="00047E9C"/>
    <w:rsid w:val="0005540C"/>
    <w:rsid w:val="00055E95"/>
    <w:rsid w:val="0005648A"/>
    <w:rsid w:val="00057576"/>
    <w:rsid w:val="00057992"/>
    <w:rsid w:val="000643C6"/>
    <w:rsid w:val="0007026F"/>
    <w:rsid w:val="0007174B"/>
    <w:rsid w:val="00074656"/>
    <w:rsid w:val="00074F57"/>
    <w:rsid w:val="00080EA1"/>
    <w:rsid w:val="00081653"/>
    <w:rsid w:val="000817AB"/>
    <w:rsid w:val="00084002"/>
    <w:rsid w:val="00084641"/>
    <w:rsid w:val="0008485D"/>
    <w:rsid w:val="0009116C"/>
    <w:rsid w:val="00091A7E"/>
    <w:rsid w:val="000928ED"/>
    <w:rsid w:val="00096718"/>
    <w:rsid w:val="00097202"/>
    <w:rsid w:val="000A100A"/>
    <w:rsid w:val="000A1540"/>
    <w:rsid w:val="000A24F6"/>
    <w:rsid w:val="000A45A3"/>
    <w:rsid w:val="000A4AD2"/>
    <w:rsid w:val="000A4F7C"/>
    <w:rsid w:val="000A6BBC"/>
    <w:rsid w:val="000B3799"/>
    <w:rsid w:val="000B60FC"/>
    <w:rsid w:val="000B7024"/>
    <w:rsid w:val="000C0C7E"/>
    <w:rsid w:val="000C3C5B"/>
    <w:rsid w:val="000C6691"/>
    <w:rsid w:val="000D0B31"/>
    <w:rsid w:val="000D313C"/>
    <w:rsid w:val="000D5C09"/>
    <w:rsid w:val="000E169C"/>
    <w:rsid w:val="000E1946"/>
    <w:rsid w:val="000E4893"/>
    <w:rsid w:val="000E5A80"/>
    <w:rsid w:val="000F0B8A"/>
    <w:rsid w:val="000F2654"/>
    <w:rsid w:val="000F2EF7"/>
    <w:rsid w:val="000F6F8F"/>
    <w:rsid w:val="0010139B"/>
    <w:rsid w:val="001047BD"/>
    <w:rsid w:val="00106F96"/>
    <w:rsid w:val="00107965"/>
    <w:rsid w:val="00107B6E"/>
    <w:rsid w:val="0011180B"/>
    <w:rsid w:val="0011224A"/>
    <w:rsid w:val="00114D41"/>
    <w:rsid w:val="001175C0"/>
    <w:rsid w:val="00121A6D"/>
    <w:rsid w:val="00121C5B"/>
    <w:rsid w:val="0012233D"/>
    <w:rsid w:val="00134709"/>
    <w:rsid w:val="00135F6F"/>
    <w:rsid w:val="0013677A"/>
    <w:rsid w:val="001374B6"/>
    <w:rsid w:val="0013793D"/>
    <w:rsid w:val="00140563"/>
    <w:rsid w:val="00141E0E"/>
    <w:rsid w:val="001426BB"/>
    <w:rsid w:val="00143D3B"/>
    <w:rsid w:val="00147FE6"/>
    <w:rsid w:val="001531B4"/>
    <w:rsid w:val="001555E0"/>
    <w:rsid w:val="00166A59"/>
    <w:rsid w:val="0016749D"/>
    <w:rsid w:val="00170936"/>
    <w:rsid w:val="00173879"/>
    <w:rsid w:val="00173C9E"/>
    <w:rsid w:val="0017750D"/>
    <w:rsid w:val="001809BC"/>
    <w:rsid w:val="00180CD5"/>
    <w:rsid w:val="0018182D"/>
    <w:rsid w:val="00182FAF"/>
    <w:rsid w:val="001833D7"/>
    <w:rsid w:val="00184B2E"/>
    <w:rsid w:val="0018550B"/>
    <w:rsid w:val="001902B3"/>
    <w:rsid w:val="00192ABA"/>
    <w:rsid w:val="00195C7D"/>
    <w:rsid w:val="0019701B"/>
    <w:rsid w:val="001A0E2F"/>
    <w:rsid w:val="001A24A6"/>
    <w:rsid w:val="001A3568"/>
    <w:rsid w:val="001A4223"/>
    <w:rsid w:val="001A56E7"/>
    <w:rsid w:val="001A7E93"/>
    <w:rsid w:val="001B0184"/>
    <w:rsid w:val="001B0190"/>
    <w:rsid w:val="001B17C0"/>
    <w:rsid w:val="001B2273"/>
    <w:rsid w:val="001B32CF"/>
    <w:rsid w:val="001B5FA5"/>
    <w:rsid w:val="001C3235"/>
    <w:rsid w:val="001C3411"/>
    <w:rsid w:val="001D04BA"/>
    <w:rsid w:val="001D621A"/>
    <w:rsid w:val="001D7681"/>
    <w:rsid w:val="001E42A2"/>
    <w:rsid w:val="001E69E4"/>
    <w:rsid w:val="001E6D17"/>
    <w:rsid w:val="001F1636"/>
    <w:rsid w:val="001F4D72"/>
    <w:rsid w:val="001F5D78"/>
    <w:rsid w:val="001F70BB"/>
    <w:rsid w:val="00200A95"/>
    <w:rsid w:val="00202C9E"/>
    <w:rsid w:val="00205EA4"/>
    <w:rsid w:val="00207B30"/>
    <w:rsid w:val="00212279"/>
    <w:rsid w:val="00213E5C"/>
    <w:rsid w:val="0021484E"/>
    <w:rsid w:val="00215499"/>
    <w:rsid w:val="00215F41"/>
    <w:rsid w:val="00217A6B"/>
    <w:rsid w:val="00221692"/>
    <w:rsid w:val="00222BE5"/>
    <w:rsid w:val="002231CE"/>
    <w:rsid w:val="00224944"/>
    <w:rsid w:val="00224C65"/>
    <w:rsid w:val="002272F1"/>
    <w:rsid w:val="00235210"/>
    <w:rsid w:val="002364D7"/>
    <w:rsid w:val="002371F2"/>
    <w:rsid w:val="002372FE"/>
    <w:rsid w:val="00237B28"/>
    <w:rsid w:val="00240512"/>
    <w:rsid w:val="002467E6"/>
    <w:rsid w:val="00250F3A"/>
    <w:rsid w:val="00253492"/>
    <w:rsid w:val="002555E6"/>
    <w:rsid w:val="00256866"/>
    <w:rsid w:val="00256AE1"/>
    <w:rsid w:val="00257FC0"/>
    <w:rsid w:val="00266930"/>
    <w:rsid w:val="0026703D"/>
    <w:rsid w:val="002678A1"/>
    <w:rsid w:val="00270CA1"/>
    <w:rsid w:val="00270DD0"/>
    <w:rsid w:val="00271603"/>
    <w:rsid w:val="00273794"/>
    <w:rsid w:val="00273DDF"/>
    <w:rsid w:val="00281EFF"/>
    <w:rsid w:val="00281F66"/>
    <w:rsid w:val="0028397F"/>
    <w:rsid w:val="002843FD"/>
    <w:rsid w:val="00286681"/>
    <w:rsid w:val="00290681"/>
    <w:rsid w:val="00292A53"/>
    <w:rsid w:val="002943FD"/>
    <w:rsid w:val="002950D9"/>
    <w:rsid w:val="002951C9"/>
    <w:rsid w:val="002959DC"/>
    <w:rsid w:val="00296DA3"/>
    <w:rsid w:val="002A0C63"/>
    <w:rsid w:val="002A1488"/>
    <w:rsid w:val="002A755A"/>
    <w:rsid w:val="002B18F0"/>
    <w:rsid w:val="002B1F70"/>
    <w:rsid w:val="002B553C"/>
    <w:rsid w:val="002B61E5"/>
    <w:rsid w:val="002C0255"/>
    <w:rsid w:val="002C2B29"/>
    <w:rsid w:val="002C4D9F"/>
    <w:rsid w:val="002D2B8A"/>
    <w:rsid w:val="002D38A7"/>
    <w:rsid w:val="002D4C87"/>
    <w:rsid w:val="002E00A7"/>
    <w:rsid w:val="002E5EDB"/>
    <w:rsid w:val="002F1A42"/>
    <w:rsid w:val="002F3FDE"/>
    <w:rsid w:val="002F7114"/>
    <w:rsid w:val="00301A99"/>
    <w:rsid w:val="003023D1"/>
    <w:rsid w:val="0030279C"/>
    <w:rsid w:val="003038B5"/>
    <w:rsid w:val="00304379"/>
    <w:rsid w:val="00304F67"/>
    <w:rsid w:val="00310AED"/>
    <w:rsid w:val="00311B06"/>
    <w:rsid w:val="00311B79"/>
    <w:rsid w:val="00313890"/>
    <w:rsid w:val="00320350"/>
    <w:rsid w:val="003228D9"/>
    <w:rsid w:val="00324A89"/>
    <w:rsid w:val="00325008"/>
    <w:rsid w:val="003273AF"/>
    <w:rsid w:val="00327D26"/>
    <w:rsid w:val="00330A34"/>
    <w:rsid w:val="00332C0D"/>
    <w:rsid w:val="00333BCC"/>
    <w:rsid w:val="00334431"/>
    <w:rsid w:val="00344823"/>
    <w:rsid w:val="003450AE"/>
    <w:rsid w:val="00345DBE"/>
    <w:rsid w:val="00347036"/>
    <w:rsid w:val="003511FD"/>
    <w:rsid w:val="00351831"/>
    <w:rsid w:val="00351B59"/>
    <w:rsid w:val="00360DFE"/>
    <w:rsid w:val="0036187A"/>
    <w:rsid w:val="0036220E"/>
    <w:rsid w:val="003640C8"/>
    <w:rsid w:val="0036421A"/>
    <w:rsid w:val="003644C1"/>
    <w:rsid w:val="00371926"/>
    <w:rsid w:val="0038335E"/>
    <w:rsid w:val="003842CB"/>
    <w:rsid w:val="003854B2"/>
    <w:rsid w:val="003856AB"/>
    <w:rsid w:val="00385915"/>
    <w:rsid w:val="00385E6D"/>
    <w:rsid w:val="00386CCE"/>
    <w:rsid w:val="00386DC6"/>
    <w:rsid w:val="0038726C"/>
    <w:rsid w:val="003902F3"/>
    <w:rsid w:val="003904B3"/>
    <w:rsid w:val="0039226F"/>
    <w:rsid w:val="00392FC3"/>
    <w:rsid w:val="00394CA0"/>
    <w:rsid w:val="003A1DF3"/>
    <w:rsid w:val="003A1FDE"/>
    <w:rsid w:val="003A2F44"/>
    <w:rsid w:val="003A3EE0"/>
    <w:rsid w:val="003A52BA"/>
    <w:rsid w:val="003A56FB"/>
    <w:rsid w:val="003A667E"/>
    <w:rsid w:val="003B5283"/>
    <w:rsid w:val="003B5553"/>
    <w:rsid w:val="003C0B8F"/>
    <w:rsid w:val="003C3915"/>
    <w:rsid w:val="003D00F6"/>
    <w:rsid w:val="003D1A72"/>
    <w:rsid w:val="003D1C8A"/>
    <w:rsid w:val="003D4B45"/>
    <w:rsid w:val="003D4FFA"/>
    <w:rsid w:val="003D58A1"/>
    <w:rsid w:val="003D596F"/>
    <w:rsid w:val="003E0006"/>
    <w:rsid w:val="003E2F4E"/>
    <w:rsid w:val="003E6FDE"/>
    <w:rsid w:val="003F1CA5"/>
    <w:rsid w:val="003F3724"/>
    <w:rsid w:val="003F5405"/>
    <w:rsid w:val="00403559"/>
    <w:rsid w:val="004038B8"/>
    <w:rsid w:val="004113EA"/>
    <w:rsid w:val="004133FA"/>
    <w:rsid w:val="00415A17"/>
    <w:rsid w:val="0042011B"/>
    <w:rsid w:val="00420A84"/>
    <w:rsid w:val="004216E1"/>
    <w:rsid w:val="00422221"/>
    <w:rsid w:val="00426ABF"/>
    <w:rsid w:val="004302CB"/>
    <w:rsid w:val="004348DF"/>
    <w:rsid w:val="004354ED"/>
    <w:rsid w:val="0043584E"/>
    <w:rsid w:val="004358AA"/>
    <w:rsid w:val="00440F84"/>
    <w:rsid w:val="0044777A"/>
    <w:rsid w:val="0045107F"/>
    <w:rsid w:val="004522F1"/>
    <w:rsid w:val="0045286A"/>
    <w:rsid w:val="0045597D"/>
    <w:rsid w:val="004576F8"/>
    <w:rsid w:val="00457FAF"/>
    <w:rsid w:val="00462610"/>
    <w:rsid w:val="00465B58"/>
    <w:rsid w:val="00467825"/>
    <w:rsid w:val="004714D5"/>
    <w:rsid w:val="00474ABB"/>
    <w:rsid w:val="00476552"/>
    <w:rsid w:val="00476CE8"/>
    <w:rsid w:val="004800DE"/>
    <w:rsid w:val="00482203"/>
    <w:rsid w:val="00485C86"/>
    <w:rsid w:val="004961C5"/>
    <w:rsid w:val="004A06E1"/>
    <w:rsid w:val="004A2D15"/>
    <w:rsid w:val="004A483B"/>
    <w:rsid w:val="004A7361"/>
    <w:rsid w:val="004B187B"/>
    <w:rsid w:val="004B2EEE"/>
    <w:rsid w:val="004B4986"/>
    <w:rsid w:val="004B59A6"/>
    <w:rsid w:val="004B7B65"/>
    <w:rsid w:val="004C039D"/>
    <w:rsid w:val="004C4CB0"/>
    <w:rsid w:val="004C62A9"/>
    <w:rsid w:val="004C6B19"/>
    <w:rsid w:val="004D1D03"/>
    <w:rsid w:val="004D2242"/>
    <w:rsid w:val="004D2CEB"/>
    <w:rsid w:val="004D3C6E"/>
    <w:rsid w:val="004D6383"/>
    <w:rsid w:val="004E13B2"/>
    <w:rsid w:val="004E1B7A"/>
    <w:rsid w:val="004E4203"/>
    <w:rsid w:val="004E69A3"/>
    <w:rsid w:val="004E6EAD"/>
    <w:rsid w:val="004F3987"/>
    <w:rsid w:val="004F45BA"/>
    <w:rsid w:val="00500E3E"/>
    <w:rsid w:val="00500F13"/>
    <w:rsid w:val="00504DA7"/>
    <w:rsid w:val="00506E8B"/>
    <w:rsid w:val="00510330"/>
    <w:rsid w:val="0051157F"/>
    <w:rsid w:val="00511A0D"/>
    <w:rsid w:val="005154A6"/>
    <w:rsid w:val="00517A8F"/>
    <w:rsid w:val="0052119F"/>
    <w:rsid w:val="00524547"/>
    <w:rsid w:val="00525F0A"/>
    <w:rsid w:val="00526A06"/>
    <w:rsid w:val="005322CA"/>
    <w:rsid w:val="00532884"/>
    <w:rsid w:val="00532A60"/>
    <w:rsid w:val="00534062"/>
    <w:rsid w:val="00537044"/>
    <w:rsid w:val="00541C19"/>
    <w:rsid w:val="005427AD"/>
    <w:rsid w:val="00543486"/>
    <w:rsid w:val="00546F3F"/>
    <w:rsid w:val="005526B7"/>
    <w:rsid w:val="00552C6D"/>
    <w:rsid w:val="0055393A"/>
    <w:rsid w:val="00553EA3"/>
    <w:rsid w:val="005541FE"/>
    <w:rsid w:val="00554AFA"/>
    <w:rsid w:val="00554D3A"/>
    <w:rsid w:val="00555054"/>
    <w:rsid w:val="0056090E"/>
    <w:rsid w:val="00563CA8"/>
    <w:rsid w:val="005664D8"/>
    <w:rsid w:val="00570376"/>
    <w:rsid w:val="00571234"/>
    <w:rsid w:val="005723D3"/>
    <w:rsid w:val="0057393C"/>
    <w:rsid w:val="00574786"/>
    <w:rsid w:val="00581691"/>
    <w:rsid w:val="005835B3"/>
    <w:rsid w:val="005848D9"/>
    <w:rsid w:val="005863AC"/>
    <w:rsid w:val="00591D40"/>
    <w:rsid w:val="00592DDF"/>
    <w:rsid w:val="00593BFE"/>
    <w:rsid w:val="005965D9"/>
    <w:rsid w:val="005971E7"/>
    <w:rsid w:val="005A026A"/>
    <w:rsid w:val="005A0CD1"/>
    <w:rsid w:val="005A1279"/>
    <w:rsid w:val="005A1E1B"/>
    <w:rsid w:val="005A2AC0"/>
    <w:rsid w:val="005A2F63"/>
    <w:rsid w:val="005A3612"/>
    <w:rsid w:val="005B0714"/>
    <w:rsid w:val="005B0DED"/>
    <w:rsid w:val="005B153B"/>
    <w:rsid w:val="005B6945"/>
    <w:rsid w:val="005C10A3"/>
    <w:rsid w:val="005C1D3E"/>
    <w:rsid w:val="005C5317"/>
    <w:rsid w:val="005C5DE7"/>
    <w:rsid w:val="005D1C86"/>
    <w:rsid w:val="005D3C44"/>
    <w:rsid w:val="005D3E7D"/>
    <w:rsid w:val="005E098D"/>
    <w:rsid w:val="005E131D"/>
    <w:rsid w:val="005E3769"/>
    <w:rsid w:val="005E3C02"/>
    <w:rsid w:val="005E4798"/>
    <w:rsid w:val="005E552D"/>
    <w:rsid w:val="005E5FB9"/>
    <w:rsid w:val="005E7C9F"/>
    <w:rsid w:val="005F05D6"/>
    <w:rsid w:val="005F0621"/>
    <w:rsid w:val="005F07C5"/>
    <w:rsid w:val="005F4190"/>
    <w:rsid w:val="005F6D7A"/>
    <w:rsid w:val="00602907"/>
    <w:rsid w:val="00606947"/>
    <w:rsid w:val="00607B21"/>
    <w:rsid w:val="0061043D"/>
    <w:rsid w:val="00610735"/>
    <w:rsid w:val="006108F6"/>
    <w:rsid w:val="0061178F"/>
    <w:rsid w:val="006119A4"/>
    <w:rsid w:val="006142C4"/>
    <w:rsid w:val="00614902"/>
    <w:rsid w:val="00615A23"/>
    <w:rsid w:val="00620A5A"/>
    <w:rsid w:val="0062269E"/>
    <w:rsid w:val="0062341A"/>
    <w:rsid w:val="00626BE3"/>
    <w:rsid w:val="00626F10"/>
    <w:rsid w:val="00631155"/>
    <w:rsid w:val="006333B2"/>
    <w:rsid w:val="00633603"/>
    <w:rsid w:val="00636B2E"/>
    <w:rsid w:val="00637259"/>
    <w:rsid w:val="0064185B"/>
    <w:rsid w:val="00641F28"/>
    <w:rsid w:val="00644E7A"/>
    <w:rsid w:val="006471FD"/>
    <w:rsid w:val="006475D7"/>
    <w:rsid w:val="006522DD"/>
    <w:rsid w:val="00652C9E"/>
    <w:rsid w:val="006600D1"/>
    <w:rsid w:val="00667C00"/>
    <w:rsid w:val="006706FA"/>
    <w:rsid w:val="00671636"/>
    <w:rsid w:val="0067166F"/>
    <w:rsid w:val="006731BB"/>
    <w:rsid w:val="0067437B"/>
    <w:rsid w:val="006761E4"/>
    <w:rsid w:val="00682B14"/>
    <w:rsid w:val="0068381D"/>
    <w:rsid w:val="00685C80"/>
    <w:rsid w:val="00686188"/>
    <w:rsid w:val="00694378"/>
    <w:rsid w:val="00696D15"/>
    <w:rsid w:val="006A320A"/>
    <w:rsid w:val="006A45F8"/>
    <w:rsid w:val="006A6291"/>
    <w:rsid w:val="006A70B0"/>
    <w:rsid w:val="006A788A"/>
    <w:rsid w:val="006B0D43"/>
    <w:rsid w:val="006B3670"/>
    <w:rsid w:val="006B45AF"/>
    <w:rsid w:val="006B680A"/>
    <w:rsid w:val="006C0985"/>
    <w:rsid w:val="006C1B15"/>
    <w:rsid w:val="006C2444"/>
    <w:rsid w:val="006C43EC"/>
    <w:rsid w:val="006C4FF3"/>
    <w:rsid w:val="006C72BE"/>
    <w:rsid w:val="006D1AEA"/>
    <w:rsid w:val="006D32C7"/>
    <w:rsid w:val="006E0CFD"/>
    <w:rsid w:val="006E1B63"/>
    <w:rsid w:val="006E3233"/>
    <w:rsid w:val="006E4923"/>
    <w:rsid w:val="006F1589"/>
    <w:rsid w:val="006F1728"/>
    <w:rsid w:val="006F3956"/>
    <w:rsid w:val="006F4C7F"/>
    <w:rsid w:val="006F4EF6"/>
    <w:rsid w:val="006F7CFB"/>
    <w:rsid w:val="00704EDC"/>
    <w:rsid w:val="00706BC5"/>
    <w:rsid w:val="00707DD9"/>
    <w:rsid w:val="0071387B"/>
    <w:rsid w:val="00717F11"/>
    <w:rsid w:val="00720988"/>
    <w:rsid w:val="00725392"/>
    <w:rsid w:val="0072568D"/>
    <w:rsid w:val="007262B6"/>
    <w:rsid w:val="00730AAE"/>
    <w:rsid w:val="00732D08"/>
    <w:rsid w:val="00733704"/>
    <w:rsid w:val="00733AE8"/>
    <w:rsid w:val="00733E3B"/>
    <w:rsid w:val="007352B1"/>
    <w:rsid w:val="00737586"/>
    <w:rsid w:val="00737F55"/>
    <w:rsid w:val="00741391"/>
    <w:rsid w:val="007413D4"/>
    <w:rsid w:val="007458B9"/>
    <w:rsid w:val="007464DE"/>
    <w:rsid w:val="00746664"/>
    <w:rsid w:val="007507A8"/>
    <w:rsid w:val="00750977"/>
    <w:rsid w:val="00750F1A"/>
    <w:rsid w:val="00751D60"/>
    <w:rsid w:val="007547B5"/>
    <w:rsid w:val="007568A8"/>
    <w:rsid w:val="00761A1F"/>
    <w:rsid w:val="00770832"/>
    <w:rsid w:val="00774386"/>
    <w:rsid w:val="00775D65"/>
    <w:rsid w:val="00776A25"/>
    <w:rsid w:val="00783022"/>
    <w:rsid w:val="00784977"/>
    <w:rsid w:val="007851BA"/>
    <w:rsid w:val="007872F4"/>
    <w:rsid w:val="00787D0D"/>
    <w:rsid w:val="007903E6"/>
    <w:rsid w:val="00792D07"/>
    <w:rsid w:val="00795AE3"/>
    <w:rsid w:val="00795FA8"/>
    <w:rsid w:val="007968A7"/>
    <w:rsid w:val="0079747A"/>
    <w:rsid w:val="007A11EB"/>
    <w:rsid w:val="007A5261"/>
    <w:rsid w:val="007A527C"/>
    <w:rsid w:val="007B17FE"/>
    <w:rsid w:val="007B2A52"/>
    <w:rsid w:val="007B2EE7"/>
    <w:rsid w:val="007B34C5"/>
    <w:rsid w:val="007B3660"/>
    <w:rsid w:val="007B54CA"/>
    <w:rsid w:val="007C02DC"/>
    <w:rsid w:val="007C1970"/>
    <w:rsid w:val="007C1C1D"/>
    <w:rsid w:val="007C7226"/>
    <w:rsid w:val="007D2766"/>
    <w:rsid w:val="007D5452"/>
    <w:rsid w:val="007D5EE5"/>
    <w:rsid w:val="007D6F74"/>
    <w:rsid w:val="007E198C"/>
    <w:rsid w:val="007E1E5E"/>
    <w:rsid w:val="007F0206"/>
    <w:rsid w:val="007F1FAD"/>
    <w:rsid w:val="007F32D8"/>
    <w:rsid w:val="00800F79"/>
    <w:rsid w:val="00804D6B"/>
    <w:rsid w:val="00805A4E"/>
    <w:rsid w:val="00811BD6"/>
    <w:rsid w:val="00811C1B"/>
    <w:rsid w:val="00812FB2"/>
    <w:rsid w:val="00814337"/>
    <w:rsid w:val="008145A0"/>
    <w:rsid w:val="00817536"/>
    <w:rsid w:val="008179B2"/>
    <w:rsid w:val="00820409"/>
    <w:rsid w:val="0082114F"/>
    <w:rsid w:val="00821249"/>
    <w:rsid w:val="00823C2A"/>
    <w:rsid w:val="00830409"/>
    <w:rsid w:val="00830853"/>
    <w:rsid w:val="008318D7"/>
    <w:rsid w:val="0083346D"/>
    <w:rsid w:val="00834291"/>
    <w:rsid w:val="00834C80"/>
    <w:rsid w:val="0083506E"/>
    <w:rsid w:val="00837645"/>
    <w:rsid w:val="00841CB9"/>
    <w:rsid w:val="008465E9"/>
    <w:rsid w:val="00847BE0"/>
    <w:rsid w:val="00854E5F"/>
    <w:rsid w:val="00855F8F"/>
    <w:rsid w:val="008639EB"/>
    <w:rsid w:val="0086474A"/>
    <w:rsid w:val="00866147"/>
    <w:rsid w:val="008704D8"/>
    <w:rsid w:val="00870A0D"/>
    <w:rsid w:val="0087278F"/>
    <w:rsid w:val="008742DA"/>
    <w:rsid w:val="00874D92"/>
    <w:rsid w:val="00876CA1"/>
    <w:rsid w:val="00880949"/>
    <w:rsid w:val="00880D90"/>
    <w:rsid w:val="008834C5"/>
    <w:rsid w:val="008843FC"/>
    <w:rsid w:val="0088453E"/>
    <w:rsid w:val="0088589D"/>
    <w:rsid w:val="00886113"/>
    <w:rsid w:val="00887A41"/>
    <w:rsid w:val="00890878"/>
    <w:rsid w:val="00893547"/>
    <w:rsid w:val="00897D59"/>
    <w:rsid w:val="00897F61"/>
    <w:rsid w:val="008A3517"/>
    <w:rsid w:val="008A359D"/>
    <w:rsid w:val="008A5391"/>
    <w:rsid w:val="008A60CD"/>
    <w:rsid w:val="008A7284"/>
    <w:rsid w:val="008A7BFD"/>
    <w:rsid w:val="008B110A"/>
    <w:rsid w:val="008B1896"/>
    <w:rsid w:val="008C633B"/>
    <w:rsid w:val="008C67BA"/>
    <w:rsid w:val="008D09EE"/>
    <w:rsid w:val="008D2059"/>
    <w:rsid w:val="008D2F25"/>
    <w:rsid w:val="008D669F"/>
    <w:rsid w:val="008E011B"/>
    <w:rsid w:val="008E54D7"/>
    <w:rsid w:val="008E5B81"/>
    <w:rsid w:val="008F622A"/>
    <w:rsid w:val="009002E3"/>
    <w:rsid w:val="00900976"/>
    <w:rsid w:val="009033B9"/>
    <w:rsid w:val="00903C42"/>
    <w:rsid w:val="00907468"/>
    <w:rsid w:val="0090788E"/>
    <w:rsid w:val="0091111D"/>
    <w:rsid w:val="00911698"/>
    <w:rsid w:val="0091240F"/>
    <w:rsid w:val="00913E0A"/>
    <w:rsid w:val="00914409"/>
    <w:rsid w:val="00914581"/>
    <w:rsid w:val="00917A3A"/>
    <w:rsid w:val="00917F5C"/>
    <w:rsid w:val="0092019F"/>
    <w:rsid w:val="00920931"/>
    <w:rsid w:val="009216F0"/>
    <w:rsid w:val="00921766"/>
    <w:rsid w:val="009228DF"/>
    <w:rsid w:val="00923306"/>
    <w:rsid w:val="0092584C"/>
    <w:rsid w:val="00925E35"/>
    <w:rsid w:val="009277DE"/>
    <w:rsid w:val="009337D8"/>
    <w:rsid w:val="00935CB4"/>
    <w:rsid w:val="00936037"/>
    <w:rsid w:val="0093702C"/>
    <w:rsid w:val="00942317"/>
    <w:rsid w:val="00943D83"/>
    <w:rsid w:val="00945A37"/>
    <w:rsid w:val="00947E11"/>
    <w:rsid w:val="00950767"/>
    <w:rsid w:val="00951F59"/>
    <w:rsid w:val="009522DB"/>
    <w:rsid w:val="0095251E"/>
    <w:rsid w:val="009525D5"/>
    <w:rsid w:val="009565E7"/>
    <w:rsid w:val="0095786C"/>
    <w:rsid w:val="0096123F"/>
    <w:rsid w:val="00962658"/>
    <w:rsid w:val="00964A64"/>
    <w:rsid w:val="0096502F"/>
    <w:rsid w:val="00970DAF"/>
    <w:rsid w:val="00972A11"/>
    <w:rsid w:val="0097692A"/>
    <w:rsid w:val="00983A20"/>
    <w:rsid w:val="00985EFA"/>
    <w:rsid w:val="009863A4"/>
    <w:rsid w:val="009865BA"/>
    <w:rsid w:val="0099023C"/>
    <w:rsid w:val="00990456"/>
    <w:rsid w:val="00991BB8"/>
    <w:rsid w:val="00992CB9"/>
    <w:rsid w:val="00993F2E"/>
    <w:rsid w:val="0099442E"/>
    <w:rsid w:val="0099500D"/>
    <w:rsid w:val="00997E1E"/>
    <w:rsid w:val="009A068C"/>
    <w:rsid w:val="009A0CD2"/>
    <w:rsid w:val="009A3BD0"/>
    <w:rsid w:val="009A7ADD"/>
    <w:rsid w:val="009B1AE4"/>
    <w:rsid w:val="009B31ED"/>
    <w:rsid w:val="009B6122"/>
    <w:rsid w:val="009B6424"/>
    <w:rsid w:val="009B7E22"/>
    <w:rsid w:val="009B7FBD"/>
    <w:rsid w:val="009C0579"/>
    <w:rsid w:val="009C1ECC"/>
    <w:rsid w:val="009C3D6E"/>
    <w:rsid w:val="009C4FD8"/>
    <w:rsid w:val="009C5465"/>
    <w:rsid w:val="009C56E3"/>
    <w:rsid w:val="009D3565"/>
    <w:rsid w:val="009D4512"/>
    <w:rsid w:val="009E2615"/>
    <w:rsid w:val="009E27A5"/>
    <w:rsid w:val="009E6872"/>
    <w:rsid w:val="009E739C"/>
    <w:rsid w:val="009F257A"/>
    <w:rsid w:val="009F265E"/>
    <w:rsid w:val="009F3830"/>
    <w:rsid w:val="009F462C"/>
    <w:rsid w:val="009F536E"/>
    <w:rsid w:val="009F6BDF"/>
    <w:rsid w:val="009F7540"/>
    <w:rsid w:val="00A00107"/>
    <w:rsid w:val="00A03C5F"/>
    <w:rsid w:val="00A040A2"/>
    <w:rsid w:val="00A046FA"/>
    <w:rsid w:val="00A109B9"/>
    <w:rsid w:val="00A164FE"/>
    <w:rsid w:val="00A1743F"/>
    <w:rsid w:val="00A20494"/>
    <w:rsid w:val="00A2498B"/>
    <w:rsid w:val="00A25975"/>
    <w:rsid w:val="00A2597B"/>
    <w:rsid w:val="00A26BF2"/>
    <w:rsid w:val="00A31A2C"/>
    <w:rsid w:val="00A34D41"/>
    <w:rsid w:val="00A352CE"/>
    <w:rsid w:val="00A3532F"/>
    <w:rsid w:val="00A35CDC"/>
    <w:rsid w:val="00A4217C"/>
    <w:rsid w:val="00A42596"/>
    <w:rsid w:val="00A43106"/>
    <w:rsid w:val="00A461C9"/>
    <w:rsid w:val="00A51D26"/>
    <w:rsid w:val="00A51D4D"/>
    <w:rsid w:val="00A53F64"/>
    <w:rsid w:val="00A54E33"/>
    <w:rsid w:val="00A555C5"/>
    <w:rsid w:val="00A57074"/>
    <w:rsid w:val="00A57453"/>
    <w:rsid w:val="00A64641"/>
    <w:rsid w:val="00A70621"/>
    <w:rsid w:val="00A706A4"/>
    <w:rsid w:val="00A738E2"/>
    <w:rsid w:val="00A75691"/>
    <w:rsid w:val="00A76CE2"/>
    <w:rsid w:val="00A7766E"/>
    <w:rsid w:val="00A8113B"/>
    <w:rsid w:val="00A811DF"/>
    <w:rsid w:val="00A81951"/>
    <w:rsid w:val="00A8556C"/>
    <w:rsid w:val="00A9013B"/>
    <w:rsid w:val="00A9071F"/>
    <w:rsid w:val="00A90874"/>
    <w:rsid w:val="00A91809"/>
    <w:rsid w:val="00A91DD5"/>
    <w:rsid w:val="00A94CBE"/>
    <w:rsid w:val="00A95758"/>
    <w:rsid w:val="00A97238"/>
    <w:rsid w:val="00AA3AA2"/>
    <w:rsid w:val="00AA46C3"/>
    <w:rsid w:val="00AA7A54"/>
    <w:rsid w:val="00AB0B73"/>
    <w:rsid w:val="00AB1679"/>
    <w:rsid w:val="00AB215E"/>
    <w:rsid w:val="00AB26A2"/>
    <w:rsid w:val="00AB4202"/>
    <w:rsid w:val="00AB53A6"/>
    <w:rsid w:val="00AB5FCB"/>
    <w:rsid w:val="00AC476A"/>
    <w:rsid w:val="00AC4A84"/>
    <w:rsid w:val="00AC5E37"/>
    <w:rsid w:val="00AC6DDA"/>
    <w:rsid w:val="00AC7FED"/>
    <w:rsid w:val="00AD2061"/>
    <w:rsid w:val="00AD3598"/>
    <w:rsid w:val="00AD5492"/>
    <w:rsid w:val="00AD67BE"/>
    <w:rsid w:val="00AD761D"/>
    <w:rsid w:val="00AD7D92"/>
    <w:rsid w:val="00AE1A97"/>
    <w:rsid w:val="00AE3C1E"/>
    <w:rsid w:val="00AE6707"/>
    <w:rsid w:val="00AF2B8C"/>
    <w:rsid w:val="00AF5EC2"/>
    <w:rsid w:val="00B0078E"/>
    <w:rsid w:val="00B00A94"/>
    <w:rsid w:val="00B012BE"/>
    <w:rsid w:val="00B03BAD"/>
    <w:rsid w:val="00B0483F"/>
    <w:rsid w:val="00B052B6"/>
    <w:rsid w:val="00B0570F"/>
    <w:rsid w:val="00B1115F"/>
    <w:rsid w:val="00B14CDC"/>
    <w:rsid w:val="00B21500"/>
    <w:rsid w:val="00B24198"/>
    <w:rsid w:val="00B242C8"/>
    <w:rsid w:val="00B26A02"/>
    <w:rsid w:val="00B27675"/>
    <w:rsid w:val="00B34C6A"/>
    <w:rsid w:val="00B408CB"/>
    <w:rsid w:val="00B409A2"/>
    <w:rsid w:val="00B424FB"/>
    <w:rsid w:val="00B425F6"/>
    <w:rsid w:val="00B433B0"/>
    <w:rsid w:val="00B4398B"/>
    <w:rsid w:val="00B46517"/>
    <w:rsid w:val="00B50AA0"/>
    <w:rsid w:val="00B5664F"/>
    <w:rsid w:val="00B56AE8"/>
    <w:rsid w:val="00B56DD1"/>
    <w:rsid w:val="00B61411"/>
    <w:rsid w:val="00B646E1"/>
    <w:rsid w:val="00B650FE"/>
    <w:rsid w:val="00B65B67"/>
    <w:rsid w:val="00B72282"/>
    <w:rsid w:val="00B726CB"/>
    <w:rsid w:val="00B72CDA"/>
    <w:rsid w:val="00B733E1"/>
    <w:rsid w:val="00B76659"/>
    <w:rsid w:val="00B77C1B"/>
    <w:rsid w:val="00B824BB"/>
    <w:rsid w:val="00B862C7"/>
    <w:rsid w:val="00B86B67"/>
    <w:rsid w:val="00B91E1C"/>
    <w:rsid w:val="00B92482"/>
    <w:rsid w:val="00B92B18"/>
    <w:rsid w:val="00BA062A"/>
    <w:rsid w:val="00BA0924"/>
    <w:rsid w:val="00BA4E1C"/>
    <w:rsid w:val="00BA5918"/>
    <w:rsid w:val="00BB13B8"/>
    <w:rsid w:val="00BB3FB5"/>
    <w:rsid w:val="00BB522D"/>
    <w:rsid w:val="00BC1A7D"/>
    <w:rsid w:val="00BC348C"/>
    <w:rsid w:val="00BC3529"/>
    <w:rsid w:val="00BC4914"/>
    <w:rsid w:val="00BD3F15"/>
    <w:rsid w:val="00BD5144"/>
    <w:rsid w:val="00BD6EBB"/>
    <w:rsid w:val="00BD797A"/>
    <w:rsid w:val="00BE06CE"/>
    <w:rsid w:val="00BE3ED2"/>
    <w:rsid w:val="00BE4E39"/>
    <w:rsid w:val="00BE4EF8"/>
    <w:rsid w:val="00BE4F3B"/>
    <w:rsid w:val="00BF1C21"/>
    <w:rsid w:val="00BF32BB"/>
    <w:rsid w:val="00BF3D65"/>
    <w:rsid w:val="00BF6857"/>
    <w:rsid w:val="00C02E47"/>
    <w:rsid w:val="00C0333D"/>
    <w:rsid w:val="00C05BA3"/>
    <w:rsid w:val="00C05D07"/>
    <w:rsid w:val="00C078B5"/>
    <w:rsid w:val="00C10A1A"/>
    <w:rsid w:val="00C117EE"/>
    <w:rsid w:val="00C157E2"/>
    <w:rsid w:val="00C22024"/>
    <w:rsid w:val="00C25C8F"/>
    <w:rsid w:val="00C30DC5"/>
    <w:rsid w:val="00C317A4"/>
    <w:rsid w:val="00C33831"/>
    <w:rsid w:val="00C40281"/>
    <w:rsid w:val="00C4264E"/>
    <w:rsid w:val="00C4285A"/>
    <w:rsid w:val="00C44311"/>
    <w:rsid w:val="00C445EB"/>
    <w:rsid w:val="00C45E7F"/>
    <w:rsid w:val="00C507E4"/>
    <w:rsid w:val="00C50E54"/>
    <w:rsid w:val="00C5286C"/>
    <w:rsid w:val="00C54528"/>
    <w:rsid w:val="00C570B6"/>
    <w:rsid w:val="00C57BB2"/>
    <w:rsid w:val="00C633EB"/>
    <w:rsid w:val="00C65EB3"/>
    <w:rsid w:val="00C66907"/>
    <w:rsid w:val="00C73628"/>
    <w:rsid w:val="00C74D17"/>
    <w:rsid w:val="00C760C5"/>
    <w:rsid w:val="00C76157"/>
    <w:rsid w:val="00C82218"/>
    <w:rsid w:val="00C82F88"/>
    <w:rsid w:val="00C83662"/>
    <w:rsid w:val="00C85DFA"/>
    <w:rsid w:val="00C869A9"/>
    <w:rsid w:val="00C8776F"/>
    <w:rsid w:val="00C87CC5"/>
    <w:rsid w:val="00C90A12"/>
    <w:rsid w:val="00C9156A"/>
    <w:rsid w:val="00C94459"/>
    <w:rsid w:val="00C95BEA"/>
    <w:rsid w:val="00C97F2B"/>
    <w:rsid w:val="00CA2002"/>
    <w:rsid w:val="00CA28E7"/>
    <w:rsid w:val="00CA4A3D"/>
    <w:rsid w:val="00CA4A66"/>
    <w:rsid w:val="00CA540F"/>
    <w:rsid w:val="00CA7145"/>
    <w:rsid w:val="00CB1965"/>
    <w:rsid w:val="00CB4066"/>
    <w:rsid w:val="00CC2B79"/>
    <w:rsid w:val="00CC3664"/>
    <w:rsid w:val="00CC48A0"/>
    <w:rsid w:val="00CC6036"/>
    <w:rsid w:val="00CE121D"/>
    <w:rsid w:val="00CE6355"/>
    <w:rsid w:val="00CF1418"/>
    <w:rsid w:val="00CF7B08"/>
    <w:rsid w:val="00D03F49"/>
    <w:rsid w:val="00D1008C"/>
    <w:rsid w:val="00D10942"/>
    <w:rsid w:val="00D122F2"/>
    <w:rsid w:val="00D1316F"/>
    <w:rsid w:val="00D153FE"/>
    <w:rsid w:val="00D15EF8"/>
    <w:rsid w:val="00D15F9D"/>
    <w:rsid w:val="00D20858"/>
    <w:rsid w:val="00D22800"/>
    <w:rsid w:val="00D23BCB"/>
    <w:rsid w:val="00D24D6B"/>
    <w:rsid w:val="00D26BC9"/>
    <w:rsid w:val="00D31D50"/>
    <w:rsid w:val="00D3232F"/>
    <w:rsid w:val="00D34BE8"/>
    <w:rsid w:val="00D438E2"/>
    <w:rsid w:val="00D451DF"/>
    <w:rsid w:val="00D457E2"/>
    <w:rsid w:val="00D513B6"/>
    <w:rsid w:val="00D520E3"/>
    <w:rsid w:val="00D54432"/>
    <w:rsid w:val="00D575DA"/>
    <w:rsid w:val="00D609E9"/>
    <w:rsid w:val="00D60A80"/>
    <w:rsid w:val="00D62A27"/>
    <w:rsid w:val="00D62B6C"/>
    <w:rsid w:val="00D672A4"/>
    <w:rsid w:val="00D7219E"/>
    <w:rsid w:val="00D74103"/>
    <w:rsid w:val="00D8514A"/>
    <w:rsid w:val="00D87104"/>
    <w:rsid w:val="00D921D3"/>
    <w:rsid w:val="00D9408F"/>
    <w:rsid w:val="00D97C8E"/>
    <w:rsid w:val="00DA0C23"/>
    <w:rsid w:val="00DA0E87"/>
    <w:rsid w:val="00DA154C"/>
    <w:rsid w:val="00DA2B4B"/>
    <w:rsid w:val="00DA4FD6"/>
    <w:rsid w:val="00DA603E"/>
    <w:rsid w:val="00DA7423"/>
    <w:rsid w:val="00DA7BCD"/>
    <w:rsid w:val="00DA7D2F"/>
    <w:rsid w:val="00DB0B67"/>
    <w:rsid w:val="00DB158A"/>
    <w:rsid w:val="00DB5E07"/>
    <w:rsid w:val="00DB659D"/>
    <w:rsid w:val="00DB6C09"/>
    <w:rsid w:val="00DC1A29"/>
    <w:rsid w:val="00DC3ACA"/>
    <w:rsid w:val="00DC6DE9"/>
    <w:rsid w:val="00DD1BCD"/>
    <w:rsid w:val="00DD293D"/>
    <w:rsid w:val="00DD29E8"/>
    <w:rsid w:val="00DD441A"/>
    <w:rsid w:val="00DD4A7C"/>
    <w:rsid w:val="00DD601B"/>
    <w:rsid w:val="00DD78A2"/>
    <w:rsid w:val="00DE1D26"/>
    <w:rsid w:val="00DE5320"/>
    <w:rsid w:val="00DF18E9"/>
    <w:rsid w:val="00DF25CD"/>
    <w:rsid w:val="00DF2CA3"/>
    <w:rsid w:val="00DF547D"/>
    <w:rsid w:val="00E01D57"/>
    <w:rsid w:val="00E0617C"/>
    <w:rsid w:val="00E1371B"/>
    <w:rsid w:val="00E145A4"/>
    <w:rsid w:val="00E148FA"/>
    <w:rsid w:val="00E172F5"/>
    <w:rsid w:val="00E21D32"/>
    <w:rsid w:val="00E220A0"/>
    <w:rsid w:val="00E22150"/>
    <w:rsid w:val="00E24C66"/>
    <w:rsid w:val="00E332A9"/>
    <w:rsid w:val="00E3370B"/>
    <w:rsid w:val="00E402B4"/>
    <w:rsid w:val="00E43355"/>
    <w:rsid w:val="00E472F3"/>
    <w:rsid w:val="00E51A96"/>
    <w:rsid w:val="00E537CA"/>
    <w:rsid w:val="00E5464C"/>
    <w:rsid w:val="00E60062"/>
    <w:rsid w:val="00E600C1"/>
    <w:rsid w:val="00E61C38"/>
    <w:rsid w:val="00E62332"/>
    <w:rsid w:val="00E6349D"/>
    <w:rsid w:val="00E657C3"/>
    <w:rsid w:val="00E660C6"/>
    <w:rsid w:val="00E66875"/>
    <w:rsid w:val="00E70EC3"/>
    <w:rsid w:val="00E71172"/>
    <w:rsid w:val="00E717C7"/>
    <w:rsid w:val="00E730E5"/>
    <w:rsid w:val="00E73AE3"/>
    <w:rsid w:val="00E7712F"/>
    <w:rsid w:val="00E807DE"/>
    <w:rsid w:val="00E8229F"/>
    <w:rsid w:val="00E86E64"/>
    <w:rsid w:val="00E91249"/>
    <w:rsid w:val="00E936B3"/>
    <w:rsid w:val="00E9431F"/>
    <w:rsid w:val="00E94A5A"/>
    <w:rsid w:val="00E9510C"/>
    <w:rsid w:val="00E975A4"/>
    <w:rsid w:val="00E97BB5"/>
    <w:rsid w:val="00EA1C8B"/>
    <w:rsid w:val="00EA1DA5"/>
    <w:rsid w:val="00EA2159"/>
    <w:rsid w:val="00EA29E3"/>
    <w:rsid w:val="00EA36A6"/>
    <w:rsid w:val="00EA3C75"/>
    <w:rsid w:val="00EA5227"/>
    <w:rsid w:val="00EA6BD1"/>
    <w:rsid w:val="00EA7E3F"/>
    <w:rsid w:val="00EB5332"/>
    <w:rsid w:val="00EB58A6"/>
    <w:rsid w:val="00EB58C1"/>
    <w:rsid w:val="00EB72FB"/>
    <w:rsid w:val="00EC679C"/>
    <w:rsid w:val="00EC738A"/>
    <w:rsid w:val="00ED20F2"/>
    <w:rsid w:val="00ED2F02"/>
    <w:rsid w:val="00ED4811"/>
    <w:rsid w:val="00ED51DB"/>
    <w:rsid w:val="00ED61C4"/>
    <w:rsid w:val="00ED7AA9"/>
    <w:rsid w:val="00EE3237"/>
    <w:rsid w:val="00EE355D"/>
    <w:rsid w:val="00EE4C73"/>
    <w:rsid w:val="00EE5D52"/>
    <w:rsid w:val="00EE6D6A"/>
    <w:rsid w:val="00EF0A7A"/>
    <w:rsid w:val="00EF14C9"/>
    <w:rsid w:val="00EF1548"/>
    <w:rsid w:val="00EF420F"/>
    <w:rsid w:val="00EF5E82"/>
    <w:rsid w:val="00F0658F"/>
    <w:rsid w:val="00F06A75"/>
    <w:rsid w:val="00F07DF5"/>
    <w:rsid w:val="00F10423"/>
    <w:rsid w:val="00F10675"/>
    <w:rsid w:val="00F1169A"/>
    <w:rsid w:val="00F119DE"/>
    <w:rsid w:val="00F12DF7"/>
    <w:rsid w:val="00F13FAC"/>
    <w:rsid w:val="00F14B64"/>
    <w:rsid w:val="00F1647B"/>
    <w:rsid w:val="00F2113E"/>
    <w:rsid w:val="00F268B9"/>
    <w:rsid w:val="00F301F4"/>
    <w:rsid w:val="00F30786"/>
    <w:rsid w:val="00F30885"/>
    <w:rsid w:val="00F30BAE"/>
    <w:rsid w:val="00F440F4"/>
    <w:rsid w:val="00F45C67"/>
    <w:rsid w:val="00F47226"/>
    <w:rsid w:val="00F5183B"/>
    <w:rsid w:val="00F51A80"/>
    <w:rsid w:val="00F55D56"/>
    <w:rsid w:val="00F560B8"/>
    <w:rsid w:val="00F5747F"/>
    <w:rsid w:val="00F6146C"/>
    <w:rsid w:val="00F64000"/>
    <w:rsid w:val="00F64AB8"/>
    <w:rsid w:val="00F669E2"/>
    <w:rsid w:val="00F67D4A"/>
    <w:rsid w:val="00F70A8C"/>
    <w:rsid w:val="00F732AB"/>
    <w:rsid w:val="00F741D5"/>
    <w:rsid w:val="00F74468"/>
    <w:rsid w:val="00F750E8"/>
    <w:rsid w:val="00F7532B"/>
    <w:rsid w:val="00F75616"/>
    <w:rsid w:val="00F805DE"/>
    <w:rsid w:val="00F80D3F"/>
    <w:rsid w:val="00F837AD"/>
    <w:rsid w:val="00F841F7"/>
    <w:rsid w:val="00F84540"/>
    <w:rsid w:val="00F84F36"/>
    <w:rsid w:val="00F869C7"/>
    <w:rsid w:val="00F907D4"/>
    <w:rsid w:val="00F921EC"/>
    <w:rsid w:val="00F922FA"/>
    <w:rsid w:val="00F9456C"/>
    <w:rsid w:val="00F95B78"/>
    <w:rsid w:val="00F97D0C"/>
    <w:rsid w:val="00FA2552"/>
    <w:rsid w:val="00FA3EA9"/>
    <w:rsid w:val="00FA7E31"/>
    <w:rsid w:val="00FB1064"/>
    <w:rsid w:val="00FB1131"/>
    <w:rsid w:val="00FB1A09"/>
    <w:rsid w:val="00FB3442"/>
    <w:rsid w:val="00FB7D0E"/>
    <w:rsid w:val="00FC0366"/>
    <w:rsid w:val="00FC0EB2"/>
    <w:rsid w:val="00FC2B37"/>
    <w:rsid w:val="00FC3C52"/>
    <w:rsid w:val="00FD55A1"/>
    <w:rsid w:val="00FE012C"/>
    <w:rsid w:val="00FE2B24"/>
    <w:rsid w:val="00FE55A9"/>
    <w:rsid w:val="00FE6106"/>
    <w:rsid w:val="00FE62AD"/>
    <w:rsid w:val="00FE7856"/>
    <w:rsid w:val="00FF016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2914822A-2D00-4CA5-B575-0217FE029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576"/>
  </w:style>
  <w:style w:type="paragraph" w:styleId="Ttulo1">
    <w:name w:val="heading 1"/>
    <w:aliases w:val="TITULO CHICO CURSIVA"/>
    <w:basedOn w:val="Normal"/>
    <w:next w:val="Normal"/>
    <w:link w:val="Ttulo1Car"/>
    <w:qFormat/>
    <w:rsid w:val="00FA3EA9"/>
    <w:pPr>
      <w:keepNext/>
      <w:spacing w:before="240" w:after="60"/>
      <w:outlineLvl w:val="0"/>
    </w:pPr>
    <w:rPr>
      <w:rFonts w:ascii="Cambria" w:eastAsia="Times New Roman" w:hAnsi="Cambria" w:cs="Times New Roman"/>
      <w:b/>
      <w:bCs/>
      <w:kern w:val="32"/>
      <w:sz w:val="32"/>
      <w:szCs w:val="32"/>
    </w:rPr>
  </w:style>
  <w:style w:type="paragraph" w:styleId="Ttulo2">
    <w:name w:val="heading 2"/>
    <w:basedOn w:val="Normal"/>
    <w:next w:val="Normal"/>
    <w:link w:val="Ttulo2Car"/>
    <w:unhideWhenUsed/>
    <w:qFormat/>
    <w:rsid w:val="001A56E7"/>
    <w:pPr>
      <w:keepNext/>
      <w:keepLines/>
      <w:spacing w:before="200" w:after="0"/>
      <w:outlineLvl w:val="1"/>
    </w:pPr>
    <w:rPr>
      <w:rFonts w:asciiTheme="majorHAnsi" w:eastAsiaTheme="majorEastAsia" w:hAnsiTheme="majorHAnsi" w:cstheme="majorBidi"/>
      <w:b/>
      <w:bCs/>
      <w:color w:val="DDDDD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1A56E7"/>
    <w:rPr>
      <w:rFonts w:asciiTheme="majorHAnsi" w:eastAsiaTheme="majorEastAsia" w:hAnsiTheme="majorHAnsi" w:cstheme="majorBidi"/>
      <w:b/>
      <w:bCs/>
      <w:color w:val="DDDDDD" w:themeColor="accent1"/>
      <w:sz w:val="26"/>
      <w:szCs w:val="26"/>
    </w:r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link w:val="SinespaciadoCar"/>
    <w:qFormat/>
    <w:rsid w:val="000A45A3"/>
    <w:pPr>
      <w:spacing w:after="0" w:line="240" w:lineRule="auto"/>
    </w:pPr>
  </w:style>
  <w:style w:type="character" w:customStyle="1" w:styleId="SinespaciadoCar">
    <w:name w:val="Sin espaciado Car"/>
    <w:basedOn w:val="Fuentedeprrafopredeter"/>
    <w:link w:val="Sinespaciado"/>
    <w:uiPriority w:val="1"/>
    <w:rsid w:val="00B824BB"/>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rPr>
  </w:style>
  <w:style w:type="paragraph" w:styleId="Prrafodelista">
    <w:name w:val="List Paragraph"/>
    <w:aliases w:val="TITULO GRANDE"/>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5F5F5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eastAsia="es-ES"/>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xl68">
    <w:name w:val="xl68"/>
    <w:basedOn w:val="Normal"/>
    <w:rsid w:val="00CC2B79"/>
    <w:pPr>
      <w:spacing w:before="100" w:beforeAutospacing="1" w:after="100" w:afterAutospacing="1" w:line="240" w:lineRule="auto"/>
      <w:jc w:val="center"/>
    </w:pPr>
    <w:rPr>
      <w:rFonts w:ascii="Times New Roman" w:eastAsia="Times New Roman" w:hAnsi="Times New Roman" w:cs="Times New Roman"/>
      <w:sz w:val="24"/>
      <w:szCs w:val="24"/>
      <w:lang w:eastAsia="es-PY"/>
    </w:rPr>
  </w:style>
  <w:style w:type="paragraph" w:styleId="NormalWeb">
    <w:name w:val="Normal (Web)"/>
    <w:basedOn w:val="Normal"/>
    <w:rsid w:val="00DF25C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efault">
    <w:name w:val="Default"/>
    <w:rsid w:val="00A109B9"/>
    <w:pPr>
      <w:widowControl w:val="0"/>
      <w:autoSpaceDE w:val="0"/>
      <w:autoSpaceDN w:val="0"/>
      <w:adjustRightInd w:val="0"/>
      <w:spacing w:after="0" w:line="240" w:lineRule="auto"/>
    </w:pPr>
    <w:rPr>
      <w:rFonts w:ascii="Calibri" w:eastAsiaTheme="minorEastAsia" w:hAnsi="Calibri" w:cs="Calibri"/>
      <w:color w:val="000000"/>
      <w:sz w:val="24"/>
      <w:szCs w:val="24"/>
      <w:lang w:eastAsia="es-PY"/>
    </w:rPr>
  </w:style>
  <w:style w:type="character" w:customStyle="1" w:styleId="value">
    <w:name w:val="value"/>
    <w:basedOn w:val="Fuentedeprrafopredeter"/>
    <w:rsid w:val="00237B28"/>
  </w:style>
  <w:style w:type="character" w:customStyle="1" w:styleId="Ttulo1Car">
    <w:name w:val="Título 1 Car"/>
    <w:aliases w:val="TITULO CHICO CURSIVA Car"/>
    <w:basedOn w:val="Fuentedeprrafopredeter"/>
    <w:link w:val="Ttulo1"/>
    <w:rsid w:val="00FA3EA9"/>
    <w:rPr>
      <w:rFonts w:ascii="Cambria" w:eastAsia="Times New Roman" w:hAnsi="Cambria" w:cs="Times New Roman"/>
      <w:b/>
      <w:bCs/>
      <w:kern w:val="32"/>
      <w:sz w:val="32"/>
      <w:szCs w:val="32"/>
    </w:rPr>
  </w:style>
  <w:style w:type="paragraph" w:customStyle="1" w:styleId="xl84">
    <w:name w:val="xl84"/>
    <w:basedOn w:val="Normal"/>
    <w:rsid w:val="00FA3EA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PY"/>
    </w:rPr>
  </w:style>
  <w:style w:type="numbering" w:customStyle="1" w:styleId="Sinlista1">
    <w:name w:val="Sin lista1"/>
    <w:next w:val="Sinlista"/>
    <w:uiPriority w:val="99"/>
    <w:semiHidden/>
    <w:unhideWhenUsed/>
    <w:rsid w:val="00FA3EA9"/>
  </w:style>
  <w:style w:type="character" w:styleId="Ttulodellibro">
    <w:name w:val="Book Title"/>
    <w:aliases w:val="TITULOS MEDIANOS CURSIVA"/>
    <w:uiPriority w:val="33"/>
    <w:qFormat/>
    <w:rsid w:val="00FA3EA9"/>
    <w:rPr>
      <w:b/>
      <w:bCs/>
      <w:smallCaps/>
      <w:spacing w:val="5"/>
    </w:rPr>
  </w:style>
  <w:style w:type="paragraph" w:customStyle="1" w:styleId="titulomedianocursiva">
    <w:name w:val="titulo mediano cursiva"/>
    <w:basedOn w:val="Normal"/>
    <w:next w:val="titulochicocursiva"/>
    <w:rsid w:val="00FA3EA9"/>
    <w:pPr>
      <w:numPr>
        <w:numId w:val="4"/>
      </w:numPr>
    </w:pPr>
    <w:rPr>
      <w:rFonts w:ascii="Calibri" w:eastAsia="Calibri" w:hAnsi="Calibri" w:cs="Times New Roman"/>
      <w:b/>
      <w:i/>
      <w:sz w:val="32"/>
    </w:rPr>
  </w:style>
  <w:style w:type="paragraph" w:customStyle="1" w:styleId="titulochicocursiva">
    <w:name w:val="titulo chico cursiva"/>
    <w:basedOn w:val="titulomedianocursiva"/>
    <w:next w:val="Normal"/>
    <w:rsid w:val="00FA3EA9"/>
    <w:pPr>
      <w:numPr>
        <w:numId w:val="0"/>
      </w:numPr>
      <w:jc w:val="both"/>
    </w:pPr>
    <w:rPr>
      <w:sz w:val="24"/>
    </w:rPr>
  </w:style>
  <w:style w:type="paragraph" w:customStyle="1" w:styleId="chiconegritacursiva">
    <w:name w:val="chico negrita cursiva"/>
    <w:basedOn w:val="titulochicocursiva"/>
    <w:rsid w:val="00FA3EA9"/>
  </w:style>
  <w:style w:type="paragraph" w:customStyle="1" w:styleId="Estilo1">
    <w:name w:val="Estilo1"/>
    <w:basedOn w:val="GRANDE"/>
    <w:rsid w:val="00FA3EA9"/>
    <w:rPr>
      <w:b/>
    </w:rPr>
  </w:style>
  <w:style w:type="paragraph" w:styleId="Textonotapie">
    <w:name w:val="footnote text"/>
    <w:basedOn w:val="Normal"/>
    <w:link w:val="TextonotapieCar"/>
    <w:autoRedefine/>
    <w:unhideWhenUsed/>
    <w:qFormat/>
    <w:rsid w:val="00FA3EA9"/>
    <w:pPr>
      <w:spacing w:after="0" w:line="240" w:lineRule="auto"/>
      <w:jc w:val="both"/>
    </w:pPr>
    <w:rPr>
      <w:rFonts w:ascii="Helvetica" w:eastAsia="Calibri" w:hAnsi="Helvetica" w:cs="Times New Roman"/>
      <w:sz w:val="16"/>
      <w:szCs w:val="20"/>
      <w:lang w:val="es-MX"/>
    </w:rPr>
  </w:style>
  <w:style w:type="character" w:customStyle="1" w:styleId="TextonotapieCar">
    <w:name w:val="Texto nota pie Car"/>
    <w:basedOn w:val="Fuentedeprrafopredeter"/>
    <w:link w:val="Textonotapie"/>
    <w:rsid w:val="00FA3EA9"/>
    <w:rPr>
      <w:rFonts w:ascii="Helvetica" w:eastAsia="Calibri" w:hAnsi="Helvetica" w:cs="Times New Roman"/>
      <w:sz w:val="16"/>
      <w:szCs w:val="20"/>
      <w:lang w:val="es-MX"/>
    </w:rPr>
  </w:style>
  <w:style w:type="paragraph" w:customStyle="1" w:styleId="Estilo2">
    <w:name w:val="Estilo2"/>
    <w:basedOn w:val="GRANDE"/>
    <w:autoRedefine/>
    <w:rsid w:val="00FA3EA9"/>
    <w:rPr>
      <w:caps/>
    </w:rPr>
  </w:style>
  <w:style w:type="paragraph" w:customStyle="1" w:styleId="GRANDE">
    <w:name w:val="GRANDE"/>
    <w:rsid w:val="00FA3EA9"/>
    <w:pPr>
      <w:spacing w:after="100" w:afterAutospacing="1" w:line="240" w:lineRule="auto"/>
    </w:pPr>
    <w:rPr>
      <w:rFonts w:ascii="Helvetica 25 UltraLight" w:eastAsia="Calibri" w:hAnsi="Helvetica 25 UltraLight" w:cs="Times New Roman"/>
      <w:bCs/>
      <w:kern w:val="32"/>
      <w:sz w:val="52"/>
      <w:szCs w:val="52"/>
      <w:lang w:val="es-MX" w:eastAsia="es-ES"/>
    </w:rPr>
  </w:style>
  <w:style w:type="paragraph" w:customStyle="1" w:styleId="MEDIANO">
    <w:name w:val="MEDIANO"/>
    <w:basedOn w:val="Ttulo1"/>
    <w:rsid w:val="00FA3EA9"/>
    <w:pPr>
      <w:spacing w:before="0" w:after="100" w:afterAutospacing="1"/>
      <w:jc w:val="both"/>
    </w:pPr>
    <w:rPr>
      <w:rFonts w:ascii="Helvetica" w:hAnsi="Helvetica"/>
      <w:i/>
      <w:lang w:val="es-MX"/>
    </w:rPr>
  </w:style>
  <w:style w:type="paragraph" w:customStyle="1" w:styleId="CHICO">
    <w:name w:val="CHICO"/>
    <w:basedOn w:val="Normal"/>
    <w:rsid w:val="00FA3EA9"/>
    <w:pPr>
      <w:jc w:val="both"/>
    </w:pPr>
    <w:rPr>
      <w:rFonts w:ascii="Helvetica" w:eastAsia="Calibri" w:hAnsi="Helvetica" w:cs="Times New Roman"/>
      <w:b/>
      <w:i/>
      <w:sz w:val="24"/>
      <w:szCs w:val="24"/>
      <w:lang w:val="es-MX"/>
    </w:rPr>
  </w:style>
  <w:style w:type="paragraph" w:customStyle="1" w:styleId="NOTASDEPAGINA">
    <w:name w:val="NOTAS DE PAGINA"/>
    <w:basedOn w:val="Normal"/>
    <w:rsid w:val="00FA3EA9"/>
    <w:pPr>
      <w:jc w:val="both"/>
    </w:pPr>
    <w:rPr>
      <w:rFonts w:ascii="Helvetica" w:eastAsia="Calibri" w:hAnsi="Helvetica" w:cs="Times New Roman"/>
      <w:kern w:val="18"/>
      <w:sz w:val="16"/>
      <w:szCs w:val="18"/>
    </w:rPr>
  </w:style>
  <w:style w:type="paragraph" w:customStyle="1" w:styleId="textocorridocc">
    <w:name w:val="texto corrido cc"/>
    <w:basedOn w:val="Normal"/>
    <w:rsid w:val="00FA3EA9"/>
    <w:rPr>
      <w:rFonts w:ascii="Minion Pro" w:eastAsia="Calibri" w:hAnsi="Minion Pro" w:cs="Times New Roman"/>
    </w:rPr>
  </w:style>
  <w:style w:type="paragraph" w:customStyle="1" w:styleId="minionpro11textocorrido">
    <w:name w:val="minion pro 11 texto corrido"/>
    <w:basedOn w:val="textocorridocc"/>
    <w:autoRedefine/>
    <w:rsid w:val="00FA3EA9"/>
    <w:pPr>
      <w:jc w:val="both"/>
    </w:pPr>
    <w:rPr>
      <w:rFonts w:cs="Calibri"/>
    </w:rPr>
  </w:style>
  <w:style w:type="paragraph" w:customStyle="1" w:styleId="PIEDEPAGINA">
    <w:name w:val="PIE DE PAGINA"/>
    <w:basedOn w:val="Textonotapie"/>
    <w:rsid w:val="00FA3EA9"/>
    <w:rPr>
      <w:sz w:val="18"/>
      <w:szCs w:val="18"/>
    </w:rPr>
  </w:style>
  <w:style w:type="paragraph" w:customStyle="1" w:styleId="epigrafesfotos">
    <w:name w:val="epigrafes fotos"/>
    <w:basedOn w:val="Normal"/>
    <w:link w:val="epigrafesfotosCar"/>
    <w:rsid w:val="00FA3EA9"/>
    <w:rPr>
      <w:rFonts w:ascii="Myriad Pro" w:eastAsia="Calibri" w:hAnsi="Myriad Pro" w:cs="Times New Roman"/>
    </w:rPr>
  </w:style>
  <w:style w:type="character" w:customStyle="1" w:styleId="epigrafesfotosCar">
    <w:name w:val="epigrafes fotos Car"/>
    <w:link w:val="epigrafesfotos"/>
    <w:rsid w:val="00FA3EA9"/>
    <w:rPr>
      <w:rFonts w:ascii="Myriad Pro" w:eastAsia="Calibri" w:hAnsi="Myriad Pro" w:cs="Times New Roman"/>
    </w:rPr>
  </w:style>
  <w:style w:type="character" w:customStyle="1" w:styleId="apple-style-span">
    <w:name w:val="apple-style-span"/>
    <w:basedOn w:val="Fuentedeprrafopredeter"/>
    <w:rsid w:val="00FA3EA9"/>
  </w:style>
  <w:style w:type="paragraph" w:styleId="Puesto">
    <w:name w:val="Title"/>
    <w:basedOn w:val="Normal"/>
    <w:link w:val="PuestoCar"/>
    <w:qFormat/>
    <w:rsid w:val="00FA3EA9"/>
    <w:pPr>
      <w:spacing w:after="0" w:line="240" w:lineRule="auto"/>
      <w:jc w:val="center"/>
    </w:pPr>
    <w:rPr>
      <w:rFonts w:ascii="Times New Roman" w:eastAsia="Times New Roman" w:hAnsi="Times New Roman" w:cs="Times New Roman"/>
      <w:sz w:val="28"/>
      <w:szCs w:val="24"/>
      <w:lang w:val="es-MX" w:eastAsia="es-ES"/>
    </w:rPr>
  </w:style>
  <w:style w:type="character" w:customStyle="1" w:styleId="PuestoCar">
    <w:name w:val="Puesto Car"/>
    <w:basedOn w:val="Fuentedeprrafopredeter"/>
    <w:link w:val="Puesto"/>
    <w:rsid w:val="00FA3EA9"/>
    <w:rPr>
      <w:rFonts w:ascii="Times New Roman" w:eastAsia="Times New Roman" w:hAnsi="Times New Roman" w:cs="Times New Roman"/>
      <w:sz w:val="28"/>
      <w:szCs w:val="24"/>
      <w:lang w:val="es-MX" w:eastAsia="es-ES"/>
    </w:rPr>
  </w:style>
  <w:style w:type="character" w:styleId="Nmerodepgina">
    <w:name w:val="page number"/>
    <w:basedOn w:val="Fuentedeprrafopredeter"/>
    <w:rsid w:val="00FA3EA9"/>
  </w:style>
  <w:style w:type="paragraph" w:styleId="Sangra2detindependiente">
    <w:name w:val="Body Text Indent 2"/>
    <w:basedOn w:val="Normal"/>
    <w:link w:val="Sangra2detindependienteCar"/>
    <w:rsid w:val="00FA3EA9"/>
    <w:pPr>
      <w:widowControl w:val="0"/>
      <w:adjustRightInd w:val="0"/>
      <w:spacing w:after="120" w:line="480" w:lineRule="auto"/>
      <w:ind w:left="283"/>
      <w:jc w:val="both"/>
      <w:textAlignment w:val="baseline"/>
    </w:pPr>
    <w:rPr>
      <w:rFonts w:ascii="Times New Roman" w:eastAsia="Times New Roman" w:hAnsi="Times New Roman" w:cs="Times New Roman"/>
      <w:sz w:val="24"/>
      <w:szCs w:val="24"/>
      <w:lang w:val="es-ES_tradnl"/>
    </w:rPr>
  </w:style>
  <w:style w:type="character" w:customStyle="1" w:styleId="Sangra2detindependienteCar">
    <w:name w:val="Sangría 2 de t. independiente Car"/>
    <w:basedOn w:val="Fuentedeprrafopredeter"/>
    <w:link w:val="Sangra2detindependiente"/>
    <w:rsid w:val="00FA3EA9"/>
    <w:rPr>
      <w:rFonts w:ascii="Times New Roman" w:eastAsia="Times New Roman" w:hAnsi="Times New Roman" w:cs="Times New Roman"/>
      <w:sz w:val="24"/>
      <w:szCs w:val="24"/>
      <w:lang w:val="es-ES_tradnl"/>
    </w:rPr>
  </w:style>
  <w:style w:type="paragraph" w:styleId="Textosinformato">
    <w:name w:val="Plain Text"/>
    <w:basedOn w:val="Normal"/>
    <w:link w:val="TextosinformatoCar"/>
    <w:uiPriority w:val="99"/>
    <w:unhideWhenUsed/>
    <w:rsid w:val="00FA3EA9"/>
    <w:pPr>
      <w:spacing w:after="0" w:line="240" w:lineRule="auto"/>
    </w:pPr>
    <w:rPr>
      <w:rFonts w:ascii="Consolas" w:eastAsia="Calibri" w:hAnsi="Consolas" w:cs="Consolas"/>
      <w:sz w:val="21"/>
      <w:szCs w:val="21"/>
      <w:lang w:val="es-ES" w:eastAsia="es-ES"/>
    </w:rPr>
  </w:style>
  <w:style w:type="character" w:customStyle="1" w:styleId="TextosinformatoCar">
    <w:name w:val="Texto sin formato Car"/>
    <w:basedOn w:val="Fuentedeprrafopredeter"/>
    <w:link w:val="Textosinformato"/>
    <w:uiPriority w:val="99"/>
    <w:rsid w:val="00FA3EA9"/>
    <w:rPr>
      <w:rFonts w:ascii="Consolas" w:eastAsia="Calibri" w:hAnsi="Consolas" w:cs="Consolas"/>
      <w:sz w:val="21"/>
      <w:szCs w:val="21"/>
      <w:lang w:val="es-ES" w:eastAsia="es-ES"/>
    </w:rPr>
  </w:style>
  <w:style w:type="paragraph" w:customStyle="1" w:styleId="Subtitle2">
    <w:name w:val="Subtitle 2"/>
    <w:basedOn w:val="Piedepgina"/>
    <w:rsid w:val="00FA3EA9"/>
    <w:pPr>
      <w:widowControl w:val="0"/>
      <w:tabs>
        <w:tab w:val="clear" w:pos="4419"/>
        <w:tab w:val="clear" w:pos="8838"/>
        <w:tab w:val="center" w:pos="4860"/>
        <w:tab w:val="right" w:pos="9792"/>
      </w:tabs>
      <w:adjustRightInd w:val="0"/>
      <w:spacing w:after="120" w:line="360" w:lineRule="atLeast"/>
      <w:jc w:val="center"/>
      <w:textAlignment w:val="baseline"/>
      <w:outlineLvl w:val="1"/>
    </w:pPr>
    <w:rPr>
      <w:rFonts w:ascii="Times New Roman Bold" w:eastAsia="Times New Roman" w:hAnsi="Times New Roman Bold" w:cs="Times New Roman"/>
      <w:b/>
      <w:sz w:val="32"/>
      <w:szCs w:val="20"/>
      <w:lang w:val="es-ES_tradnl" w:eastAsia="es-ES"/>
    </w:rPr>
  </w:style>
  <w:style w:type="paragraph" w:styleId="Lista">
    <w:name w:val="List"/>
    <w:basedOn w:val="Normal"/>
    <w:rsid w:val="00FA3EA9"/>
    <w:pPr>
      <w:spacing w:after="0" w:line="240" w:lineRule="auto"/>
      <w:ind w:left="283" w:hanging="283"/>
      <w:contextualSpacing/>
    </w:pPr>
    <w:rPr>
      <w:rFonts w:ascii="Times New Roman" w:eastAsia="Times New Roman" w:hAnsi="Times New Roman" w:cs="Times New Roman"/>
      <w:sz w:val="24"/>
      <w:szCs w:val="24"/>
      <w:lang w:val="es-ES" w:eastAsia="es-ES"/>
    </w:rPr>
  </w:style>
  <w:style w:type="paragraph" w:styleId="Continuarlista">
    <w:name w:val="List Continue"/>
    <w:basedOn w:val="Normal"/>
    <w:rsid w:val="00FA3EA9"/>
    <w:pPr>
      <w:spacing w:after="120" w:line="240" w:lineRule="auto"/>
      <w:ind w:left="283"/>
      <w:contextualSpacing/>
    </w:pPr>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FA3EA9"/>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rsid w:val="00FA3EA9"/>
    <w:rPr>
      <w:rFonts w:ascii="Times New Roman" w:eastAsia="Times New Roman" w:hAnsi="Times New Roman" w:cs="Times New Roman"/>
      <w:sz w:val="24"/>
      <w:szCs w:val="24"/>
      <w:lang w:val="es-ES" w:eastAsia="es-ES"/>
    </w:rPr>
  </w:style>
  <w:style w:type="paragraph" w:styleId="Textoindependienteprimerasangra2">
    <w:name w:val="Body Text First Indent 2"/>
    <w:basedOn w:val="Sangradetextonormal"/>
    <w:link w:val="Textoindependienteprimerasangra2Car"/>
    <w:rsid w:val="00FA3EA9"/>
    <w:pPr>
      <w:ind w:firstLine="210"/>
    </w:pPr>
  </w:style>
  <w:style w:type="character" w:customStyle="1" w:styleId="Textoindependienteprimerasangra2Car">
    <w:name w:val="Texto independiente primera sangría 2 Car"/>
    <w:basedOn w:val="SangradetextonormalCar"/>
    <w:link w:val="Textoindependienteprimerasangra2"/>
    <w:rsid w:val="00FA3EA9"/>
    <w:rPr>
      <w:rFonts w:ascii="Times New Roman" w:eastAsia="Times New Roman" w:hAnsi="Times New Roman" w:cs="Times New Roman"/>
      <w:sz w:val="24"/>
      <w:szCs w:val="24"/>
      <w:lang w:val="es-ES" w:eastAsia="es-ES"/>
    </w:rPr>
  </w:style>
  <w:style w:type="character" w:styleId="Hipervnculovisitado">
    <w:name w:val="FollowedHyperlink"/>
    <w:uiPriority w:val="99"/>
    <w:unhideWhenUsed/>
    <w:rsid w:val="00FA3EA9"/>
    <w:rPr>
      <w:color w:val="800080"/>
      <w:u w:val="single"/>
    </w:rPr>
  </w:style>
  <w:style w:type="paragraph" w:customStyle="1" w:styleId="font5">
    <w:name w:val="font5"/>
    <w:basedOn w:val="Normal"/>
    <w:rsid w:val="00FA3EA9"/>
    <w:pPr>
      <w:spacing w:before="100" w:beforeAutospacing="1" w:after="100" w:afterAutospacing="1" w:line="240" w:lineRule="auto"/>
    </w:pPr>
    <w:rPr>
      <w:rFonts w:ascii="Calibri" w:eastAsia="Times New Roman" w:hAnsi="Calibri" w:cs="Times New Roman"/>
      <w:lang w:val="es-ES" w:eastAsia="es-ES"/>
    </w:rPr>
  </w:style>
  <w:style w:type="paragraph" w:customStyle="1" w:styleId="font6">
    <w:name w:val="font6"/>
    <w:basedOn w:val="Normal"/>
    <w:rsid w:val="00FA3EA9"/>
    <w:pPr>
      <w:spacing w:before="100" w:beforeAutospacing="1" w:after="100" w:afterAutospacing="1" w:line="240" w:lineRule="auto"/>
    </w:pPr>
    <w:rPr>
      <w:rFonts w:ascii="Calibri" w:eastAsia="Times New Roman" w:hAnsi="Calibri" w:cs="Times New Roman"/>
      <w:b/>
      <w:bCs/>
      <w:lang w:val="es-ES" w:eastAsia="es-ES"/>
    </w:rPr>
  </w:style>
  <w:style w:type="paragraph" w:customStyle="1" w:styleId="xl63">
    <w:name w:val="xl63"/>
    <w:basedOn w:val="Normal"/>
    <w:rsid w:val="00FA3EA9"/>
    <w:pP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64">
    <w:name w:val="xl64"/>
    <w:basedOn w:val="Normal"/>
    <w:rsid w:val="00FA3EA9"/>
    <w:pP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65">
    <w:name w:val="xl65"/>
    <w:basedOn w:val="Normal"/>
    <w:rsid w:val="00FA3EA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66">
    <w:name w:val="xl66"/>
    <w:basedOn w:val="Normal"/>
    <w:rsid w:val="00FA3EA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67">
    <w:name w:val="xl67"/>
    <w:basedOn w:val="Normal"/>
    <w:rsid w:val="00FA3EA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69">
    <w:name w:val="xl69"/>
    <w:basedOn w:val="Normal"/>
    <w:rsid w:val="00FA3EA9"/>
    <w:pPr>
      <w:spacing w:before="100" w:beforeAutospacing="1" w:after="100" w:afterAutospacing="1" w:line="240" w:lineRule="auto"/>
    </w:pPr>
    <w:rPr>
      <w:rFonts w:ascii="Times New Roman" w:eastAsia="Times New Roman" w:hAnsi="Times New Roman" w:cs="Times New Roman"/>
      <w:sz w:val="32"/>
      <w:szCs w:val="32"/>
      <w:lang w:val="es-ES" w:eastAsia="es-ES"/>
    </w:rPr>
  </w:style>
  <w:style w:type="paragraph" w:customStyle="1" w:styleId="xl70">
    <w:name w:val="xl70"/>
    <w:basedOn w:val="Normal"/>
    <w:rsid w:val="00FA3E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71">
    <w:name w:val="xl71"/>
    <w:basedOn w:val="Normal"/>
    <w:rsid w:val="00FA3EA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72">
    <w:name w:val="xl72"/>
    <w:basedOn w:val="Normal"/>
    <w:rsid w:val="00FA3EA9"/>
    <w:pPr>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73">
    <w:name w:val="xl73"/>
    <w:basedOn w:val="Normal"/>
    <w:rsid w:val="00FA3E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74">
    <w:name w:val="xl74"/>
    <w:basedOn w:val="Normal"/>
    <w:rsid w:val="00FA3EA9"/>
    <w:pP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75">
    <w:name w:val="xl75"/>
    <w:basedOn w:val="Normal"/>
    <w:rsid w:val="00FA3EA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76">
    <w:name w:val="xl76"/>
    <w:basedOn w:val="Normal"/>
    <w:rsid w:val="00FA3EA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77">
    <w:name w:val="xl77"/>
    <w:basedOn w:val="Normal"/>
    <w:rsid w:val="00FA3EA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s-ES" w:eastAsia="es-ES"/>
    </w:rPr>
  </w:style>
  <w:style w:type="paragraph" w:customStyle="1" w:styleId="xl78">
    <w:name w:val="xl78"/>
    <w:basedOn w:val="Normal"/>
    <w:rsid w:val="00FA3EA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79">
    <w:name w:val="xl79"/>
    <w:basedOn w:val="Normal"/>
    <w:rsid w:val="00FA3EA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s-ES" w:eastAsia="es-ES"/>
    </w:rPr>
  </w:style>
  <w:style w:type="paragraph" w:customStyle="1" w:styleId="xl80">
    <w:name w:val="xl80"/>
    <w:basedOn w:val="Normal"/>
    <w:rsid w:val="00FA3EA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s-ES" w:eastAsia="es-ES"/>
    </w:rPr>
  </w:style>
  <w:style w:type="paragraph" w:customStyle="1" w:styleId="xl81">
    <w:name w:val="xl81"/>
    <w:basedOn w:val="Normal"/>
    <w:rsid w:val="00FA3EA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82">
    <w:name w:val="xl82"/>
    <w:basedOn w:val="Normal"/>
    <w:rsid w:val="00FA3EA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u w:val="single"/>
      <w:lang w:val="es-ES" w:eastAsia="es-ES"/>
    </w:rPr>
  </w:style>
  <w:style w:type="paragraph" w:customStyle="1" w:styleId="xl83">
    <w:name w:val="xl83"/>
    <w:basedOn w:val="Normal"/>
    <w:rsid w:val="00FA3EA9"/>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val="es-ES" w:eastAsia="es-ES"/>
    </w:rPr>
  </w:style>
  <w:style w:type="paragraph" w:customStyle="1" w:styleId="xl85">
    <w:name w:val="xl85"/>
    <w:basedOn w:val="Normal"/>
    <w:rsid w:val="00FA3EA9"/>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86">
    <w:name w:val="xl86"/>
    <w:basedOn w:val="Normal"/>
    <w:rsid w:val="00FA3EA9"/>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87">
    <w:name w:val="xl87"/>
    <w:basedOn w:val="Normal"/>
    <w:rsid w:val="00FA3EA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s-ES" w:eastAsia="es-ES"/>
    </w:rPr>
  </w:style>
  <w:style w:type="paragraph" w:customStyle="1" w:styleId="xl88">
    <w:name w:val="xl88"/>
    <w:basedOn w:val="Normal"/>
    <w:rsid w:val="00FA3EA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s-ES" w:eastAsia="es-ES"/>
    </w:rPr>
  </w:style>
  <w:style w:type="paragraph" w:customStyle="1" w:styleId="xl89">
    <w:name w:val="xl89"/>
    <w:basedOn w:val="Normal"/>
    <w:rsid w:val="00FA3EA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s-ES" w:eastAsia="es-ES"/>
    </w:rPr>
  </w:style>
  <w:style w:type="paragraph" w:customStyle="1" w:styleId="xl90">
    <w:name w:val="xl90"/>
    <w:basedOn w:val="Normal"/>
    <w:rsid w:val="00FA3EA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s-ES" w:eastAsia="es-ES"/>
    </w:rPr>
  </w:style>
  <w:style w:type="paragraph" w:customStyle="1" w:styleId="xl91">
    <w:name w:val="xl91"/>
    <w:basedOn w:val="Normal"/>
    <w:rsid w:val="00FA3EA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s-ES" w:eastAsia="es-ES"/>
    </w:rPr>
  </w:style>
  <w:style w:type="paragraph" w:customStyle="1" w:styleId="xl92">
    <w:name w:val="xl92"/>
    <w:basedOn w:val="Normal"/>
    <w:rsid w:val="00FA3EA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s-ES" w:eastAsia="es-ES"/>
    </w:rPr>
  </w:style>
  <w:style w:type="paragraph" w:customStyle="1" w:styleId="xl93">
    <w:name w:val="xl93"/>
    <w:basedOn w:val="Normal"/>
    <w:rsid w:val="00FA3EA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s-ES" w:eastAsia="es-ES"/>
    </w:rPr>
  </w:style>
  <w:style w:type="paragraph" w:customStyle="1" w:styleId="xl94">
    <w:name w:val="xl94"/>
    <w:basedOn w:val="Normal"/>
    <w:rsid w:val="00FA3EA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s-ES" w:eastAsia="es-ES"/>
    </w:rPr>
  </w:style>
  <w:style w:type="paragraph" w:customStyle="1" w:styleId="xl95">
    <w:name w:val="xl95"/>
    <w:basedOn w:val="Normal"/>
    <w:rsid w:val="00FA3EA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s-ES" w:eastAsia="es-ES"/>
    </w:rPr>
  </w:style>
  <w:style w:type="paragraph" w:customStyle="1" w:styleId="xl96">
    <w:name w:val="xl96"/>
    <w:basedOn w:val="Normal"/>
    <w:rsid w:val="00FA3EA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97">
    <w:name w:val="xl97"/>
    <w:basedOn w:val="Normal"/>
    <w:rsid w:val="00FA3EA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98">
    <w:name w:val="xl98"/>
    <w:basedOn w:val="Normal"/>
    <w:rsid w:val="00FA3EA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99">
    <w:name w:val="xl99"/>
    <w:basedOn w:val="Normal"/>
    <w:rsid w:val="00FA3EA9"/>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100">
    <w:name w:val="xl100"/>
    <w:basedOn w:val="Normal"/>
    <w:rsid w:val="00FA3EA9"/>
    <w:pPr>
      <w:pBdr>
        <w:top w:val="single" w:sz="4" w:space="0" w:color="auto"/>
        <w:bottom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101">
    <w:name w:val="xl101"/>
    <w:basedOn w:val="Normal"/>
    <w:rsid w:val="00FA3EA9"/>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102">
    <w:name w:val="xl102"/>
    <w:basedOn w:val="Normal"/>
    <w:rsid w:val="00FA3EA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103">
    <w:name w:val="xl103"/>
    <w:basedOn w:val="Normal"/>
    <w:rsid w:val="00FA3EA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104">
    <w:name w:val="xl104"/>
    <w:basedOn w:val="Normal"/>
    <w:rsid w:val="00FA3EA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61841">
      <w:bodyDiv w:val="1"/>
      <w:marLeft w:val="0"/>
      <w:marRight w:val="0"/>
      <w:marTop w:val="0"/>
      <w:marBottom w:val="0"/>
      <w:divBdr>
        <w:top w:val="none" w:sz="0" w:space="0" w:color="auto"/>
        <w:left w:val="none" w:sz="0" w:space="0" w:color="auto"/>
        <w:bottom w:val="none" w:sz="0" w:space="0" w:color="auto"/>
        <w:right w:val="none" w:sz="0" w:space="0" w:color="auto"/>
      </w:divBdr>
    </w:div>
    <w:div w:id="41906561">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26066285">
      <w:bodyDiv w:val="1"/>
      <w:marLeft w:val="0"/>
      <w:marRight w:val="0"/>
      <w:marTop w:val="0"/>
      <w:marBottom w:val="0"/>
      <w:divBdr>
        <w:top w:val="none" w:sz="0" w:space="0" w:color="auto"/>
        <w:left w:val="none" w:sz="0" w:space="0" w:color="auto"/>
        <w:bottom w:val="none" w:sz="0" w:space="0" w:color="auto"/>
        <w:right w:val="none" w:sz="0" w:space="0" w:color="auto"/>
      </w:divBdr>
    </w:div>
    <w:div w:id="411507207">
      <w:bodyDiv w:val="1"/>
      <w:marLeft w:val="0"/>
      <w:marRight w:val="0"/>
      <w:marTop w:val="0"/>
      <w:marBottom w:val="0"/>
      <w:divBdr>
        <w:top w:val="none" w:sz="0" w:space="0" w:color="auto"/>
        <w:left w:val="none" w:sz="0" w:space="0" w:color="auto"/>
        <w:bottom w:val="none" w:sz="0" w:space="0" w:color="auto"/>
        <w:right w:val="none" w:sz="0" w:space="0" w:color="auto"/>
      </w:divBdr>
    </w:div>
    <w:div w:id="412512471">
      <w:bodyDiv w:val="1"/>
      <w:marLeft w:val="0"/>
      <w:marRight w:val="0"/>
      <w:marTop w:val="0"/>
      <w:marBottom w:val="0"/>
      <w:divBdr>
        <w:top w:val="none" w:sz="0" w:space="0" w:color="auto"/>
        <w:left w:val="none" w:sz="0" w:space="0" w:color="auto"/>
        <w:bottom w:val="none" w:sz="0" w:space="0" w:color="auto"/>
        <w:right w:val="none" w:sz="0" w:space="0" w:color="auto"/>
      </w:divBdr>
    </w:div>
    <w:div w:id="470169904">
      <w:bodyDiv w:val="1"/>
      <w:marLeft w:val="0"/>
      <w:marRight w:val="0"/>
      <w:marTop w:val="0"/>
      <w:marBottom w:val="0"/>
      <w:divBdr>
        <w:top w:val="none" w:sz="0" w:space="0" w:color="auto"/>
        <w:left w:val="none" w:sz="0" w:space="0" w:color="auto"/>
        <w:bottom w:val="none" w:sz="0" w:space="0" w:color="auto"/>
        <w:right w:val="none" w:sz="0" w:space="0" w:color="auto"/>
      </w:divBdr>
    </w:div>
    <w:div w:id="494103206">
      <w:bodyDiv w:val="1"/>
      <w:marLeft w:val="0"/>
      <w:marRight w:val="0"/>
      <w:marTop w:val="0"/>
      <w:marBottom w:val="0"/>
      <w:divBdr>
        <w:top w:val="none" w:sz="0" w:space="0" w:color="auto"/>
        <w:left w:val="none" w:sz="0" w:space="0" w:color="auto"/>
        <w:bottom w:val="none" w:sz="0" w:space="0" w:color="auto"/>
        <w:right w:val="none" w:sz="0" w:space="0" w:color="auto"/>
      </w:divBdr>
    </w:div>
    <w:div w:id="494146272">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11548876">
      <w:bodyDiv w:val="1"/>
      <w:marLeft w:val="0"/>
      <w:marRight w:val="0"/>
      <w:marTop w:val="0"/>
      <w:marBottom w:val="0"/>
      <w:divBdr>
        <w:top w:val="none" w:sz="0" w:space="0" w:color="auto"/>
        <w:left w:val="none" w:sz="0" w:space="0" w:color="auto"/>
        <w:bottom w:val="none" w:sz="0" w:space="0" w:color="auto"/>
        <w:right w:val="none" w:sz="0" w:space="0" w:color="auto"/>
      </w:divBdr>
    </w:div>
    <w:div w:id="615867318">
      <w:bodyDiv w:val="1"/>
      <w:marLeft w:val="0"/>
      <w:marRight w:val="0"/>
      <w:marTop w:val="0"/>
      <w:marBottom w:val="0"/>
      <w:divBdr>
        <w:top w:val="none" w:sz="0" w:space="0" w:color="auto"/>
        <w:left w:val="none" w:sz="0" w:space="0" w:color="auto"/>
        <w:bottom w:val="none" w:sz="0" w:space="0" w:color="auto"/>
        <w:right w:val="none" w:sz="0" w:space="0" w:color="auto"/>
      </w:divBdr>
    </w:div>
    <w:div w:id="616058482">
      <w:bodyDiv w:val="1"/>
      <w:marLeft w:val="0"/>
      <w:marRight w:val="0"/>
      <w:marTop w:val="0"/>
      <w:marBottom w:val="0"/>
      <w:divBdr>
        <w:top w:val="none" w:sz="0" w:space="0" w:color="auto"/>
        <w:left w:val="none" w:sz="0" w:space="0" w:color="auto"/>
        <w:bottom w:val="none" w:sz="0" w:space="0" w:color="auto"/>
        <w:right w:val="none" w:sz="0" w:space="0" w:color="auto"/>
      </w:divBdr>
    </w:div>
    <w:div w:id="628361293">
      <w:bodyDiv w:val="1"/>
      <w:marLeft w:val="0"/>
      <w:marRight w:val="0"/>
      <w:marTop w:val="0"/>
      <w:marBottom w:val="0"/>
      <w:divBdr>
        <w:top w:val="none" w:sz="0" w:space="0" w:color="auto"/>
        <w:left w:val="none" w:sz="0" w:space="0" w:color="auto"/>
        <w:bottom w:val="none" w:sz="0" w:space="0" w:color="auto"/>
        <w:right w:val="none" w:sz="0" w:space="0" w:color="auto"/>
      </w:divBdr>
    </w:div>
    <w:div w:id="639386814">
      <w:bodyDiv w:val="1"/>
      <w:marLeft w:val="0"/>
      <w:marRight w:val="0"/>
      <w:marTop w:val="0"/>
      <w:marBottom w:val="0"/>
      <w:divBdr>
        <w:top w:val="none" w:sz="0" w:space="0" w:color="auto"/>
        <w:left w:val="none" w:sz="0" w:space="0" w:color="auto"/>
        <w:bottom w:val="none" w:sz="0" w:space="0" w:color="auto"/>
        <w:right w:val="none" w:sz="0" w:space="0" w:color="auto"/>
      </w:divBdr>
    </w:div>
    <w:div w:id="660890123">
      <w:bodyDiv w:val="1"/>
      <w:marLeft w:val="0"/>
      <w:marRight w:val="0"/>
      <w:marTop w:val="0"/>
      <w:marBottom w:val="0"/>
      <w:divBdr>
        <w:top w:val="none" w:sz="0" w:space="0" w:color="auto"/>
        <w:left w:val="none" w:sz="0" w:space="0" w:color="auto"/>
        <w:bottom w:val="none" w:sz="0" w:space="0" w:color="auto"/>
        <w:right w:val="none" w:sz="0" w:space="0" w:color="auto"/>
      </w:divBdr>
    </w:div>
    <w:div w:id="692223473">
      <w:bodyDiv w:val="1"/>
      <w:marLeft w:val="0"/>
      <w:marRight w:val="0"/>
      <w:marTop w:val="0"/>
      <w:marBottom w:val="0"/>
      <w:divBdr>
        <w:top w:val="none" w:sz="0" w:space="0" w:color="auto"/>
        <w:left w:val="none" w:sz="0" w:space="0" w:color="auto"/>
        <w:bottom w:val="none" w:sz="0" w:space="0" w:color="auto"/>
        <w:right w:val="none" w:sz="0" w:space="0" w:color="auto"/>
      </w:divBdr>
    </w:div>
    <w:div w:id="839582171">
      <w:bodyDiv w:val="1"/>
      <w:marLeft w:val="0"/>
      <w:marRight w:val="0"/>
      <w:marTop w:val="0"/>
      <w:marBottom w:val="0"/>
      <w:divBdr>
        <w:top w:val="none" w:sz="0" w:space="0" w:color="auto"/>
        <w:left w:val="none" w:sz="0" w:space="0" w:color="auto"/>
        <w:bottom w:val="none" w:sz="0" w:space="0" w:color="auto"/>
        <w:right w:val="none" w:sz="0" w:space="0" w:color="auto"/>
      </w:divBdr>
    </w:div>
    <w:div w:id="845557500">
      <w:bodyDiv w:val="1"/>
      <w:marLeft w:val="0"/>
      <w:marRight w:val="0"/>
      <w:marTop w:val="0"/>
      <w:marBottom w:val="0"/>
      <w:divBdr>
        <w:top w:val="none" w:sz="0" w:space="0" w:color="auto"/>
        <w:left w:val="none" w:sz="0" w:space="0" w:color="auto"/>
        <w:bottom w:val="none" w:sz="0" w:space="0" w:color="auto"/>
        <w:right w:val="none" w:sz="0" w:space="0" w:color="auto"/>
      </w:divBdr>
    </w:div>
    <w:div w:id="880551999">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69616616">
      <w:bodyDiv w:val="1"/>
      <w:marLeft w:val="0"/>
      <w:marRight w:val="0"/>
      <w:marTop w:val="0"/>
      <w:marBottom w:val="0"/>
      <w:divBdr>
        <w:top w:val="none" w:sz="0" w:space="0" w:color="auto"/>
        <w:left w:val="none" w:sz="0" w:space="0" w:color="auto"/>
        <w:bottom w:val="none" w:sz="0" w:space="0" w:color="auto"/>
        <w:right w:val="none" w:sz="0" w:space="0" w:color="auto"/>
      </w:divBdr>
    </w:div>
    <w:div w:id="1098407526">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60539484">
      <w:bodyDiv w:val="1"/>
      <w:marLeft w:val="0"/>
      <w:marRight w:val="0"/>
      <w:marTop w:val="0"/>
      <w:marBottom w:val="0"/>
      <w:divBdr>
        <w:top w:val="none" w:sz="0" w:space="0" w:color="auto"/>
        <w:left w:val="none" w:sz="0" w:space="0" w:color="auto"/>
        <w:bottom w:val="none" w:sz="0" w:space="0" w:color="auto"/>
        <w:right w:val="none" w:sz="0" w:space="0" w:color="auto"/>
      </w:divBdr>
    </w:div>
    <w:div w:id="1186216058">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50120644">
      <w:bodyDiv w:val="1"/>
      <w:marLeft w:val="0"/>
      <w:marRight w:val="0"/>
      <w:marTop w:val="0"/>
      <w:marBottom w:val="0"/>
      <w:divBdr>
        <w:top w:val="none" w:sz="0" w:space="0" w:color="auto"/>
        <w:left w:val="none" w:sz="0" w:space="0" w:color="auto"/>
        <w:bottom w:val="none" w:sz="0" w:space="0" w:color="auto"/>
        <w:right w:val="none" w:sz="0" w:space="0" w:color="auto"/>
      </w:divBdr>
    </w:div>
    <w:div w:id="1438792036">
      <w:bodyDiv w:val="1"/>
      <w:marLeft w:val="0"/>
      <w:marRight w:val="0"/>
      <w:marTop w:val="0"/>
      <w:marBottom w:val="0"/>
      <w:divBdr>
        <w:top w:val="none" w:sz="0" w:space="0" w:color="auto"/>
        <w:left w:val="none" w:sz="0" w:space="0" w:color="auto"/>
        <w:bottom w:val="none" w:sz="0" w:space="0" w:color="auto"/>
        <w:right w:val="none" w:sz="0" w:space="0" w:color="auto"/>
      </w:divBdr>
    </w:div>
    <w:div w:id="1454329865">
      <w:bodyDiv w:val="1"/>
      <w:marLeft w:val="0"/>
      <w:marRight w:val="0"/>
      <w:marTop w:val="0"/>
      <w:marBottom w:val="0"/>
      <w:divBdr>
        <w:top w:val="none" w:sz="0" w:space="0" w:color="auto"/>
        <w:left w:val="none" w:sz="0" w:space="0" w:color="auto"/>
        <w:bottom w:val="none" w:sz="0" w:space="0" w:color="auto"/>
        <w:right w:val="none" w:sz="0" w:space="0" w:color="auto"/>
      </w:divBdr>
    </w:div>
    <w:div w:id="1478493028">
      <w:bodyDiv w:val="1"/>
      <w:marLeft w:val="0"/>
      <w:marRight w:val="0"/>
      <w:marTop w:val="0"/>
      <w:marBottom w:val="0"/>
      <w:divBdr>
        <w:top w:val="none" w:sz="0" w:space="0" w:color="auto"/>
        <w:left w:val="none" w:sz="0" w:space="0" w:color="auto"/>
        <w:bottom w:val="none" w:sz="0" w:space="0" w:color="auto"/>
        <w:right w:val="none" w:sz="0" w:space="0" w:color="auto"/>
      </w:divBdr>
    </w:div>
    <w:div w:id="1494908421">
      <w:bodyDiv w:val="1"/>
      <w:marLeft w:val="0"/>
      <w:marRight w:val="0"/>
      <w:marTop w:val="0"/>
      <w:marBottom w:val="0"/>
      <w:divBdr>
        <w:top w:val="none" w:sz="0" w:space="0" w:color="auto"/>
        <w:left w:val="none" w:sz="0" w:space="0" w:color="auto"/>
        <w:bottom w:val="none" w:sz="0" w:space="0" w:color="auto"/>
        <w:right w:val="none" w:sz="0" w:space="0" w:color="auto"/>
      </w:divBdr>
      <w:divsChild>
        <w:div w:id="30036752">
          <w:marLeft w:val="0"/>
          <w:marRight w:val="0"/>
          <w:marTop w:val="0"/>
          <w:marBottom w:val="0"/>
          <w:divBdr>
            <w:top w:val="none" w:sz="0" w:space="0" w:color="auto"/>
            <w:left w:val="none" w:sz="0" w:space="0" w:color="auto"/>
            <w:bottom w:val="none" w:sz="0" w:space="0" w:color="auto"/>
            <w:right w:val="none" w:sz="0" w:space="0" w:color="auto"/>
          </w:divBdr>
        </w:div>
        <w:div w:id="33509308">
          <w:marLeft w:val="0"/>
          <w:marRight w:val="0"/>
          <w:marTop w:val="0"/>
          <w:marBottom w:val="0"/>
          <w:divBdr>
            <w:top w:val="none" w:sz="0" w:space="0" w:color="auto"/>
            <w:left w:val="none" w:sz="0" w:space="0" w:color="auto"/>
            <w:bottom w:val="none" w:sz="0" w:space="0" w:color="auto"/>
            <w:right w:val="none" w:sz="0" w:space="0" w:color="auto"/>
          </w:divBdr>
        </w:div>
        <w:div w:id="113987366">
          <w:marLeft w:val="0"/>
          <w:marRight w:val="0"/>
          <w:marTop w:val="0"/>
          <w:marBottom w:val="0"/>
          <w:divBdr>
            <w:top w:val="none" w:sz="0" w:space="0" w:color="auto"/>
            <w:left w:val="none" w:sz="0" w:space="0" w:color="auto"/>
            <w:bottom w:val="none" w:sz="0" w:space="0" w:color="auto"/>
            <w:right w:val="none" w:sz="0" w:space="0" w:color="auto"/>
          </w:divBdr>
        </w:div>
        <w:div w:id="128405778">
          <w:marLeft w:val="0"/>
          <w:marRight w:val="0"/>
          <w:marTop w:val="0"/>
          <w:marBottom w:val="0"/>
          <w:divBdr>
            <w:top w:val="none" w:sz="0" w:space="0" w:color="auto"/>
            <w:left w:val="none" w:sz="0" w:space="0" w:color="auto"/>
            <w:bottom w:val="none" w:sz="0" w:space="0" w:color="auto"/>
            <w:right w:val="none" w:sz="0" w:space="0" w:color="auto"/>
          </w:divBdr>
        </w:div>
        <w:div w:id="215358398">
          <w:marLeft w:val="0"/>
          <w:marRight w:val="0"/>
          <w:marTop w:val="0"/>
          <w:marBottom w:val="0"/>
          <w:divBdr>
            <w:top w:val="none" w:sz="0" w:space="0" w:color="auto"/>
            <w:left w:val="none" w:sz="0" w:space="0" w:color="auto"/>
            <w:bottom w:val="none" w:sz="0" w:space="0" w:color="auto"/>
            <w:right w:val="none" w:sz="0" w:space="0" w:color="auto"/>
          </w:divBdr>
        </w:div>
        <w:div w:id="395982299">
          <w:marLeft w:val="0"/>
          <w:marRight w:val="0"/>
          <w:marTop w:val="0"/>
          <w:marBottom w:val="0"/>
          <w:divBdr>
            <w:top w:val="none" w:sz="0" w:space="0" w:color="auto"/>
            <w:left w:val="none" w:sz="0" w:space="0" w:color="auto"/>
            <w:bottom w:val="none" w:sz="0" w:space="0" w:color="auto"/>
            <w:right w:val="none" w:sz="0" w:space="0" w:color="auto"/>
          </w:divBdr>
        </w:div>
        <w:div w:id="430323944">
          <w:marLeft w:val="0"/>
          <w:marRight w:val="0"/>
          <w:marTop w:val="0"/>
          <w:marBottom w:val="0"/>
          <w:divBdr>
            <w:top w:val="none" w:sz="0" w:space="0" w:color="auto"/>
            <w:left w:val="none" w:sz="0" w:space="0" w:color="auto"/>
            <w:bottom w:val="none" w:sz="0" w:space="0" w:color="auto"/>
            <w:right w:val="none" w:sz="0" w:space="0" w:color="auto"/>
          </w:divBdr>
        </w:div>
        <w:div w:id="535124625">
          <w:marLeft w:val="0"/>
          <w:marRight w:val="0"/>
          <w:marTop w:val="0"/>
          <w:marBottom w:val="0"/>
          <w:divBdr>
            <w:top w:val="none" w:sz="0" w:space="0" w:color="auto"/>
            <w:left w:val="none" w:sz="0" w:space="0" w:color="auto"/>
            <w:bottom w:val="none" w:sz="0" w:space="0" w:color="auto"/>
            <w:right w:val="none" w:sz="0" w:space="0" w:color="auto"/>
          </w:divBdr>
        </w:div>
        <w:div w:id="832183988">
          <w:marLeft w:val="0"/>
          <w:marRight w:val="0"/>
          <w:marTop w:val="0"/>
          <w:marBottom w:val="0"/>
          <w:divBdr>
            <w:top w:val="none" w:sz="0" w:space="0" w:color="auto"/>
            <w:left w:val="none" w:sz="0" w:space="0" w:color="auto"/>
            <w:bottom w:val="none" w:sz="0" w:space="0" w:color="auto"/>
            <w:right w:val="none" w:sz="0" w:space="0" w:color="auto"/>
          </w:divBdr>
        </w:div>
        <w:div w:id="874537122">
          <w:marLeft w:val="0"/>
          <w:marRight w:val="0"/>
          <w:marTop w:val="0"/>
          <w:marBottom w:val="0"/>
          <w:divBdr>
            <w:top w:val="none" w:sz="0" w:space="0" w:color="auto"/>
            <w:left w:val="none" w:sz="0" w:space="0" w:color="auto"/>
            <w:bottom w:val="none" w:sz="0" w:space="0" w:color="auto"/>
            <w:right w:val="none" w:sz="0" w:space="0" w:color="auto"/>
          </w:divBdr>
        </w:div>
        <w:div w:id="937517856">
          <w:marLeft w:val="0"/>
          <w:marRight w:val="0"/>
          <w:marTop w:val="0"/>
          <w:marBottom w:val="0"/>
          <w:divBdr>
            <w:top w:val="none" w:sz="0" w:space="0" w:color="auto"/>
            <w:left w:val="none" w:sz="0" w:space="0" w:color="auto"/>
            <w:bottom w:val="none" w:sz="0" w:space="0" w:color="auto"/>
            <w:right w:val="none" w:sz="0" w:space="0" w:color="auto"/>
          </w:divBdr>
        </w:div>
        <w:div w:id="951084573">
          <w:marLeft w:val="0"/>
          <w:marRight w:val="0"/>
          <w:marTop w:val="0"/>
          <w:marBottom w:val="0"/>
          <w:divBdr>
            <w:top w:val="none" w:sz="0" w:space="0" w:color="auto"/>
            <w:left w:val="none" w:sz="0" w:space="0" w:color="auto"/>
            <w:bottom w:val="none" w:sz="0" w:space="0" w:color="auto"/>
            <w:right w:val="none" w:sz="0" w:space="0" w:color="auto"/>
          </w:divBdr>
        </w:div>
        <w:div w:id="1109935656">
          <w:marLeft w:val="0"/>
          <w:marRight w:val="0"/>
          <w:marTop w:val="0"/>
          <w:marBottom w:val="0"/>
          <w:divBdr>
            <w:top w:val="none" w:sz="0" w:space="0" w:color="auto"/>
            <w:left w:val="none" w:sz="0" w:space="0" w:color="auto"/>
            <w:bottom w:val="none" w:sz="0" w:space="0" w:color="auto"/>
            <w:right w:val="none" w:sz="0" w:space="0" w:color="auto"/>
          </w:divBdr>
        </w:div>
        <w:div w:id="1281491383">
          <w:marLeft w:val="0"/>
          <w:marRight w:val="0"/>
          <w:marTop w:val="0"/>
          <w:marBottom w:val="0"/>
          <w:divBdr>
            <w:top w:val="none" w:sz="0" w:space="0" w:color="auto"/>
            <w:left w:val="none" w:sz="0" w:space="0" w:color="auto"/>
            <w:bottom w:val="none" w:sz="0" w:space="0" w:color="auto"/>
            <w:right w:val="none" w:sz="0" w:space="0" w:color="auto"/>
          </w:divBdr>
        </w:div>
        <w:div w:id="1312783755">
          <w:marLeft w:val="0"/>
          <w:marRight w:val="0"/>
          <w:marTop w:val="0"/>
          <w:marBottom w:val="0"/>
          <w:divBdr>
            <w:top w:val="none" w:sz="0" w:space="0" w:color="auto"/>
            <w:left w:val="none" w:sz="0" w:space="0" w:color="auto"/>
            <w:bottom w:val="none" w:sz="0" w:space="0" w:color="auto"/>
            <w:right w:val="none" w:sz="0" w:space="0" w:color="auto"/>
          </w:divBdr>
        </w:div>
        <w:div w:id="1320959820">
          <w:marLeft w:val="0"/>
          <w:marRight w:val="0"/>
          <w:marTop w:val="0"/>
          <w:marBottom w:val="0"/>
          <w:divBdr>
            <w:top w:val="none" w:sz="0" w:space="0" w:color="auto"/>
            <w:left w:val="none" w:sz="0" w:space="0" w:color="auto"/>
            <w:bottom w:val="none" w:sz="0" w:space="0" w:color="auto"/>
            <w:right w:val="none" w:sz="0" w:space="0" w:color="auto"/>
          </w:divBdr>
        </w:div>
        <w:div w:id="1404984390">
          <w:marLeft w:val="0"/>
          <w:marRight w:val="0"/>
          <w:marTop w:val="0"/>
          <w:marBottom w:val="0"/>
          <w:divBdr>
            <w:top w:val="none" w:sz="0" w:space="0" w:color="auto"/>
            <w:left w:val="none" w:sz="0" w:space="0" w:color="auto"/>
            <w:bottom w:val="none" w:sz="0" w:space="0" w:color="auto"/>
            <w:right w:val="none" w:sz="0" w:space="0" w:color="auto"/>
          </w:divBdr>
        </w:div>
        <w:div w:id="1508866091">
          <w:marLeft w:val="0"/>
          <w:marRight w:val="0"/>
          <w:marTop w:val="0"/>
          <w:marBottom w:val="0"/>
          <w:divBdr>
            <w:top w:val="none" w:sz="0" w:space="0" w:color="auto"/>
            <w:left w:val="none" w:sz="0" w:space="0" w:color="auto"/>
            <w:bottom w:val="none" w:sz="0" w:space="0" w:color="auto"/>
            <w:right w:val="none" w:sz="0" w:space="0" w:color="auto"/>
          </w:divBdr>
        </w:div>
        <w:div w:id="1726949527">
          <w:marLeft w:val="0"/>
          <w:marRight w:val="0"/>
          <w:marTop w:val="0"/>
          <w:marBottom w:val="0"/>
          <w:divBdr>
            <w:top w:val="none" w:sz="0" w:space="0" w:color="auto"/>
            <w:left w:val="none" w:sz="0" w:space="0" w:color="auto"/>
            <w:bottom w:val="none" w:sz="0" w:space="0" w:color="auto"/>
            <w:right w:val="none" w:sz="0" w:space="0" w:color="auto"/>
          </w:divBdr>
        </w:div>
        <w:div w:id="1756247009">
          <w:marLeft w:val="0"/>
          <w:marRight w:val="0"/>
          <w:marTop w:val="0"/>
          <w:marBottom w:val="0"/>
          <w:divBdr>
            <w:top w:val="none" w:sz="0" w:space="0" w:color="auto"/>
            <w:left w:val="none" w:sz="0" w:space="0" w:color="auto"/>
            <w:bottom w:val="none" w:sz="0" w:space="0" w:color="auto"/>
            <w:right w:val="none" w:sz="0" w:space="0" w:color="auto"/>
          </w:divBdr>
        </w:div>
        <w:div w:id="1897205168">
          <w:marLeft w:val="0"/>
          <w:marRight w:val="0"/>
          <w:marTop w:val="0"/>
          <w:marBottom w:val="0"/>
          <w:divBdr>
            <w:top w:val="none" w:sz="0" w:space="0" w:color="auto"/>
            <w:left w:val="none" w:sz="0" w:space="0" w:color="auto"/>
            <w:bottom w:val="none" w:sz="0" w:space="0" w:color="auto"/>
            <w:right w:val="none" w:sz="0" w:space="0" w:color="auto"/>
          </w:divBdr>
        </w:div>
        <w:div w:id="1914926604">
          <w:marLeft w:val="0"/>
          <w:marRight w:val="0"/>
          <w:marTop w:val="0"/>
          <w:marBottom w:val="0"/>
          <w:divBdr>
            <w:top w:val="none" w:sz="0" w:space="0" w:color="auto"/>
            <w:left w:val="none" w:sz="0" w:space="0" w:color="auto"/>
            <w:bottom w:val="none" w:sz="0" w:space="0" w:color="auto"/>
            <w:right w:val="none" w:sz="0" w:space="0" w:color="auto"/>
          </w:divBdr>
        </w:div>
        <w:div w:id="1957370755">
          <w:marLeft w:val="0"/>
          <w:marRight w:val="0"/>
          <w:marTop w:val="0"/>
          <w:marBottom w:val="0"/>
          <w:divBdr>
            <w:top w:val="none" w:sz="0" w:space="0" w:color="auto"/>
            <w:left w:val="none" w:sz="0" w:space="0" w:color="auto"/>
            <w:bottom w:val="none" w:sz="0" w:space="0" w:color="auto"/>
            <w:right w:val="none" w:sz="0" w:space="0" w:color="auto"/>
          </w:divBdr>
        </w:div>
      </w:divsChild>
    </w:div>
    <w:div w:id="1495609642">
      <w:bodyDiv w:val="1"/>
      <w:marLeft w:val="0"/>
      <w:marRight w:val="0"/>
      <w:marTop w:val="0"/>
      <w:marBottom w:val="0"/>
      <w:divBdr>
        <w:top w:val="none" w:sz="0" w:space="0" w:color="auto"/>
        <w:left w:val="none" w:sz="0" w:space="0" w:color="auto"/>
        <w:bottom w:val="none" w:sz="0" w:space="0" w:color="auto"/>
        <w:right w:val="none" w:sz="0" w:space="0" w:color="auto"/>
      </w:divBdr>
    </w:div>
    <w:div w:id="1512067743">
      <w:bodyDiv w:val="1"/>
      <w:marLeft w:val="0"/>
      <w:marRight w:val="0"/>
      <w:marTop w:val="0"/>
      <w:marBottom w:val="0"/>
      <w:divBdr>
        <w:top w:val="none" w:sz="0" w:space="0" w:color="auto"/>
        <w:left w:val="none" w:sz="0" w:space="0" w:color="auto"/>
        <w:bottom w:val="none" w:sz="0" w:space="0" w:color="auto"/>
        <w:right w:val="none" w:sz="0" w:space="0" w:color="auto"/>
      </w:divBdr>
    </w:div>
    <w:div w:id="1546874080">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17102821">
      <w:bodyDiv w:val="1"/>
      <w:marLeft w:val="0"/>
      <w:marRight w:val="0"/>
      <w:marTop w:val="0"/>
      <w:marBottom w:val="0"/>
      <w:divBdr>
        <w:top w:val="none" w:sz="0" w:space="0" w:color="auto"/>
        <w:left w:val="none" w:sz="0" w:space="0" w:color="auto"/>
        <w:bottom w:val="none" w:sz="0" w:space="0" w:color="auto"/>
        <w:right w:val="none" w:sz="0" w:space="0" w:color="auto"/>
      </w:divBdr>
    </w:div>
    <w:div w:id="1655138226">
      <w:bodyDiv w:val="1"/>
      <w:marLeft w:val="0"/>
      <w:marRight w:val="0"/>
      <w:marTop w:val="0"/>
      <w:marBottom w:val="0"/>
      <w:divBdr>
        <w:top w:val="none" w:sz="0" w:space="0" w:color="auto"/>
        <w:left w:val="none" w:sz="0" w:space="0" w:color="auto"/>
        <w:bottom w:val="none" w:sz="0" w:space="0" w:color="auto"/>
        <w:right w:val="none" w:sz="0" w:space="0" w:color="auto"/>
      </w:divBdr>
    </w:div>
    <w:div w:id="1673797555">
      <w:bodyDiv w:val="1"/>
      <w:marLeft w:val="0"/>
      <w:marRight w:val="0"/>
      <w:marTop w:val="0"/>
      <w:marBottom w:val="0"/>
      <w:divBdr>
        <w:top w:val="none" w:sz="0" w:space="0" w:color="auto"/>
        <w:left w:val="none" w:sz="0" w:space="0" w:color="auto"/>
        <w:bottom w:val="none" w:sz="0" w:space="0" w:color="auto"/>
        <w:right w:val="none" w:sz="0" w:space="0" w:color="auto"/>
      </w:divBdr>
    </w:div>
    <w:div w:id="1683508744">
      <w:bodyDiv w:val="1"/>
      <w:marLeft w:val="0"/>
      <w:marRight w:val="0"/>
      <w:marTop w:val="0"/>
      <w:marBottom w:val="0"/>
      <w:divBdr>
        <w:top w:val="none" w:sz="0" w:space="0" w:color="auto"/>
        <w:left w:val="none" w:sz="0" w:space="0" w:color="auto"/>
        <w:bottom w:val="none" w:sz="0" w:space="0" w:color="auto"/>
        <w:right w:val="none" w:sz="0" w:space="0" w:color="auto"/>
      </w:divBdr>
    </w:div>
    <w:div w:id="1753962543">
      <w:bodyDiv w:val="1"/>
      <w:marLeft w:val="0"/>
      <w:marRight w:val="0"/>
      <w:marTop w:val="0"/>
      <w:marBottom w:val="0"/>
      <w:divBdr>
        <w:top w:val="none" w:sz="0" w:space="0" w:color="auto"/>
        <w:left w:val="none" w:sz="0" w:space="0" w:color="auto"/>
        <w:bottom w:val="none" w:sz="0" w:space="0" w:color="auto"/>
        <w:right w:val="none" w:sz="0" w:space="0" w:color="auto"/>
      </w:divBdr>
    </w:div>
    <w:div w:id="1810977589">
      <w:bodyDiv w:val="1"/>
      <w:marLeft w:val="0"/>
      <w:marRight w:val="0"/>
      <w:marTop w:val="0"/>
      <w:marBottom w:val="0"/>
      <w:divBdr>
        <w:top w:val="none" w:sz="0" w:space="0" w:color="auto"/>
        <w:left w:val="none" w:sz="0" w:space="0" w:color="auto"/>
        <w:bottom w:val="none" w:sz="0" w:space="0" w:color="auto"/>
        <w:right w:val="none" w:sz="0" w:space="0" w:color="auto"/>
      </w:divBdr>
    </w:div>
    <w:div w:id="1823500057">
      <w:bodyDiv w:val="1"/>
      <w:marLeft w:val="0"/>
      <w:marRight w:val="0"/>
      <w:marTop w:val="0"/>
      <w:marBottom w:val="0"/>
      <w:divBdr>
        <w:top w:val="none" w:sz="0" w:space="0" w:color="auto"/>
        <w:left w:val="none" w:sz="0" w:space="0" w:color="auto"/>
        <w:bottom w:val="none" w:sz="0" w:space="0" w:color="auto"/>
        <w:right w:val="none" w:sz="0" w:space="0" w:color="auto"/>
      </w:divBdr>
    </w:div>
    <w:div w:id="1872061438">
      <w:bodyDiv w:val="1"/>
      <w:marLeft w:val="0"/>
      <w:marRight w:val="0"/>
      <w:marTop w:val="0"/>
      <w:marBottom w:val="0"/>
      <w:divBdr>
        <w:top w:val="none" w:sz="0" w:space="0" w:color="auto"/>
        <w:left w:val="none" w:sz="0" w:space="0" w:color="auto"/>
        <w:bottom w:val="none" w:sz="0" w:space="0" w:color="auto"/>
        <w:right w:val="none" w:sz="0" w:space="0" w:color="auto"/>
      </w:divBdr>
    </w:div>
    <w:div w:id="1919318654">
      <w:bodyDiv w:val="1"/>
      <w:marLeft w:val="0"/>
      <w:marRight w:val="0"/>
      <w:marTop w:val="0"/>
      <w:marBottom w:val="0"/>
      <w:divBdr>
        <w:top w:val="none" w:sz="0" w:space="0" w:color="auto"/>
        <w:left w:val="none" w:sz="0" w:space="0" w:color="auto"/>
        <w:bottom w:val="none" w:sz="0" w:space="0" w:color="auto"/>
        <w:right w:val="none" w:sz="0" w:space="0" w:color="auto"/>
      </w:divBdr>
    </w:div>
    <w:div w:id="1923366910">
      <w:bodyDiv w:val="1"/>
      <w:marLeft w:val="0"/>
      <w:marRight w:val="0"/>
      <w:marTop w:val="0"/>
      <w:marBottom w:val="0"/>
      <w:divBdr>
        <w:top w:val="none" w:sz="0" w:space="0" w:color="auto"/>
        <w:left w:val="none" w:sz="0" w:space="0" w:color="auto"/>
        <w:bottom w:val="none" w:sz="0" w:space="0" w:color="auto"/>
        <w:right w:val="none" w:sz="0" w:space="0" w:color="auto"/>
      </w:divBdr>
    </w:div>
    <w:div w:id="2007316701">
      <w:bodyDiv w:val="1"/>
      <w:marLeft w:val="0"/>
      <w:marRight w:val="0"/>
      <w:marTop w:val="0"/>
      <w:marBottom w:val="0"/>
      <w:divBdr>
        <w:top w:val="none" w:sz="0" w:space="0" w:color="auto"/>
        <w:left w:val="none" w:sz="0" w:space="0" w:color="auto"/>
        <w:bottom w:val="none" w:sz="0" w:space="0" w:color="auto"/>
        <w:right w:val="none" w:sz="0" w:space="0" w:color="auto"/>
      </w:divBdr>
    </w:div>
    <w:div w:id="2035184132">
      <w:bodyDiv w:val="1"/>
      <w:marLeft w:val="0"/>
      <w:marRight w:val="0"/>
      <w:marTop w:val="0"/>
      <w:marBottom w:val="0"/>
      <w:divBdr>
        <w:top w:val="none" w:sz="0" w:space="0" w:color="auto"/>
        <w:left w:val="none" w:sz="0" w:space="0" w:color="auto"/>
        <w:bottom w:val="none" w:sz="0" w:space="0" w:color="auto"/>
        <w:right w:val="none" w:sz="0" w:space="0" w:color="auto"/>
      </w:divBdr>
    </w:div>
    <w:div w:id="2124882293">
      <w:bodyDiv w:val="1"/>
      <w:marLeft w:val="0"/>
      <w:marRight w:val="0"/>
      <w:marTop w:val="0"/>
      <w:marBottom w:val="0"/>
      <w:divBdr>
        <w:top w:val="none" w:sz="0" w:space="0" w:color="auto"/>
        <w:left w:val="none" w:sz="0" w:space="0" w:color="auto"/>
        <w:bottom w:val="none" w:sz="0" w:space="0" w:color="auto"/>
        <w:right w:val="none" w:sz="0" w:space="0" w:color="auto"/>
      </w:divBdr>
    </w:div>
    <w:div w:id="214599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Escala de grise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3F4DA-D30F-4E73-A535-B10209771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8</Pages>
  <Words>2495</Words>
  <Characters>13725</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16188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 Saldivar Gadea;Dionisio Agustín Mereles Verón</dc:creator>
  <cp:keywords/>
  <dc:description/>
  <cp:lastModifiedBy>UOC3</cp:lastModifiedBy>
  <cp:revision>15</cp:revision>
  <cp:lastPrinted>2017-01-27T14:14:00Z</cp:lastPrinted>
  <dcterms:created xsi:type="dcterms:W3CDTF">2017-01-24T12:28:00Z</dcterms:created>
  <dcterms:modified xsi:type="dcterms:W3CDTF">2017-06-07T18:24:00Z</dcterms:modified>
</cp:coreProperties>
</file>