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2EF2C" w14:textId="77777777" w:rsidR="00F70419" w:rsidRPr="006001AD" w:rsidRDefault="00F70419" w:rsidP="006001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AE5EAC" w14:textId="77777777" w:rsidR="00006725" w:rsidRPr="00F119DE" w:rsidRDefault="00006725" w:rsidP="00006725">
      <w:pPr>
        <w:spacing w:after="0" w:line="24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r w:rsidRPr="00F119DE">
        <w:rPr>
          <w:rFonts w:eastAsia="Times New Roman" w:cs="Arial"/>
          <w:b/>
          <w:sz w:val="40"/>
          <w:szCs w:val="20"/>
          <w:lang w:val="es-ES"/>
        </w:rPr>
        <w:t>Anexo D</w:t>
      </w:r>
    </w:p>
    <w:p w14:paraId="0672D7B6" w14:textId="77777777" w:rsidR="00006725" w:rsidRDefault="00006725" w:rsidP="00006725">
      <w:pPr>
        <w:spacing w:after="0" w:line="240" w:lineRule="auto"/>
        <w:jc w:val="center"/>
        <w:rPr>
          <w:rFonts w:ascii="Arial" w:hAnsi="Arial" w:cs="Arial"/>
          <w:b/>
          <w:bCs/>
          <w:sz w:val="36"/>
          <w:szCs w:val="36"/>
          <w:lang w:val="es-MX"/>
        </w:rPr>
      </w:pPr>
      <w:r w:rsidRPr="00CC3664">
        <w:rPr>
          <w:rFonts w:ascii="Arial" w:hAnsi="Arial" w:cs="Arial"/>
          <w:b/>
          <w:bCs/>
          <w:sz w:val="36"/>
          <w:szCs w:val="36"/>
          <w:lang w:val="es-MX"/>
        </w:rPr>
        <w:t>Índice</w:t>
      </w:r>
    </w:p>
    <w:p w14:paraId="7ECA11D1" w14:textId="77777777" w:rsidR="00E37FBB" w:rsidRPr="00962102" w:rsidRDefault="00E37FBB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1A81AD" w14:textId="77777777" w:rsidR="0081299A" w:rsidRPr="00936120" w:rsidRDefault="0081299A" w:rsidP="0081299A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FORMULARIO Nº 1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78EDA256" w14:textId="77777777" w:rsidR="0081299A" w:rsidRPr="00936120" w:rsidRDefault="0081299A" w:rsidP="0081299A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MX"/>
        </w:rPr>
        <w:t>Declaración Jurada de Mantenimiento de Oferta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4F79AAF0" w14:textId="77777777" w:rsidR="0081299A" w:rsidRPr="00936120" w:rsidRDefault="0081299A" w:rsidP="0081299A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2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099F9008" w14:textId="77777777" w:rsidR="0081299A" w:rsidRDefault="0081299A" w:rsidP="0081299A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</w:pPr>
      <w:r>
        <w:rPr>
          <w:rFonts w:eastAsia="Times New Roman" w:cs="Arial"/>
          <w:noProof/>
          <w:color w:val="000000"/>
          <w:sz w:val="28"/>
          <w:szCs w:val="28"/>
          <w:lang w:val="es-MX"/>
        </w:rPr>
        <w:t>Garantía de Anticipo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  <w:r w:rsidR="00620B28">
        <w:rPr>
          <w:rFonts w:eastAsia="Times New Roman" w:cs="Arial"/>
          <w:noProof/>
          <w:sz w:val="28"/>
          <w:szCs w:val="28"/>
          <w:lang w:val="es-ES_tradnl"/>
        </w:rPr>
        <w:t>NO APLICA</w:t>
      </w:r>
    </w:p>
    <w:p w14:paraId="49654A63" w14:textId="77777777" w:rsidR="0081299A" w:rsidRPr="00936120" w:rsidRDefault="0081299A" w:rsidP="0081299A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3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4DE39CBE" w14:textId="77777777" w:rsidR="0081299A" w:rsidRPr="00936120" w:rsidRDefault="0081299A" w:rsidP="0081299A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Declaración Jurada de </w:t>
      </w:r>
      <w:r>
        <w:rPr>
          <w:rFonts w:eastAsia="Times New Roman" w:cs="Arial"/>
          <w:noProof/>
          <w:sz w:val="28"/>
          <w:szCs w:val="28"/>
          <w:lang w:val="es-ES_tradnl"/>
        </w:rPr>
        <w:t xml:space="preserve">Fiel 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>Cumplimiento de Contrato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30010AA1" w14:textId="77777777" w:rsidR="0081299A" w:rsidRPr="00936120" w:rsidRDefault="0081299A" w:rsidP="0081299A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4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330181A7" w14:textId="77777777" w:rsidR="0081299A" w:rsidRPr="00936120" w:rsidRDefault="0081299A" w:rsidP="0081299A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>Autorización del Fabricante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  <w:r w:rsidR="00620B28">
        <w:rPr>
          <w:rFonts w:eastAsia="Times New Roman" w:cs="Arial"/>
          <w:noProof/>
          <w:sz w:val="28"/>
          <w:szCs w:val="28"/>
          <w:lang w:val="es-ES_tradnl"/>
        </w:rPr>
        <w:t>NO APLICA</w:t>
      </w:r>
    </w:p>
    <w:p w14:paraId="5BD7C23A" w14:textId="77777777" w:rsidR="0081299A" w:rsidRPr="00936120" w:rsidRDefault="0081299A" w:rsidP="0081299A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5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7F430DBF" w14:textId="70813914" w:rsidR="0081299A" w:rsidRPr="00936120" w:rsidRDefault="0081299A" w:rsidP="0081299A">
      <w:pPr>
        <w:spacing w:line="360" w:lineRule="auto"/>
        <w:rPr>
          <w:sz w:val="28"/>
          <w:szCs w:val="28"/>
          <w:lang w:val="es-MX"/>
        </w:rPr>
      </w:pPr>
      <w:r w:rsidRPr="00936120">
        <w:rPr>
          <w:rFonts w:cs="Arial"/>
          <w:noProof/>
          <w:sz w:val="28"/>
          <w:szCs w:val="28"/>
        </w:rPr>
        <w:t xml:space="preserve">Modelo de Orden de </w:t>
      </w:r>
      <w:r w:rsidR="00F359AC">
        <w:rPr>
          <w:rFonts w:cs="Arial"/>
          <w:noProof/>
          <w:sz w:val="28"/>
          <w:szCs w:val="28"/>
        </w:rPr>
        <w:t>Compra…………………………………………………………………</w:t>
      </w:r>
      <w:r w:rsidRPr="00936120">
        <w:rPr>
          <w:rFonts w:cs="Arial"/>
          <w:noProof/>
          <w:sz w:val="28"/>
          <w:szCs w:val="28"/>
        </w:rPr>
        <w:t>…</w:t>
      </w:r>
      <w:r w:rsidR="00F359AC" w:rsidRPr="00F359AC">
        <w:rPr>
          <w:rFonts w:eastAsia="Times New Roman" w:cs="Arial"/>
          <w:noProof/>
          <w:sz w:val="28"/>
          <w:szCs w:val="28"/>
          <w:lang w:val="es-ES_tradnl"/>
        </w:rPr>
        <w:t xml:space="preserve"> </w:t>
      </w:r>
      <w:r w:rsidR="00F359AC">
        <w:rPr>
          <w:rFonts w:eastAsia="Times New Roman" w:cs="Arial"/>
          <w:noProof/>
          <w:sz w:val="28"/>
          <w:szCs w:val="28"/>
          <w:lang w:val="es-ES_tradnl"/>
        </w:rPr>
        <w:t>NO APLICA</w:t>
      </w:r>
    </w:p>
    <w:p w14:paraId="4A73610E" w14:textId="77777777" w:rsidR="00962102" w:rsidRPr="0081299A" w:rsidRDefault="00962102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14:paraId="475F3BEA" w14:textId="77777777" w:rsidR="00F87AA7" w:rsidRDefault="00F87AA7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8A5414" w14:textId="77777777" w:rsidR="00F87AA7" w:rsidRDefault="00F87AA7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C85576" w14:textId="77777777" w:rsidR="00F87AA7" w:rsidRDefault="00F87AA7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8373AC" w14:textId="77777777" w:rsidR="00F87AA7" w:rsidRDefault="00F87AA7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F9653B" w14:textId="77777777" w:rsidR="00F87AA7" w:rsidRDefault="00F87AA7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AD3072" w14:textId="77777777" w:rsidR="00F87AA7" w:rsidRDefault="00F87AA7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285F1B" w14:textId="77777777" w:rsidR="00F87AA7" w:rsidRDefault="00F87AA7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D5698B" w14:textId="77777777" w:rsidR="00F87AA7" w:rsidRDefault="00F87AA7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3EF86D" w14:textId="77777777" w:rsidR="00F87AA7" w:rsidRDefault="00F87AA7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D3BE5" w14:textId="77777777" w:rsidR="00F87AA7" w:rsidRDefault="00F87AA7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7FB946" w14:textId="77777777" w:rsidR="00F87AA7" w:rsidRDefault="00F87AA7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F3A0A7" w14:textId="77777777" w:rsidR="00F87AA7" w:rsidRDefault="00F87AA7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66E190" w14:textId="77777777" w:rsidR="00F87AA7" w:rsidRDefault="00F87AA7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E8224F" w14:textId="77777777" w:rsidR="00F87AA7" w:rsidRDefault="00F87AA7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791819" w14:textId="77777777" w:rsidR="00F87AA7" w:rsidRDefault="00F87AA7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9E6A66" w14:textId="77777777" w:rsidR="00F87AA7" w:rsidRDefault="00F87AA7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649370" w14:textId="77777777" w:rsidR="00F70419" w:rsidRDefault="00F70419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78F4FE" w14:textId="77777777" w:rsidR="00A7724E" w:rsidRDefault="00A7724E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5BB527" w14:textId="77777777" w:rsidR="006C7E0C" w:rsidRDefault="006C7E0C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415CD5" w14:textId="77777777" w:rsidR="00475F71" w:rsidRDefault="00475F71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930BAD" w14:textId="77777777" w:rsidR="006C7E0C" w:rsidRDefault="006C7E0C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33E3CF" w14:textId="77777777" w:rsidR="006C7E0C" w:rsidRDefault="006C7E0C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B74EB1" w14:textId="77777777" w:rsidR="006C7E0C" w:rsidRDefault="006C7E0C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52DBFB" w14:textId="77777777" w:rsidR="006C7E0C" w:rsidRDefault="006C7E0C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CDF371" w14:textId="77777777" w:rsidR="0081299A" w:rsidRPr="00936120" w:rsidRDefault="0081299A" w:rsidP="008129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24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>FORMULARIO Nº 1</w:t>
      </w:r>
    </w:p>
    <w:p w14:paraId="2D0105ED" w14:textId="77777777" w:rsidR="0081299A" w:rsidRPr="003C3802" w:rsidRDefault="0081299A" w:rsidP="0081299A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</w:rPr>
      </w:pPr>
      <w:r w:rsidRPr="003C3802">
        <w:rPr>
          <w:rFonts w:cs="Arial"/>
          <w:b/>
          <w:sz w:val="24"/>
        </w:rPr>
        <w:t>DECLARACIÓN JURADA DE MANTENIMIENTO DE OFERTAS</w:t>
      </w:r>
    </w:p>
    <w:p w14:paraId="1B4D20B4" w14:textId="77777777" w:rsidR="0081299A" w:rsidRPr="003C3802" w:rsidRDefault="0081299A" w:rsidP="0081299A">
      <w:pPr>
        <w:tabs>
          <w:tab w:val="right" w:leader="dot" w:pos="8820"/>
        </w:tabs>
        <w:spacing w:after="0" w:line="360" w:lineRule="auto"/>
        <w:jc w:val="center"/>
        <w:rPr>
          <w:rFonts w:cs="Arial"/>
          <w:color w:val="FF0000"/>
          <w:sz w:val="20"/>
          <w:szCs w:val="20"/>
        </w:rPr>
      </w:pPr>
      <w:r w:rsidRPr="003C3802">
        <w:rPr>
          <w:rFonts w:cs="Arial"/>
          <w:i/>
          <w:color w:val="FF0000"/>
        </w:rPr>
        <w:t>[El Oferente utilizará este formulario para garantizar el mantenimiento de la oferta]</w:t>
      </w:r>
    </w:p>
    <w:p w14:paraId="78EC576E" w14:textId="77777777" w:rsidR="0081299A" w:rsidRPr="00936120" w:rsidRDefault="0081299A" w:rsidP="0081299A">
      <w:pPr>
        <w:tabs>
          <w:tab w:val="right" w:leader="dot" w:pos="8820"/>
        </w:tabs>
        <w:spacing w:after="0" w:line="240" w:lineRule="auto"/>
        <w:ind w:left="5953"/>
        <w:rPr>
          <w:rFonts w:cs="Arial"/>
          <w:sz w:val="20"/>
          <w:szCs w:val="20"/>
        </w:rPr>
      </w:pPr>
    </w:p>
    <w:p w14:paraId="1DE30016" w14:textId="0666B367" w:rsidR="0081299A" w:rsidRPr="00F359AC" w:rsidRDefault="0081299A" w:rsidP="0081299A">
      <w:pPr>
        <w:tabs>
          <w:tab w:val="right" w:leader="dot" w:pos="8820"/>
        </w:tabs>
        <w:spacing w:after="0" w:line="360" w:lineRule="auto"/>
        <w:ind w:left="5953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ID.:</w:t>
      </w:r>
      <w:r w:rsidR="00475F71">
        <w:rPr>
          <w:rFonts w:cs="Arial"/>
          <w:i/>
          <w:iCs/>
          <w:sz w:val="20"/>
          <w:szCs w:val="20"/>
        </w:rPr>
        <w:t xml:space="preserve"> </w:t>
      </w:r>
      <w:r w:rsidR="00CC31EF" w:rsidRPr="00F359AC">
        <w:rPr>
          <w:rFonts w:cs="Arial"/>
          <w:iCs/>
          <w:sz w:val="20"/>
          <w:szCs w:val="20"/>
        </w:rPr>
        <w:t>378.</w:t>
      </w:r>
      <w:r w:rsidR="00F359AC" w:rsidRPr="00F359AC">
        <w:rPr>
          <w:rFonts w:cs="Arial"/>
          <w:iCs/>
          <w:sz w:val="20"/>
          <w:szCs w:val="20"/>
        </w:rPr>
        <w:t>087</w:t>
      </w:r>
    </w:p>
    <w:p w14:paraId="28871FD7" w14:textId="77777777" w:rsidR="0081299A" w:rsidRPr="00936120" w:rsidRDefault="0081299A" w:rsidP="0081299A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62DD3865" w14:textId="77777777" w:rsidR="0081299A" w:rsidRPr="00936120" w:rsidRDefault="0081299A" w:rsidP="0081299A">
      <w:pPr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A: _______________________________________________</w:t>
      </w:r>
      <w:r>
        <w:rPr>
          <w:rFonts w:cs="Arial"/>
          <w:szCs w:val="20"/>
        </w:rPr>
        <w:t xml:space="preserve"> </w:t>
      </w:r>
      <w:r w:rsidRPr="005857D3">
        <w:rPr>
          <w:rFonts w:cs="Arial"/>
          <w:i/>
          <w:color w:val="FF0000"/>
          <w:szCs w:val="20"/>
        </w:rPr>
        <w:t>[nombre completo de la Convocante]</w:t>
      </w:r>
    </w:p>
    <w:p w14:paraId="5BC96ADC" w14:textId="77777777" w:rsidR="0081299A" w:rsidRPr="00936120" w:rsidRDefault="0081299A" w:rsidP="0081299A">
      <w:pPr>
        <w:tabs>
          <w:tab w:val="left" w:pos="1197"/>
          <w:tab w:val="left" w:pos="6433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Yo, quien suscribe, declaro bajo Fe de Juramento que he presentado oferta en representación </w:t>
      </w:r>
      <w:r w:rsidRPr="00936120">
        <w:rPr>
          <w:rFonts w:cs="Arial"/>
          <w:i/>
          <w:szCs w:val="20"/>
        </w:rPr>
        <w:t xml:space="preserve">de </w:t>
      </w:r>
      <w:r w:rsidRPr="005857D3">
        <w:rPr>
          <w:rFonts w:cs="Arial"/>
          <w:i/>
          <w:color w:val="FF0000"/>
          <w:szCs w:val="20"/>
        </w:rPr>
        <w:t xml:space="preserve">[nombre o razón social de la firma] </w:t>
      </w:r>
      <w:r w:rsidRPr="00936120">
        <w:rPr>
          <w:rFonts w:cs="Arial"/>
          <w:szCs w:val="20"/>
        </w:rPr>
        <w:t xml:space="preserve">para la Contratación Directa con número de ID___________, para </w:t>
      </w:r>
      <w:r>
        <w:rPr>
          <w:rFonts w:cs="Arial"/>
          <w:szCs w:val="20"/>
        </w:rPr>
        <w:t xml:space="preserve"> </w:t>
      </w:r>
      <w:r w:rsidRPr="00936120">
        <w:rPr>
          <w:rFonts w:cs="Arial"/>
          <w:szCs w:val="20"/>
        </w:rPr>
        <w:t xml:space="preserve">el </w:t>
      </w:r>
      <w:r>
        <w:rPr>
          <w:rFonts w:cs="Arial"/>
          <w:szCs w:val="20"/>
        </w:rPr>
        <w:t xml:space="preserve"> </w:t>
      </w:r>
      <w:r w:rsidRPr="00936120">
        <w:rPr>
          <w:rFonts w:cs="Arial"/>
          <w:szCs w:val="20"/>
        </w:rPr>
        <w:t>suministro de_</w:t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  <w:t>___________.</w:t>
      </w:r>
    </w:p>
    <w:p w14:paraId="5915508A" w14:textId="77777777" w:rsidR="0081299A" w:rsidRPr="00936120" w:rsidRDefault="0081299A" w:rsidP="0081299A">
      <w:pPr>
        <w:tabs>
          <w:tab w:val="left" w:pos="5087"/>
          <w:tab w:val="left" w:pos="9576"/>
        </w:tabs>
        <w:spacing w:after="0" w:line="240" w:lineRule="auto"/>
        <w:jc w:val="both"/>
        <w:outlineLvl w:val="0"/>
        <w:rPr>
          <w:rFonts w:cs="Arial"/>
          <w:szCs w:val="20"/>
        </w:rPr>
      </w:pPr>
    </w:p>
    <w:p w14:paraId="21BF9713" w14:textId="77777777" w:rsidR="0081299A" w:rsidRPr="00936120" w:rsidRDefault="0081299A" w:rsidP="0081299A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Asimismo, dejo constancia</w:t>
      </w:r>
      <w:r>
        <w:rPr>
          <w:rFonts w:cs="Arial"/>
          <w:szCs w:val="20"/>
        </w:rPr>
        <w:t xml:space="preserve"> que con la presentación de mi o</w:t>
      </w:r>
      <w:r w:rsidRPr="00936120">
        <w:rPr>
          <w:rFonts w:cs="Arial"/>
          <w:szCs w:val="20"/>
        </w:rPr>
        <w:t xml:space="preserve">ferta he contraído una obligación con </w:t>
      </w:r>
      <w:r w:rsidRPr="00CA61F6">
        <w:rPr>
          <w:rFonts w:cs="Arial"/>
          <w:color w:val="FF0000"/>
          <w:szCs w:val="20"/>
        </w:rPr>
        <w:t xml:space="preserve">(indicar la Convocante) </w:t>
      </w:r>
      <w:r w:rsidRPr="00936120">
        <w:rPr>
          <w:rFonts w:cs="Arial"/>
          <w:szCs w:val="20"/>
        </w:rPr>
        <w:t>por la suma de ______________________________, que pagaré a la misma en los siguientes casos:</w:t>
      </w:r>
    </w:p>
    <w:p w14:paraId="4E137EAE" w14:textId="77777777" w:rsidR="0081299A" w:rsidRPr="00936120" w:rsidRDefault="0081299A" w:rsidP="0081299A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14:paraId="5CEFBDB0" w14:textId="77777777" w:rsidR="0081299A" w:rsidRPr="00936120" w:rsidRDefault="0081299A" w:rsidP="0081299A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no acepto la corrección</w:t>
      </w:r>
      <w:r>
        <w:rPr>
          <w:rFonts w:asciiTheme="minorHAnsi" w:hAnsiTheme="minorHAnsi" w:cs="Arial"/>
          <w:b w:val="0"/>
          <w:color w:val="auto"/>
          <w:sz w:val="22"/>
          <w:szCs w:val="20"/>
        </w:rPr>
        <w:t xml:space="preserve"> aritmética</w:t>
      </w: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del precio de mi oferta;</w:t>
      </w:r>
    </w:p>
    <w:p w14:paraId="744CF907" w14:textId="77777777" w:rsidR="0081299A" w:rsidRPr="00936120" w:rsidRDefault="0081299A" w:rsidP="0081299A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procedo, por causa que me fuera imputable a:</w:t>
      </w:r>
    </w:p>
    <w:p w14:paraId="47FA778E" w14:textId="77777777" w:rsidR="0081299A" w:rsidRPr="00936120" w:rsidRDefault="0081299A" w:rsidP="0081299A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 xml:space="preserve">Firmar el contrato o rechazar la Orden de Compra; o </w:t>
      </w:r>
    </w:p>
    <w:p w14:paraId="6EC95FB8" w14:textId="77777777" w:rsidR="0081299A" w:rsidRPr="00936120" w:rsidRDefault="0081299A" w:rsidP="0081299A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Suministrar la garantía de cumplimiento de contrato;</w:t>
      </w:r>
    </w:p>
    <w:p w14:paraId="3E6A0D94" w14:textId="77777777" w:rsidR="0081299A" w:rsidRPr="00936120" w:rsidRDefault="0081299A" w:rsidP="0081299A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2051/03 de Contrataciones Públicas.</w:t>
      </w:r>
    </w:p>
    <w:p w14:paraId="0597CACC" w14:textId="77777777" w:rsidR="0081299A" w:rsidRPr="00936120" w:rsidRDefault="0081299A" w:rsidP="0081299A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14:paraId="2B4BBA65" w14:textId="77777777" w:rsidR="0081299A" w:rsidRPr="00936120" w:rsidRDefault="0081299A" w:rsidP="0081299A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14:paraId="133A76B5" w14:textId="77777777" w:rsidR="0081299A" w:rsidRPr="00936120" w:rsidRDefault="0081299A" w:rsidP="0081299A">
      <w:pPr>
        <w:spacing w:after="0" w:line="240" w:lineRule="auto"/>
        <w:jc w:val="both"/>
        <w:rPr>
          <w:rFonts w:cs="Arial"/>
          <w:szCs w:val="20"/>
        </w:rPr>
      </w:pPr>
    </w:p>
    <w:p w14:paraId="44E8B234" w14:textId="77777777" w:rsidR="0081299A" w:rsidRPr="00936120" w:rsidRDefault="0081299A" w:rsidP="0081299A">
      <w:pPr>
        <w:spacing w:after="0" w:line="360" w:lineRule="auto"/>
        <w:jc w:val="both"/>
        <w:rPr>
          <w:rFonts w:cs="Arial"/>
          <w:b/>
          <w:szCs w:val="20"/>
        </w:rPr>
      </w:pPr>
      <w:r w:rsidRPr="00936120">
        <w:rPr>
          <w:rFonts w:cs="Arial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14:paraId="2E09546D" w14:textId="77777777" w:rsidR="0081299A" w:rsidRPr="00936120" w:rsidRDefault="0081299A" w:rsidP="0081299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firstLine="6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Esta garantía permanecerá en vigor durante el plazo indicado en las bases y condiciones, y toda reclamación pertinente deberá ser recibida por el Garante a más tardar en la fecha indicada.</w:t>
      </w:r>
    </w:p>
    <w:p w14:paraId="36F8A3C7" w14:textId="77777777" w:rsidR="0081299A" w:rsidRPr="00936120" w:rsidRDefault="0081299A" w:rsidP="0081299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cs="Arial"/>
          <w:szCs w:val="20"/>
        </w:rPr>
      </w:pPr>
    </w:p>
    <w:p w14:paraId="7BAFDC63" w14:textId="77777777" w:rsidR="0081299A" w:rsidRPr="00936120" w:rsidRDefault="0081299A" w:rsidP="0081299A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   </w:t>
      </w:r>
    </w:p>
    <w:p w14:paraId="24A6ACAA" w14:textId="77777777" w:rsidR="0081299A" w:rsidRPr="00936120" w:rsidRDefault="0081299A" w:rsidP="0081299A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En calidad de____________________________</w:t>
      </w:r>
    </w:p>
    <w:p w14:paraId="293AC269" w14:textId="77777777" w:rsidR="0081299A" w:rsidRPr="00936120" w:rsidRDefault="0081299A" w:rsidP="0081299A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Firma __________________________________</w:t>
      </w:r>
    </w:p>
    <w:p w14:paraId="4E410904" w14:textId="77777777" w:rsidR="0081299A" w:rsidRPr="00936120" w:rsidRDefault="0081299A" w:rsidP="0081299A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Debidamente autorizado para firmar la garantía por y en nombre de ___________________</w:t>
      </w:r>
    </w:p>
    <w:p w14:paraId="3003B43F" w14:textId="77777777" w:rsidR="0081299A" w:rsidRPr="00936120" w:rsidRDefault="0081299A" w:rsidP="0081299A">
      <w:pPr>
        <w:spacing w:after="0" w:line="360" w:lineRule="auto"/>
        <w:rPr>
          <w:rFonts w:cs="Arial"/>
        </w:rPr>
      </w:pPr>
      <w:r w:rsidRPr="00936120">
        <w:rPr>
          <w:rFonts w:cs="Arial"/>
        </w:rPr>
        <w:t xml:space="preserve">El día _______________________________ del mes de _________________ </w:t>
      </w:r>
      <w:proofErr w:type="spellStart"/>
      <w:r w:rsidRPr="00936120">
        <w:rPr>
          <w:rFonts w:cs="Arial"/>
        </w:rPr>
        <w:t>de</w:t>
      </w:r>
      <w:proofErr w:type="spellEnd"/>
      <w:r w:rsidRPr="00936120">
        <w:rPr>
          <w:rFonts w:cs="Arial"/>
        </w:rPr>
        <w:t xml:space="preserve"> ______.</w:t>
      </w:r>
    </w:p>
    <w:p w14:paraId="1926ADE7" w14:textId="77777777" w:rsidR="0081299A" w:rsidRPr="00936120" w:rsidRDefault="0081299A" w:rsidP="0081299A">
      <w:pPr>
        <w:spacing w:after="0" w:line="360" w:lineRule="auto"/>
        <w:rPr>
          <w:rFonts w:cs="Arial"/>
          <w:b/>
          <w:i/>
        </w:rPr>
      </w:pPr>
    </w:p>
    <w:p w14:paraId="7BEA48A9" w14:textId="77777777" w:rsidR="00620B28" w:rsidRPr="009D6084" w:rsidRDefault="00620B28" w:rsidP="00620B28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40"/>
          <w:szCs w:val="40"/>
          <w:u w:val="single"/>
        </w:rPr>
      </w:pPr>
      <w:r w:rsidRPr="009D6084">
        <w:rPr>
          <w:rFonts w:ascii="Times New Roman" w:hAnsi="Times New Roman" w:cs="Times New Roman"/>
          <w:b/>
          <w:i/>
          <w:color w:val="FF0000"/>
          <w:sz w:val="40"/>
          <w:szCs w:val="40"/>
          <w:u w:val="single"/>
        </w:rPr>
        <w:lastRenderedPageBreak/>
        <w:t>NO APLICA</w:t>
      </w:r>
    </w:p>
    <w:p w14:paraId="65F2821D" w14:textId="77777777" w:rsidR="0081299A" w:rsidRPr="00936120" w:rsidRDefault="0081299A" w:rsidP="0081299A">
      <w:pPr>
        <w:spacing w:after="0" w:line="360" w:lineRule="auto"/>
        <w:rPr>
          <w:rFonts w:cs="Arial"/>
          <w:b/>
          <w:i/>
        </w:rPr>
      </w:pPr>
    </w:p>
    <w:p w14:paraId="23768328" w14:textId="77777777" w:rsidR="00620B28" w:rsidRPr="00962102" w:rsidRDefault="00620B28" w:rsidP="00620B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color w:val="FFFFFF"/>
          <w:lang w:val="es-MX"/>
        </w:rPr>
      </w:pPr>
      <w:r w:rsidRPr="00962102">
        <w:rPr>
          <w:rFonts w:ascii="Calibri" w:hAnsi="Calibri"/>
          <w:b/>
          <w:iCs/>
          <w:color w:val="FFFFFF"/>
          <w:sz w:val="28"/>
          <w:szCs w:val="36"/>
          <w:lang w:val="es-MX"/>
        </w:rPr>
        <w:t xml:space="preserve">FORMULARIO Nº </w: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t>2</w:t>
      </w:r>
    </w:p>
    <w:p w14:paraId="1492493C" w14:textId="77777777" w:rsidR="0081299A" w:rsidRPr="00FD5CB0" w:rsidRDefault="0081299A" w:rsidP="0081299A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b/>
          <w:sz w:val="24"/>
        </w:rPr>
      </w:pPr>
      <w:r w:rsidRPr="00FD5CB0">
        <w:rPr>
          <w:rFonts w:ascii="Calibri" w:hAnsi="Calibri" w:cs="Calibri"/>
          <w:b/>
          <w:sz w:val="24"/>
        </w:rPr>
        <w:t>GARANTÍA DE ANTICIPO</w:t>
      </w:r>
    </w:p>
    <w:p w14:paraId="4B104303" w14:textId="77777777" w:rsidR="0081299A" w:rsidRPr="00EF711D" w:rsidRDefault="0081299A" w:rsidP="0081299A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i/>
          <w:color w:val="FF0000"/>
        </w:rPr>
      </w:pPr>
      <w:r w:rsidRPr="00EF711D">
        <w:rPr>
          <w:rFonts w:ascii="Calibri" w:hAnsi="Calibri" w:cs="Calibri"/>
          <w:i/>
          <w:color w:val="FF0000"/>
        </w:rPr>
        <w:t xml:space="preserve">[Formulario a utilizarse exclusivamente cuando se instrumente por Garantía Bancaria] </w:t>
      </w:r>
      <w:r w:rsidRPr="00EF711D">
        <w:rPr>
          <w:rFonts w:ascii="Calibri" w:hAnsi="Calibri" w:cs="Calibri"/>
          <w:i/>
          <w:color w:val="FF0000"/>
        </w:rPr>
        <w:fldChar w:fldCharType="begin"/>
      </w:r>
      <w:r w:rsidRPr="00EF711D">
        <w:rPr>
          <w:rFonts w:ascii="Calibri" w:hAnsi="Calibri" w:cs="Calibri"/>
          <w:i/>
          <w:color w:val="FF0000"/>
        </w:rPr>
        <w:instrText xml:space="preserve"> XE "Garantía de Anticipo" </w:instrText>
      </w:r>
      <w:r w:rsidRPr="00EF711D">
        <w:rPr>
          <w:rFonts w:ascii="Calibri" w:hAnsi="Calibri" w:cs="Calibri"/>
          <w:i/>
          <w:color w:val="FF0000"/>
        </w:rPr>
        <w:fldChar w:fldCharType="end"/>
      </w:r>
    </w:p>
    <w:p w14:paraId="49E7971E" w14:textId="513F3521" w:rsidR="0081299A" w:rsidRPr="00EF711D" w:rsidRDefault="00475F71" w:rsidP="0081299A">
      <w:pPr>
        <w:tabs>
          <w:tab w:val="right" w:pos="9630"/>
        </w:tabs>
        <w:ind w:left="576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ID No.: </w:t>
      </w:r>
      <w:r w:rsidR="00F359AC" w:rsidRPr="00F359AC">
        <w:rPr>
          <w:rFonts w:cs="Arial"/>
          <w:iCs/>
          <w:sz w:val="20"/>
          <w:szCs w:val="20"/>
        </w:rPr>
        <w:t>378.087</w:t>
      </w:r>
    </w:p>
    <w:p w14:paraId="549D293F" w14:textId="77777777" w:rsidR="0081299A" w:rsidRPr="00EF711D" w:rsidRDefault="0081299A" w:rsidP="0081299A">
      <w:pPr>
        <w:tabs>
          <w:tab w:val="right" w:pos="9720"/>
        </w:tabs>
        <w:spacing w:line="360" w:lineRule="auto"/>
        <w:rPr>
          <w:rFonts w:ascii="Calibri" w:hAnsi="Calibri" w:cs="Calibri"/>
          <w:i/>
        </w:rPr>
      </w:pPr>
      <w:r w:rsidRPr="00EF711D">
        <w:rPr>
          <w:rFonts w:ascii="Calibri" w:hAnsi="Calibri" w:cs="Calibri"/>
        </w:rPr>
        <w:t xml:space="preserve">A: </w:t>
      </w:r>
      <w:r w:rsidRPr="00EF711D">
        <w:rPr>
          <w:rFonts w:ascii="Calibri" w:hAnsi="Calibri" w:cs="Calibri"/>
        </w:rPr>
        <w:tab/>
        <w:t>______________________________________________</w:t>
      </w:r>
      <w:r w:rsidRPr="00EF711D">
        <w:rPr>
          <w:rFonts w:ascii="Calibri" w:hAnsi="Calibri" w:cs="Calibri"/>
          <w:i/>
        </w:rPr>
        <w:t xml:space="preserve"> [nombre completo de la Convocante]</w:t>
      </w:r>
    </w:p>
    <w:p w14:paraId="2C443D70" w14:textId="77777777" w:rsidR="0081299A" w:rsidRPr="00EF711D" w:rsidRDefault="0081299A" w:rsidP="0081299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De acuerdo con lo establecido en el Contrato, en relación con pagos de anticipos, _____________________________________________________ (en lo sucesivo denominado “el Proveedor”) suministrará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 una garantía _________________________, para asegurar el fiel cumplimiento de las obligaciones del Contrato, por </w:t>
      </w:r>
      <w:r>
        <w:rPr>
          <w:rFonts w:ascii="Calibri" w:hAnsi="Calibri" w:cs="Calibri"/>
        </w:rPr>
        <w:t>la suma de ____________________</w:t>
      </w:r>
      <w:r w:rsidRPr="00EF711D">
        <w:rPr>
          <w:rFonts w:ascii="Calibri" w:hAnsi="Calibri" w:cs="Calibri"/>
        </w:rPr>
        <w:t>_______________________________</w:t>
      </w:r>
      <w:r w:rsidRPr="00EF711D">
        <w:rPr>
          <w:rFonts w:ascii="Calibri" w:hAnsi="Calibri" w:cs="Calibri"/>
          <w:i/>
        </w:rPr>
        <w:t>.</w:t>
      </w:r>
    </w:p>
    <w:p w14:paraId="50F5CC93" w14:textId="77777777" w:rsidR="0081299A" w:rsidRPr="00EF711D" w:rsidRDefault="0081299A" w:rsidP="0081299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Nosotros los suscritos ________________________________________________, de ________________________________________, con domicilio legal en _____________________________________ (en lo sucesivo denominado “el Garante”</w:t>
      </w:r>
      <w:r w:rsidRPr="00EF711D">
        <w:rPr>
          <w:rFonts w:ascii="Calibri" w:hAnsi="Calibri" w:cs="Calibri"/>
          <w:i/>
        </w:rPr>
        <w:t>)</w:t>
      </w:r>
      <w:r w:rsidRPr="00EF711D">
        <w:rPr>
          <w:rFonts w:ascii="Calibri" w:hAnsi="Calibri" w:cs="Calibri"/>
        </w:rPr>
        <w:t>, en cumplimiento de instrucciones recibidas del Proveedor, nos obligamos incondicional e</w:t>
      </w:r>
      <w:r>
        <w:rPr>
          <w:rFonts w:ascii="Calibri" w:hAnsi="Calibri" w:cs="Calibri"/>
        </w:rPr>
        <w:t xml:space="preserve"> irrevocablemente a garantizar,</w:t>
      </w:r>
      <w:r w:rsidRPr="00EF711D">
        <w:rPr>
          <w:rFonts w:ascii="Calibri" w:hAnsi="Calibri" w:cs="Calibri"/>
        </w:rPr>
        <w:t xml:space="preserve"> en calidad de obligados principales y no como simple fiadores, a pagar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Contratante, contra su solicitud y sin derecho a objeción alguna de nuestras partes y sin que la Contratante tenga que presentar primero una reclamación ante el Proveedor, una suma que no excederá de  ___________________________________.  </w:t>
      </w:r>
    </w:p>
    <w:p w14:paraId="00B609E9" w14:textId="77777777" w:rsidR="0081299A" w:rsidRPr="00EF711D" w:rsidRDefault="0081299A" w:rsidP="0081299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Esta garantía permanecerá válida y en pleno vigor desde la fecha en que el Proveedor reciba el anticipo en virtud del Contrato hasta  el día __________ de _____________ </w:t>
      </w:r>
      <w:proofErr w:type="spellStart"/>
      <w:r w:rsidRPr="00EF711D">
        <w:rPr>
          <w:rFonts w:ascii="Calibri" w:hAnsi="Calibri" w:cs="Calibri"/>
        </w:rPr>
        <w:t>de</w:t>
      </w:r>
      <w:proofErr w:type="spellEnd"/>
      <w:r w:rsidRPr="00EF711D">
        <w:rPr>
          <w:rFonts w:ascii="Calibri" w:hAnsi="Calibri" w:cs="Calibri"/>
        </w:rPr>
        <w:t xml:space="preserve"> ________.</w:t>
      </w:r>
    </w:p>
    <w:p w14:paraId="62A6CF56" w14:textId="77777777" w:rsidR="0081299A" w:rsidRPr="00EF711D" w:rsidRDefault="0081299A" w:rsidP="0081299A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Nombre ________________________________   </w:t>
      </w:r>
    </w:p>
    <w:p w14:paraId="346D1014" w14:textId="77777777" w:rsidR="0081299A" w:rsidRPr="00EF711D" w:rsidRDefault="0081299A" w:rsidP="0081299A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En calidad de____________________________</w:t>
      </w:r>
    </w:p>
    <w:p w14:paraId="570E9B8B" w14:textId="77777777" w:rsidR="0081299A" w:rsidRPr="00EF711D" w:rsidRDefault="0081299A" w:rsidP="0081299A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ab/>
      </w:r>
      <w:r w:rsidRPr="00EF711D">
        <w:rPr>
          <w:rFonts w:ascii="Calibri" w:hAnsi="Calibri" w:cs="Calibri"/>
        </w:rPr>
        <w:tab/>
      </w:r>
    </w:p>
    <w:p w14:paraId="6671F9E3" w14:textId="77777777" w:rsidR="0081299A" w:rsidRPr="00EF711D" w:rsidRDefault="0081299A" w:rsidP="0081299A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Firma __________________________________</w:t>
      </w:r>
    </w:p>
    <w:p w14:paraId="3D8C63DD" w14:textId="77777777" w:rsidR="0081299A" w:rsidRDefault="0081299A" w:rsidP="0081299A">
      <w:pPr>
        <w:spacing w:after="160" w:line="259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Debidamente autorizado para firmar</w:t>
      </w:r>
      <w:r>
        <w:rPr>
          <w:rFonts w:ascii="Calibri" w:hAnsi="Calibri" w:cs="Calibri"/>
        </w:rPr>
        <w:t xml:space="preserve"> la garantía por y en nombre de</w:t>
      </w:r>
      <w:r w:rsidRPr="00EF711D">
        <w:rPr>
          <w:rFonts w:ascii="Calibri" w:hAnsi="Calibri" w:cs="Calibri"/>
        </w:rPr>
        <w:t>__________________________</w:t>
      </w:r>
    </w:p>
    <w:p w14:paraId="4DDFEC6D" w14:textId="77777777" w:rsidR="00620B28" w:rsidRDefault="00620B28" w:rsidP="0081299A">
      <w:pPr>
        <w:spacing w:after="160" w:line="259" w:lineRule="auto"/>
        <w:jc w:val="both"/>
        <w:rPr>
          <w:rFonts w:ascii="Calibri" w:hAnsi="Calibri" w:cs="Calibri"/>
        </w:rPr>
      </w:pPr>
    </w:p>
    <w:p w14:paraId="227DF4F4" w14:textId="77777777" w:rsidR="00620B28" w:rsidRDefault="00620B28" w:rsidP="0081299A">
      <w:pPr>
        <w:spacing w:after="160" w:line="259" w:lineRule="auto"/>
        <w:jc w:val="both"/>
        <w:rPr>
          <w:rFonts w:ascii="Calibri" w:hAnsi="Calibri" w:cs="Calibri"/>
        </w:rPr>
      </w:pPr>
    </w:p>
    <w:p w14:paraId="552B08EF" w14:textId="77777777" w:rsidR="00620B28" w:rsidRDefault="00620B28" w:rsidP="0081299A">
      <w:pPr>
        <w:spacing w:after="160" w:line="259" w:lineRule="auto"/>
        <w:jc w:val="both"/>
        <w:rPr>
          <w:rFonts w:ascii="Calibri" w:hAnsi="Calibri" w:cs="Calibri"/>
        </w:rPr>
      </w:pPr>
    </w:p>
    <w:p w14:paraId="6F029FEC" w14:textId="77777777" w:rsidR="00620B28" w:rsidRDefault="00620B28" w:rsidP="0081299A">
      <w:pPr>
        <w:spacing w:after="160" w:line="259" w:lineRule="auto"/>
        <w:jc w:val="both"/>
        <w:rPr>
          <w:rFonts w:ascii="Calibri" w:hAnsi="Calibri" w:cs="Calibri"/>
        </w:rPr>
      </w:pPr>
    </w:p>
    <w:p w14:paraId="52BE1E8A" w14:textId="77777777" w:rsidR="00620B28" w:rsidRDefault="00620B28" w:rsidP="0081299A">
      <w:pPr>
        <w:spacing w:after="160" w:line="259" w:lineRule="auto"/>
        <w:jc w:val="both"/>
        <w:rPr>
          <w:rFonts w:ascii="Calibri" w:hAnsi="Calibri" w:cs="Calibri"/>
        </w:rPr>
      </w:pPr>
    </w:p>
    <w:p w14:paraId="62A66D12" w14:textId="77777777" w:rsidR="00620B28" w:rsidRPr="00962102" w:rsidRDefault="00620B28" w:rsidP="00620B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color w:val="FFFFFF"/>
          <w:lang w:val="es-MX"/>
        </w:rPr>
      </w:pPr>
      <w:r w:rsidRPr="00962102">
        <w:rPr>
          <w:rFonts w:ascii="Calibri" w:hAnsi="Calibri"/>
          <w:b/>
          <w:iCs/>
          <w:color w:val="FFFFFF"/>
          <w:sz w:val="28"/>
          <w:szCs w:val="36"/>
          <w:lang w:val="es-MX"/>
        </w:rPr>
        <w:lastRenderedPageBreak/>
        <w:t xml:space="preserve">FORMULARIO Nº </w: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t>3</w:t>
      </w:r>
    </w:p>
    <w:p w14:paraId="25B33CAF" w14:textId="750A8C00" w:rsidR="0081299A" w:rsidRPr="009C6B00" w:rsidRDefault="0081299A" w:rsidP="0081299A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  <w:szCs w:val="24"/>
        </w:rPr>
      </w:pPr>
      <w:r w:rsidRPr="009C6B00">
        <w:rPr>
          <w:rFonts w:cs="Arial"/>
          <w:b/>
          <w:sz w:val="24"/>
          <w:szCs w:val="24"/>
        </w:rPr>
        <w:t>DECLARACIÓN JURADA DE FIEL CUMPLIMIENTO DE CONTRATO</w:t>
      </w:r>
    </w:p>
    <w:p w14:paraId="682BC3B0" w14:textId="77777777" w:rsidR="0081299A" w:rsidRPr="003C3802" w:rsidRDefault="0081299A" w:rsidP="0081299A">
      <w:pPr>
        <w:tabs>
          <w:tab w:val="right" w:leader="dot" w:pos="8820"/>
        </w:tabs>
        <w:spacing w:after="0" w:line="360" w:lineRule="auto"/>
        <w:jc w:val="center"/>
        <w:rPr>
          <w:rFonts w:cs="Arial"/>
          <w:i/>
          <w:color w:val="FF0000"/>
        </w:rPr>
      </w:pPr>
      <w:r w:rsidRPr="003C3802">
        <w:rPr>
          <w:rFonts w:cs="Arial"/>
          <w:i/>
          <w:color w:val="FF0000"/>
        </w:rPr>
        <w:t xml:space="preserve">[El Proveedor utilizará este formulario si opta por garantizar el cumplimiento de contrato por Declaración Jurada, cuando la Convocante así lo permita en la Carta de Invitación] </w:t>
      </w:r>
    </w:p>
    <w:p w14:paraId="71FF2707" w14:textId="77777777" w:rsidR="0081299A" w:rsidRPr="00936120" w:rsidRDefault="0081299A" w:rsidP="0081299A">
      <w:pPr>
        <w:tabs>
          <w:tab w:val="right" w:leader="dot" w:pos="8820"/>
        </w:tabs>
        <w:spacing w:after="0" w:line="360" w:lineRule="auto"/>
        <w:jc w:val="center"/>
        <w:rPr>
          <w:rFonts w:cs="Arial"/>
          <w:sz w:val="20"/>
          <w:szCs w:val="20"/>
        </w:rPr>
      </w:pPr>
    </w:p>
    <w:p w14:paraId="47A56A78" w14:textId="77777777" w:rsidR="00F359AC" w:rsidRPr="00F359AC" w:rsidRDefault="0081299A" w:rsidP="00F359AC">
      <w:pPr>
        <w:tabs>
          <w:tab w:val="right" w:leader="dot" w:pos="8820"/>
        </w:tabs>
        <w:spacing w:after="0" w:line="360" w:lineRule="auto"/>
        <w:ind w:left="5953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 xml:space="preserve">ID No.: </w:t>
      </w:r>
      <w:r w:rsidR="00F359AC" w:rsidRPr="00F359AC">
        <w:rPr>
          <w:rFonts w:cs="Arial"/>
          <w:iCs/>
          <w:sz w:val="20"/>
          <w:szCs w:val="20"/>
        </w:rPr>
        <w:t>378.087</w:t>
      </w:r>
    </w:p>
    <w:p w14:paraId="7DA57DB8" w14:textId="77777777" w:rsidR="0081299A" w:rsidRPr="00936120" w:rsidRDefault="0081299A" w:rsidP="0081299A">
      <w:pPr>
        <w:tabs>
          <w:tab w:val="right" w:pos="9720"/>
        </w:tabs>
        <w:spacing w:line="360" w:lineRule="auto"/>
        <w:rPr>
          <w:rFonts w:cs="Arial"/>
          <w:i/>
          <w:color w:val="FF0000"/>
          <w:szCs w:val="20"/>
        </w:rPr>
      </w:pPr>
      <w:r w:rsidRPr="00936120">
        <w:rPr>
          <w:rFonts w:cs="Arial"/>
          <w:szCs w:val="20"/>
        </w:rPr>
        <w:t xml:space="preserve">A: </w:t>
      </w:r>
      <w:r w:rsidRPr="00936120">
        <w:rPr>
          <w:rFonts w:cs="Arial"/>
          <w:i/>
          <w:color w:val="FF0000"/>
          <w:szCs w:val="20"/>
        </w:rPr>
        <w:t xml:space="preserve">[Nombre </w:t>
      </w:r>
      <w:r w:rsidRPr="00936120">
        <w:rPr>
          <w:rFonts w:cs="Arial"/>
          <w:i/>
          <w:color w:val="FF0000"/>
          <w:szCs w:val="20"/>
          <w:lang w:val="es-ES"/>
        </w:rPr>
        <w:t>completo de la Contratante]</w:t>
      </w:r>
    </w:p>
    <w:p w14:paraId="50D4F394" w14:textId="77777777" w:rsidR="0081299A" w:rsidRPr="00936120" w:rsidRDefault="0081299A" w:rsidP="0081299A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14:paraId="149158CC" w14:textId="77777777" w:rsidR="0081299A" w:rsidRPr="00936120" w:rsidRDefault="0081299A" w:rsidP="0081299A">
      <w:pPr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DECLARO que en virtud a lo dispuesto en la Carta de Invitación, la suma garantizada a favor de la Contratante,  asciende a un monto máximo de </w:t>
      </w:r>
      <w:r w:rsidRPr="00936120">
        <w:rPr>
          <w:rFonts w:cs="Arial"/>
          <w:i/>
          <w:color w:val="FF0000"/>
          <w:szCs w:val="20"/>
          <w:u w:val="single"/>
        </w:rPr>
        <w:t>[indicar monto en número y letras]</w:t>
      </w:r>
      <w:r w:rsidRPr="00936120">
        <w:rPr>
          <w:rFonts w:cs="Arial"/>
          <w:color w:val="FF0000"/>
          <w:szCs w:val="20"/>
        </w:rPr>
        <w:t xml:space="preserve">  </w:t>
      </w:r>
      <w:r w:rsidRPr="00936120">
        <w:rPr>
          <w:rFonts w:cs="Arial"/>
          <w:szCs w:val="20"/>
        </w:rPr>
        <w:t xml:space="preserve">y </w:t>
      </w:r>
      <w:r>
        <w:rPr>
          <w:rFonts w:cs="Arial"/>
          <w:szCs w:val="20"/>
        </w:rPr>
        <w:t>me</w:t>
      </w:r>
      <w:r w:rsidRPr="00936120">
        <w:rPr>
          <w:rFonts w:cs="Arial"/>
          <w:szCs w:val="20"/>
        </w:rPr>
        <w:t xml:space="preserve"> oblig</w:t>
      </w:r>
      <w:r>
        <w:rPr>
          <w:rFonts w:cs="Arial"/>
          <w:szCs w:val="20"/>
        </w:rPr>
        <w:t>o</w:t>
      </w:r>
      <w:r w:rsidRPr="00936120">
        <w:rPr>
          <w:rFonts w:cs="Arial"/>
          <w:szCs w:val="20"/>
        </w:rPr>
        <w:t xml:space="preserve"> a pagar a la Contratante sin argumentaciones ni objeciones, y sin necesidad de que la Contratante pruebe o acredite la causa o razones que sustentan la reclamación de la suma indicadas, contra su solicitud escrita, en el que se afirme que no he cumplido con alguna obligación establecida en el Contrato u Orden de Compra y que indique expresamente las condiciones en que se hubiesen dado. </w:t>
      </w:r>
    </w:p>
    <w:p w14:paraId="27085065" w14:textId="77777777" w:rsidR="0081299A" w:rsidRPr="00936120" w:rsidRDefault="0081299A" w:rsidP="0081299A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Esta garantía es válida hasta el _______________del mes de ______________de_____.</w:t>
      </w:r>
    </w:p>
    <w:p w14:paraId="0500F4B5" w14:textId="77777777" w:rsidR="0081299A" w:rsidRPr="00936120" w:rsidRDefault="0081299A" w:rsidP="0081299A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________________________________   </w:t>
      </w:r>
    </w:p>
    <w:p w14:paraId="10B87835" w14:textId="77777777" w:rsidR="0081299A" w:rsidRPr="00936120" w:rsidRDefault="0081299A" w:rsidP="0081299A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En calidad de Proveedor:</w:t>
      </w:r>
      <w:r w:rsidRPr="00936120">
        <w:rPr>
          <w:rFonts w:cs="Arial"/>
          <w:szCs w:val="20"/>
        </w:rPr>
        <w:tab/>
      </w:r>
    </w:p>
    <w:p w14:paraId="0FE8426D" w14:textId="77777777" w:rsidR="0081299A" w:rsidRPr="00936120" w:rsidRDefault="0081299A" w:rsidP="0081299A">
      <w:pPr>
        <w:tabs>
          <w:tab w:val="left" w:pos="1188"/>
          <w:tab w:val="left" w:pos="4200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Firma: __________________________________</w:t>
      </w:r>
    </w:p>
    <w:p w14:paraId="5C4919C6" w14:textId="77777777" w:rsidR="0081299A" w:rsidRPr="003C3802" w:rsidRDefault="0081299A" w:rsidP="0081299A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szCs w:val="20"/>
        </w:rPr>
      </w:pPr>
      <w:r w:rsidRPr="003C3802">
        <w:rPr>
          <w:rFonts w:cs="Arial"/>
          <w:szCs w:val="20"/>
        </w:rPr>
        <w:t>Debidamente autorizado para firmar la garantía por y en nombre de ___________________</w:t>
      </w:r>
    </w:p>
    <w:p w14:paraId="7B6EBA63" w14:textId="77777777" w:rsidR="0081299A" w:rsidRPr="00936120" w:rsidRDefault="0081299A" w:rsidP="0081299A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i/>
          <w:szCs w:val="20"/>
        </w:rPr>
      </w:pPr>
    </w:p>
    <w:p w14:paraId="61F152A9" w14:textId="77777777" w:rsidR="0081299A" w:rsidRDefault="0081299A" w:rsidP="0081299A">
      <w:pPr>
        <w:spacing w:after="160" w:line="259" w:lineRule="auto"/>
        <w:rPr>
          <w:rFonts w:cs="Arial"/>
          <w:i/>
          <w:szCs w:val="20"/>
        </w:rPr>
      </w:pPr>
      <w:r>
        <w:rPr>
          <w:rFonts w:cs="Arial"/>
          <w:i/>
          <w:szCs w:val="20"/>
        </w:rPr>
        <w:br w:type="page"/>
      </w:r>
    </w:p>
    <w:p w14:paraId="01FD106A" w14:textId="77777777" w:rsidR="00620B28" w:rsidRPr="009D6084" w:rsidRDefault="00620B28" w:rsidP="00620B28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40"/>
          <w:szCs w:val="40"/>
          <w:u w:val="single"/>
        </w:rPr>
      </w:pPr>
      <w:r w:rsidRPr="009D6084">
        <w:rPr>
          <w:rFonts w:ascii="Times New Roman" w:hAnsi="Times New Roman" w:cs="Times New Roman"/>
          <w:b/>
          <w:i/>
          <w:color w:val="FF0000"/>
          <w:sz w:val="40"/>
          <w:szCs w:val="40"/>
          <w:u w:val="single"/>
        </w:rPr>
        <w:lastRenderedPageBreak/>
        <w:t>NO APLICA</w:t>
      </w:r>
    </w:p>
    <w:p w14:paraId="646B5F03" w14:textId="77777777" w:rsidR="00620B28" w:rsidRDefault="00620B28" w:rsidP="0081299A">
      <w:pPr>
        <w:spacing w:after="160" w:line="259" w:lineRule="auto"/>
        <w:rPr>
          <w:rFonts w:cs="Arial"/>
          <w:i/>
          <w:szCs w:val="20"/>
        </w:rPr>
      </w:pPr>
    </w:p>
    <w:p w14:paraId="0628F241" w14:textId="77777777" w:rsidR="00620B28" w:rsidRPr="00962102" w:rsidRDefault="00620B28" w:rsidP="00620B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color w:val="FFFFFF"/>
          <w:lang w:val="es-MX"/>
        </w:rPr>
      </w:pP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t>FORMULARIO Nº 4</w:t>
      </w:r>
    </w:p>
    <w:p w14:paraId="6BE24AE7" w14:textId="0E4CB42A" w:rsidR="0081299A" w:rsidRPr="00957603" w:rsidRDefault="0081299A" w:rsidP="0081299A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cs="Arial"/>
          <w:b/>
          <w:color w:val="000000"/>
          <w:sz w:val="24"/>
          <w:szCs w:val="24"/>
          <w:lang w:val="es-MX"/>
        </w:rPr>
      </w:pPr>
      <w:r w:rsidRPr="00957603">
        <w:rPr>
          <w:rFonts w:cs="Arial"/>
          <w:b/>
          <w:color w:val="000000"/>
          <w:sz w:val="24"/>
          <w:szCs w:val="24"/>
          <w:lang w:val="es-MX"/>
        </w:rPr>
        <w:t>AUTORIZACIÓN DEL FABRICANTE, REPRESENTANTE O DISTRIBUIDOR</w:t>
      </w:r>
    </w:p>
    <w:p w14:paraId="63606EF6" w14:textId="77777777" w:rsidR="0081299A" w:rsidRPr="003C3802" w:rsidRDefault="0081299A" w:rsidP="0081299A">
      <w:pPr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3C3802">
        <w:rPr>
          <w:rFonts w:cs="Arial"/>
          <w:i/>
          <w:iCs/>
          <w:color w:val="FF0000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3C3802">
        <w:rPr>
          <w:rFonts w:cs="Arial"/>
          <w:b/>
          <w:i/>
          <w:iCs/>
          <w:color w:val="FF0000"/>
          <w:lang w:val="es-MX"/>
        </w:rPr>
        <w:t>DDLC</w:t>
      </w:r>
      <w:r w:rsidRPr="003C3802">
        <w:rPr>
          <w:rFonts w:cs="Arial"/>
          <w:i/>
          <w:iCs/>
          <w:color w:val="FF0000"/>
          <w:lang w:val="es-MX"/>
        </w:rPr>
        <w:t>.]</w:t>
      </w:r>
    </w:p>
    <w:p w14:paraId="058DB4B4" w14:textId="77777777" w:rsidR="0081299A" w:rsidRPr="00936120" w:rsidRDefault="0081299A" w:rsidP="0081299A">
      <w:pPr>
        <w:spacing w:after="0" w:line="360" w:lineRule="auto"/>
        <w:jc w:val="both"/>
        <w:rPr>
          <w:rFonts w:cs="Arial"/>
          <w:i/>
          <w:iCs/>
          <w:color w:val="FF0000"/>
          <w:sz w:val="18"/>
          <w:lang w:val="es-MX"/>
        </w:rPr>
      </w:pPr>
      <w:r w:rsidRPr="003C3802">
        <w:rPr>
          <w:rFonts w:cs="Arial"/>
          <w:i/>
          <w:color w:val="FF0000"/>
          <w:lang w:val="es-MX"/>
        </w:rPr>
        <w:t>[Este Formulario podrá ser reemplazado por la documentación que pruebe fehacientemente que el Oferente es Representante o Distribuidor de la marca del bien ofertado]</w:t>
      </w:r>
    </w:p>
    <w:p w14:paraId="285A0EFF" w14:textId="77777777" w:rsidR="0081299A" w:rsidRPr="00936120" w:rsidRDefault="0081299A" w:rsidP="0081299A">
      <w:pPr>
        <w:spacing w:after="0" w:line="360" w:lineRule="auto"/>
        <w:jc w:val="right"/>
        <w:rPr>
          <w:rFonts w:cs="Arial"/>
          <w:lang w:val="es-MX"/>
        </w:rPr>
      </w:pPr>
    </w:p>
    <w:p w14:paraId="21FE098E" w14:textId="77309C20" w:rsidR="0081299A" w:rsidRPr="00936120" w:rsidRDefault="0081299A" w:rsidP="00CC31EF">
      <w:pPr>
        <w:spacing w:after="0" w:line="360" w:lineRule="auto"/>
        <w:jc w:val="right"/>
        <w:rPr>
          <w:rFonts w:cs="Arial"/>
          <w:i/>
          <w:iCs/>
          <w:lang w:val="es-MX"/>
        </w:rPr>
      </w:pPr>
      <w:r w:rsidRPr="00936120">
        <w:rPr>
          <w:rFonts w:cs="Arial"/>
          <w:lang w:val="es-MX"/>
        </w:rPr>
        <w:t>ID No.:</w:t>
      </w:r>
      <w:r w:rsidRPr="00936120">
        <w:rPr>
          <w:rFonts w:cs="Arial"/>
          <w:i/>
          <w:iCs/>
          <w:lang w:val="es-MX"/>
        </w:rPr>
        <w:t xml:space="preserve"> </w:t>
      </w:r>
      <w:r w:rsidR="00CC31EF" w:rsidRPr="00CC31EF">
        <w:rPr>
          <w:rFonts w:cs="Arial"/>
          <w:i/>
          <w:iCs/>
          <w:lang w:val="es-MX"/>
        </w:rPr>
        <w:t>378.</w:t>
      </w:r>
      <w:r w:rsidR="001F55E2">
        <w:rPr>
          <w:rFonts w:cs="Arial"/>
          <w:i/>
          <w:iCs/>
          <w:lang w:val="es-MX"/>
        </w:rPr>
        <w:t>087</w:t>
      </w:r>
    </w:p>
    <w:p w14:paraId="29C159EA" w14:textId="77777777" w:rsidR="0081299A" w:rsidRPr="00936120" w:rsidRDefault="0081299A" w:rsidP="0081299A">
      <w:pPr>
        <w:spacing w:after="0" w:line="360" w:lineRule="auto"/>
        <w:rPr>
          <w:rFonts w:cs="Arial"/>
          <w:i/>
          <w:iCs/>
          <w:lang w:val="es-MX"/>
        </w:rPr>
      </w:pPr>
      <w:r w:rsidRPr="00936120">
        <w:rPr>
          <w:rFonts w:cs="Arial"/>
          <w:lang w:val="es-MX"/>
        </w:rPr>
        <w:t xml:space="preserve">A: </w:t>
      </w:r>
      <w:r w:rsidRPr="00936120">
        <w:rPr>
          <w:rFonts w:cs="Arial"/>
          <w:color w:val="FF0000"/>
          <w:lang w:val="es-MX"/>
        </w:rPr>
        <w:t>[</w:t>
      </w:r>
      <w:r w:rsidRPr="00936120">
        <w:rPr>
          <w:rFonts w:cs="Arial"/>
          <w:i/>
          <w:iCs/>
          <w:color w:val="FF0000"/>
          <w:lang w:val="es-MX"/>
        </w:rPr>
        <w:t>indicar el nombre completo del Convocante]</w:t>
      </w:r>
    </w:p>
    <w:p w14:paraId="79A32ADD" w14:textId="77777777" w:rsidR="0081299A" w:rsidRPr="00936120" w:rsidRDefault="0081299A" w:rsidP="0081299A">
      <w:pPr>
        <w:pStyle w:val="Outline"/>
        <w:spacing w:before="0" w:line="360" w:lineRule="auto"/>
        <w:rPr>
          <w:rFonts w:asciiTheme="minorHAnsi" w:hAnsiTheme="minorHAnsi" w:cs="Arial"/>
          <w:kern w:val="0"/>
          <w:sz w:val="22"/>
          <w:szCs w:val="22"/>
          <w:lang w:val="es-MX"/>
        </w:rPr>
      </w:pPr>
    </w:p>
    <w:p w14:paraId="03B05DB8" w14:textId="77777777" w:rsidR="0081299A" w:rsidRPr="00936120" w:rsidRDefault="0081299A" w:rsidP="0081299A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>POR CUANTO</w:t>
      </w:r>
    </w:p>
    <w:p w14:paraId="20081205" w14:textId="77777777" w:rsidR="0081299A" w:rsidRPr="00936120" w:rsidRDefault="0081299A" w:rsidP="0081299A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 xml:space="preserve">Nosotros </w:t>
      </w:r>
      <w:r w:rsidRPr="00936120">
        <w:rPr>
          <w:rFonts w:cs="Arial"/>
          <w:i/>
          <w:color w:val="FF0000"/>
          <w:lang w:val="es-MX"/>
        </w:rPr>
        <w:t>[nombre completo del fabricante]</w:t>
      </w:r>
      <w:r w:rsidRPr="00936120">
        <w:rPr>
          <w:rFonts w:cs="Arial"/>
          <w:lang w:val="es-MX"/>
        </w:rPr>
        <w:t xml:space="preserve">, como fabricantes oficiales de </w:t>
      </w:r>
      <w:r w:rsidRPr="00936120">
        <w:rPr>
          <w:rFonts w:cs="Arial"/>
          <w:i/>
          <w:color w:val="FF0000"/>
          <w:lang w:val="es-MX"/>
        </w:rPr>
        <w:t>[indique el nombre de los bienes fabricados]</w:t>
      </w:r>
      <w:r w:rsidRPr="00936120">
        <w:rPr>
          <w:rFonts w:cs="Arial"/>
          <w:lang w:val="es-MX"/>
        </w:rPr>
        <w:t xml:space="preserve">, con fábricas ubicadas en </w:t>
      </w:r>
      <w:r w:rsidRPr="00936120">
        <w:rPr>
          <w:rFonts w:cs="Arial"/>
          <w:i/>
          <w:color w:val="FF0000"/>
          <w:lang w:val="es-MX"/>
        </w:rPr>
        <w:t>[indique la dirección completa de las fábricas]</w:t>
      </w:r>
      <w:r w:rsidRPr="00936120">
        <w:rPr>
          <w:rFonts w:cs="Arial"/>
          <w:iCs/>
          <w:lang w:val="es-MX"/>
        </w:rPr>
        <w:t xml:space="preserve"> </w:t>
      </w:r>
      <w:r w:rsidRPr="00936120">
        <w:rPr>
          <w:rFonts w:cs="Arial"/>
          <w:lang w:val="es-MX"/>
        </w:rPr>
        <w:t xml:space="preserve">mediante el presente instrumento autorizamos a </w:t>
      </w:r>
      <w:r w:rsidRPr="00936120">
        <w:rPr>
          <w:rFonts w:cs="Arial"/>
          <w:i/>
          <w:color w:val="FF0000"/>
          <w:lang w:val="es-MX"/>
        </w:rPr>
        <w:t>[indicar el nombre y dirección del Oferente]</w:t>
      </w:r>
      <w:r w:rsidRPr="00936120">
        <w:rPr>
          <w:rFonts w:cs="Arial"/>
          <w:lang w:val="es-MX"/>
        </w:rPr>
        <w:t xml:space="preserve"> a presentar una oferta con el propósito de suministrar los siguientes bienes de fabricación nuestra </w:t>
      </w:r>
      <w:r w:rsidRPr="00936120">
        <w:rPr>
          <w:rFonts w:cs="Arial"/>
          <w:i/>
          <w:iCs/>
          <w:color w:val="FF0000"/>
          <w:lang w:val="es-MX"/>
        </w:rPr>
        <w:t>[nombre y breve descripción de los bienes]</w:t>
      </w:r>
      <w:r w:rsidRPr="00936120">
        <w:rPr>
          <w:rFonts w:cs="Arial"/>
          <w:i/>
          <w:iCs/>
          <w:lang w:val="es-MX"/>
        </w:rPr>
        <w:t xml:space="preserve">, </w:t>
      </w:r>
      <w:r w:rsidRPr="00936120">
        <w:rPr>
          <w:rFonts w:cs="Arial"/>
          <w:lang w:val="es-MX"/>
        </w:rPr>
        <w:t>y a posteriormente firmar el contrato.</w:t>
      </w:r>
    </w:p>
    <w:p w14:paraId="70A809CD" w14:textId="77777777" w:rsidR="0081299A" w:rsidRPr="00936120" w:rsidRDefault="0081299A" w:rsidP="0081299A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iCs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936120">
        <w:rPr>
          <w:rFonts w:asciiTheme="minorHAnsi" w:hAnsiTheme="minorHAnsi" w:cs="Arial"/>
          <w:i/>
          <w:color w:val="FF0000"/>
          <w:sz w:val="22"/>
          <w:szCs w:val="22"/>
          <w:lang w:val="es-MX"/>
        </w:rPr>
        <w:t>[</w:t>
      </w:r>
      <w:r w:rsidRPr="00936120">
        <w:rPr>
          <w:rFonts w:asciiTheme="minorHAnsi" w:hAnsiTheme="minorHAnsi" w:cs="Arial"/>
          <w:i/>
          <w:color w:val="FF0000"/>
          <w:spacing w:val="0"/>
          <w:sz w:val="22"/>
          <w:szCs w:val="22"/>
          <w:lang w:val="es-MX"/>
        </w:rPr>
        <w:t>indique el nombre del Oferente</w:t>
      </w:r>
      <w:r w:rsidRPr="00936120">
        <w:rPr>
          <w:rFonts w:asciiTheme="minorHAnsi" w:hAnsiTheme="minorHAnsi" w:cs="Arial"/>
          <w:i/>
          <w:iCs/>
          <w:color w:val="FF0000"/>
          <w:sz w:val="22"/>
          <w:szCs w:val="22"/>
          <w:lang w:val="es-MX"/>
        </w:rPr>
        <w:t>]</w:t>
      </w:r>
      <w:r w:rsidRPr="00936120">
        <w:rPr>
          <w:rFonts w:asciiTheme="minorHAnsi" w:hAnsiTheme="minorHAnsi" w:cs="Arial"/>
          <w:iCs/>
          <w:sz w:val="22"/>
          <w:szCs w:val="22"/>
          <w:lang w:val="es-MX"/>
        </w:rPr>
        <w:t xml:space="preserve"> cuenta con la capacidad para llevarlos a cabo.</w:t>
      </w:r>
    </w:p>
    <w:p w14:paraId="798D0251" w14:textId="77777777" w:rsidR="0081299A" w:rsidRPr="00936120" w:rsidRDefault="0081299A" w:rsidP="0081299A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spacing w:val="0"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14:paraId="319EDF94" w14:textId="77777777" w:rsidR="0081299A" w:rsidRPr="00936120" w:rsidRDefault="0081299A" w:rsidP="0081299A">
      <w:pPr>
        <w:numPr>
          <w:ilvl w:val="12"/>
          <w:numId w:val="0"/>
        </w:numPr>
        <w:suppressAutoHyphens/>
        <w:spacing w:after="0" w:line="360" w:lineRule="auto"/>
        <w:rPr>
          <w:rFonts w:cs="Arial"/>
          <w:lang w:val="es-MX"/>
        </w:rPr>
      </w:pPr>
    </w:p>
    <w:p w14:paraId="36F3F7E0" w14:textId="77777777" w:rsidR="0081299A" w:rsidRPr="003C3802" w:rsidRDefault="0081299A" w:rsidP="0081299A">
      <w:pPr>
        <w:pStyle w:val="TDC6"/>
        <w:spacing w:after="0" w:line="360" w:lineRule="auto"/>
        <w:ind w:left="0"/>
        <w:rPr>
          <w:rFonts w:cs="Arial"/>
        </w:rPr>
      </w:pPr>
      <w:r w:rsidRPr="00936120">
        <w:rPr>
          <w:rFonts w:cs="Arial"/>
        </w:rPr>
        <w:t>Firma: ________________</w:t>
      </w:r>
      <w:r>
        <w:rPr>
          <w:rFonts w:cs="Arial"/>
        </w:rPr>
        <w:t xml:space="preserve">_________ </w:t>
      </w:r>
      <w:r w:rsidRPr="00936120">
        <w:rPr>
          <w:rFonts w:cs="Arial"/>
          <w:i/>
          <w:color w:val="FF0000"/>
          <w:lang w:val="es-MX"/>
        </w:rPr>
        <w:t>[firma del(los) representante(s) autorizado(s)  del fabricante]</w:t>
      </w:r>
    </w:p>
    <w:p w14:paraId="48790E50" w14:textId="77777777" w:rsidR="0081299A" w:rsidRPr="00936120" w:rsidRDefault="0081299A" w:rsidP="0081299A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Nombre: </w:t>
      </w:r>
      <w:r w:rsidRPr="00936120">
        <w:rPr>
          <w:rFonts w:cs="Arial"/>
          <w:i/>
          <w:color w:val="FF0000"/>
          <w:lang w:val="es-MX"/>
        </w:rPr>
        <w:t>[indicar el nombre completo del representante autorizado del Fabricante]</w:t>
      </w:r>
    </w:p>
    <w:p w14:paraId="6726E6E8" w14:textId="77777777" w:rsidR="0081299A" w:rsidRPr="00936120" w:rsidRDefault="0081299A" w:rsidP="0081299A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Cargo: </w:t>
      </w:r>
      <w:r w:rsidRPr="00936120">
        <w:rPr>
          <w:rFonts w:cs="Arial"/>
          <w:i/>
          <w:color w:val="FF0000"/>
          <w:lang w:val="es-MX"/>
        </w:rPr>
        <w:t>[indicar cargo]</w:t>
      </w:r>
    </w:p>
    <w:p w14:paraId="5A7535EF" w14:textId="77777777" w:rsidR="0081299A" w:rsidRDefault="0081299A" w:rsidP="0081299A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 xml:space="preserve">Debidamente autorizado para firmar esta Autorización en nombre de: </w:t>
      </w:r>
      <w:r w:rsidRPr="00936120">
        <w:rPr>
          <w:rFonts w:cs="Arial"/>
          <w:i/>
          <w:iCs/>
          <w:color w:val="FF0000"/>
          <w:lang w:val="es-MX"/>
        </w:rPr>
        <w:t>[nombre completo del Oferente]</w:t>
      </w:r>
      <w:r>
        <w:rPr>
          <w:rFonts w:cs="Arial"/>
          <w:i/>
          <w:iCs/>
          <w:color w:val="FF0000"/>
          <w:lang w:val="es-MX"/>
        </w:rPr>
        <w:t>.</w:t>
      </w:r>
    </w:p>
    <w:p w14:paraId="5DA301FE" w14:textId="77777777" w:rsidR="006C7E0C" w:rsidRPr="0081299A" w:rsidRDefault="006C7E0C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14:paraId="519043E4" w14:textId="77777777" w:rsidR="006C7E0C" w:rsidRDefault="006C7E0C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95AC5" w14:textId="77777777" w:rsidR="006C7E0C" w:rsidRDefault="006C7E0C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6C0257" w14:textId="77777777" w:rsidR="00962102" w:rsidRPr="00962102" w:rsidRDefault="00962102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A2CE73" w14:textId="77777777" w:rsidR="00962102" w:rsidRDefault="00962102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A9E4AC" w14:textId="77777777" w:rsidR="001F55E2" w:rsidRDefault="001F55E2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B659F4" w14:textId="77777777" w:rsidR="001F55E2" w:rsidRPr="00962102" w:rsidRDefault="001F55E2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D6DB95" w14:textId="77777777" w:rsidR="00962102" w:rsidRDefault="00962102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B2B9BF" w14:textId="77777777" w:rsidR="008A398A" w:rsidRDefault="008A398A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CAD54" w14:textId="77777777" w:rsidR="0081299A" w:rsidRDefault="0081299A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A59358" w14:textId="77777777" w:rsidR="001F55E2" w:rsidRDefault="001F55E2" w:rsidP="00962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F32D7C" w14:textId="77777777" w:rsidR="001F55E2" w:rsidRPr="009D6084" w:rsidRDefault="001F55E2" w:rsidP="001F55E2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40"/>
          <w:szCs w:val="40"/>
          <w:u w:val="single"/>
        </w:rPr>
      </w:pPr>
      <w:r w:rsidRPr="009D6084">
        <w:rPr>
          <w:rFonts w:ascii="Times New Roman" w:hAnsi="Times New Roman" w:cs="Times New Roman"/>
          <w:b/>
          <w:i/>
          <w:color w:val="FF0000"/>
          <w:sz w:val="40"/>
          <w:szCs w:val="40"/>
          <w:u w:val="single"/>
        </w:rPr>
        <w:lastRenderedPageBreak/>
        <w:t>NO APLICA</w:t>
      </w:r>
    </w:p>
    <w:p w14:paraId="7924D658" w14:textId="77777777" w:rsidR="001F55E2" w:rsidRDefault="001F55E2" w:rsidP="001F55E2">
      <w:pPr>
        <w:spacing w:after="160" w:line="259" w:lineRule="auto"/>
        <w:rPr>
          <w:rFonts w:cs="Arial"/>
          <w:i/>
          <w:szCs w:val="20"/>
        </w:rPr>
      </w:pPr>
    </w:p>
    <w:p w14:paraId="20E333BA" w14:textId="77777777" w:rsidR="00620B28" w:rsidRPr="00962102" w:rsidRDefault="00620B28" w:rsidP="00620B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jc w:val="center"/>
        <w:rPr>
          <w:rFonts w:ascii="Arial" w:hAnsi="Arial" w:cs="Arial"/>
          <w:color w:val="FFFFFF"/>
          <w:lang w:val="es-MX"/>
        </w:rPr>
      </w:pPr>
      <w:r w:rsidRPr="00962102">
        <w:rPr>
          <w:rFonts w:ascii="Calibri" w:hAnsi="Calibri"/>
          <w:b/>
          <w:iCs/>
          <w:color w:val="FFFFFF"/>
          <w:sz w:val="28"/>
          <w:szCs w:val="36"/>
          <w:lang w:val="es-MX"/>
        </w:rPr>
        <w:t xml:space="preserve">FORMULARIO Nº </w:t>
      </w:r>
      <w:r>
        <w:rPr>
          <w:rFonts w:ascii="Calibri" w:hAnsi="Calibri"/>
          <w:b/>
          <w:iCs/>
          <w:color w:val="FFFFFF"/>
          <w:sz w:val="28"/>
          <w:szCs w:val="36"/>
          <w:lang w:val="es-MX"/>
        </w:rPr>
        <w:t>5</w:t>
      </w:r>
    </w:p>
    <w:p w14:paraId="4744304D" w14:textId="77777777" w:rsidR="00006725" w:rsidRPr="00D729CE" w:rsidRDefault="00006725" w:rsidP="00D72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FDC9A0" w14:textId="77777777" w:rsidR="00006725" w:rsidRDefault="00006725" w:rsidP="00006725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431"/>
        <w:jc w:val="center"/>
        <w:rPr>
          <w:rFonts w:ascii="Times New Roman" w:eastAsia="Times New Roman" w:hAnsi="Times New Roman" w:cs="Times New Roman"/>
          <w:b/>
          <w:sz w:val="28"/>
          <w:szCs w:val="20"/>
          <w:lang w:val="es-ES" w:eastAsia="es-ES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es-ES" w:eastAsia="es-ES"/>
        </w:rPr>
        <w:t>MODELO</w:t>
      </w:r>
      <w:r w:rsidRPr="00964A64">
        <w:rPr>
          <w:rFonts w:ascii="Times New Roman" w:eastAsia="Times New Roman" w:hAnsi="Times New Roman" w:cs="Times New Roman"/>
          <w:b/>
          <w:sz w:val="28"/>
          <w:szCs w:val="20"/>
          <w:lang w:val="es-ES" w:eastAsia="es-ES"/>
        </w:rPr>
        <w:t xml:space="preserve"> DE ORDEN DE </w:t>
      </w:r>
      <w:r w:rsidR="00FA1FAA">
        <w:rPr>
          <w:rFonts w:ascii="Times New Roman" w:eastAsia="Times New Roman" w:hAnsi="Times New Roman" w:cs="Times New Roman"/>
          <w:b/>
          <w:sz w:val="28"/>
          <w:szCs w:val="20"/>
          <w:lang w:val="es-ES" w:eastAsia="es-ES"/>
        </w:rPr>
        <w:t>COMPRA</w:t>
      </w:r>
    </w:p>
    <w:p w14:paraId="2C2CB5D3" w14:textId="77777777" w:rsidR="00006725" w:rsidRPr="00D729CE" w:rsidRDefault="00006725" w:rsidP="00D72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E77C40" w14:textId="77777777" w:rsidR="00F87471" w:rsidRDefault="00F87471" w:rsidP="00D72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87471" w:rsidSect="00620B28">
      <w:headerReference w:type="default" r:id="rId7"/>
      <w:footerReference w:type="default" r:id="rId8"/>
      <w:pgSz w:w="12240" w:h="18720" w:code="14"/>
      <w:pgMar w:top="2267" w:right="1183" w:bottom="1418" w:left="1276" w:header="709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19811A" w14:textId="77777777" w:rsidR="003F7DDB" w:rsidRDefault="003F7DDB">
      <w:pPr>
        <w:spacing w:after="0" w:line="240" w:lineRule="auto"/>
      </w:pPr>
      <w:r>
        <w:separator/>
      </w:r>
    </w:p>
  </w:endnote>
  <w:endnote w:type="continuationSeparator" w:id="0">
    <w:p w14:paraId="2C40CB6C" w14:textId="77777777" w:rsidR="003F7DDB" w:rsidRDefault="003F7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2C807" w14:textId="77777777" w:rsidR="00FF508F" w:rsidRPr="000E6D39" w:rsidRDefault="00FF508F" w:rsidP="00C35AA7">
    <w:pPr>
      <w:pStyle w:val="Piedepgina"/>
      <w:pBdr>
        <w:bottom w:val="single" w:sz="12" w:space="1" w:color="000000" w:themeColor="text1"/>
      </w:pBdr>
      <w:jc w:val="center"/>
      <w:rPr>
        <w:rFonts w:ascii="Arial Narrow" w:hAnsi="Arial Narrow" w:cs="Arial"/>
        <w:b/>
        <w:sz w:val="10"/>
        <w:szCs w:val="20"/>
        <w:lang w:val="en-US"/>
      </w:rPr>
    </w:pPr>
  </w:p>
  <w:p w14:paraId="71A078E0" w14:textId="77777777" w:rsidR="00FF508F" w:rsidRPr="00EE6BF1" w:rsidRDefault="00FF508F" w:rsidP="00C35AA7">
    <w:pPr>
      <w:pStyle w:val="Piedepgina"/>
      <w:jc w:val="center"/>
      <w:rPr>
        <w:rFonts w:ascii="Arial Narrow" w:hAnsi="Arial Narrow" w:cs="Arial"/>
        <w:sz w:val="20"/>
        <w:szCs w:val="20"/>
        <w:lang w:val="en-US"/>
      </w:rPr>
    </w:pPr>
    <w:r w:rsidRPr="00EE6BF1">
      <w:rPr>
        <w:rFonts w:ascii="Arial Narrow" w:hAnsi="Arial Narrow" w:cs="Arial"/>
        <w:b/>
        <w:sz w:val="20"/>
        <w:szCs w:val="20"/>
        <w:lang w:val="en-US"/>
      </w:rPr>
      <w:t>Tel.:</w:t>
    </w:r>
    <w:r w:rsidRPr="00EE6BF1">
      <w:rPr>
        <w:rFonts w:ascii="Arial Narrow" w:hAnsi="Arial Narrow" w:cs="Arial"/>
        <w:sz w:val="20"/>
        <w:szCs w:val="20"/>
        <w:lang w:val="en-US"/>
      </w:rPr>
      <w:t xml:space="preserve"> (595-21) 585606/10 | </w:t>
    </w:r>
    <w:r w:rsidRPr="00EE6BF1">
      <w:rPr>
        <w:rFonts w:ascii="Arial Narrow" w:hAnsi="Arial Narrow" w:cs="Arial"/>
        <w:b/>
        <w:sz w:val="20"/>
        <w:szCs w:val="20"/>
        <w:lang w:val="en-US"/>
      </w:rPr>
      <w:t>Fax:</w:t>
    </w:r>
    <w:r w:rsidRPr="00EE6BF1">
      <w:rPr>
        <w:rFonts w:ascii="Arial Narrow" w:hAnsi="Arial Narrow" w:cs="Arial"/>
        <w:sz w:val="20"/>
        <w:szCs w:val="20"/>
        <w:lang w:val="en-US"/>
      </w:rPr>
      <w:t xml:space="preserve"> (595-21) 585612 | </w:t>
    </w:r>
    <w:proofErr w:type="spellStart"/>
    <w:r w:rsidRPr="00EE6BF1">
      <w:rPr>
        <w:rFonts w:ascii="Arial Narrow" w:hAnsi="Arial Narrow" w:cs="Arial"/>
        <w:b/>
        <w:sz w:val="20"/>
        <w:szCs w:val="20"/>
        <w:lang w:val="en-US"/>
      </w:rPr>
      <w:t>Email:</w:t>
    </w:r>
    <w:r>
      <w:rPr>
        <w:rFonts w:ascii="Arial Narrow" w:hAnsi="Arial Narrow" w:cs="Arial"/>
        <w:sz w:val="20"/>
        <w:szCs w:val="20"/>
        <w:lang w:val="en-US"/>
      </w:rPr>
      <w:t>contrataciones</w:t>
    </w:r>
    <w:r w:rsidRPr="00EE6BF1">
      <w:rPr>
        <w:rFonts w:ascii="Arial Narrow" w:hAnsi="Arial Narrow" w:cs="Arial"/>
        <w:sz w:val="20"/>
        <w:szCs w:val="20"/>
        <w:lang w:val="en-US"/>
      </w:rPr>
      <w:t>@agr.una.py</w:t>
    </w:r>
    <w:proofErr w:type="spellEnd"/>
    <w:r w:rsidRPr="00EE6BF1">
      <w:rPr>
        <w:rFonts w:ascii="Arial Narrow" w:hAnsi="Arial Narrow" w:cs="Arial"/>
        <w:sz w:val="20"/>
        <w:szCs w:val="20"/>
        <w:lang w:val="en-US"/>
      </w:rPr>
      <w:t xml:space="preserve"> | </w:t>
    </w:r>
    <w:r w:rsidRPr="00EE6BF1">
      <w:rPr>
        <w:rFonts w:ascii="Arial Narrow" w:hAnsi="Arial Narrow" w:cs="Arial"/>
        <w:b/>
        <w:sz w:val="20"/>
        <w:szCs w:val="20"/>
        <w:lang w:val="en-US"/>
      </w:rPr>
      <w:t>Web:</w:t>
    </w:r>
    <w:r w:rsidRPr="00EE6BF1">
      <w:rPr>
        <w:rFonts w:ascii="Arial Narrow" w:hAnsi="Arial Narrow" w:cs="Arial"/>
        <w:sz w:val="20"/>
        <w:szCs w:val="20"/>
        <w:lang w:val="en-US"/>
      </w:rPr>
      <w:t xml:space="preserve"> www.agr.una.py</w:t>
    </w:r>
  </w:p>
  <w:p w14:paraId="344A1C64" w14:textId="77777777" w:rsidR="00FF508F" w:rsidRDefault="00FF508F" w:rsidP="00C35AA7">
    <w:pPr>
      <w:pStyle w:val="Piedepgina"/>
      <w:jc w:val="center"/>
      <w:rPr>
        <w:rFonts w:ascii="Arial Narrow" w:hAnsi="Arial Narrow" w:cs="Arial"/>
        <w:b/>
        <w:sz w:val="20"/>
        <w:szCs w:val="20"/>
      </w:rPr>
    </w:pPr>
    <w:r w:rsidRPr="00EE6BF1">
      <w:rPr>
        <w:rFonts w:ascii="Arial Narrow" w:hAnsi="Arial Narrow" w:cs="Arial"/>
        <w:b/>
        <w:sz w:val="20"/>
        <w:szCs w:val="20"/>
      </w:rPr>
      <w:t>Casilla de Correos</w:t>
    </w:r>
    <w:r w:rsidRPr="00EE6BF1">
      <w:rPr>
        <w:rFonts w:ascii="Arial Narrow" w:hAnsi="Arial Narrow" w:cs="Arial"/>
        <w:sz w:val="20"/>
        <w:szCs w:val="20"/>
      </w:rPr>
      <w:t xml:space="preserve"> 1618 | Ruta Mcal</w:t>
    </w:r>
    <w:r>
      <w:rPr>
        <w:rFonts w:ascii="Arial Narrow" w:hAnsi="Arial Narrow" w:cs="Arial"/>
        <w:sz w:val="20"/>
        <w:szCs w:val="20"/>
      </w:rPr>
      <w:t>.</w:t>
    </w:r>
    <w:r w:rsidRPr="00EE6BF1">
      <w:rPr>
        <w:rFonts w:ascii="Arial Narrow" w:hAnsi="Arial Narrow" w:cs="Arial"/>
        <w:sz w:val="20"/>
        <w:szCs w:val="20"/>
      </w:rPr>
      <w:t xml:space="preserve"> José Félix Estigarribia, Km. 10½ Campus UNA - </w:t>
    </w:r>
    <w:r w:rsidRPr="00EE6BF1">
      <w:rPr>
        <w:rFonts w:ascii="Arial Narrow" w:hAnsi="Arial Narrow" w:cs="Arial"/>
        <w:b/>
        <w:sz w:val="20"/>
        <w:szCs w:val="20"/>
      </w:rPr>
      <w:t>San Lorenzo, Paraguay</w:t>
    </w:r>
  </w:p>
  <w:p w14:paraId="1A2FFB47" w14:textId="77777777" w:rsidR="00FF508F" w:rsidRPr="00E953BA" w:rsidRDefault="00FF508F" w:rsidP="00914EE5">
    <w:pPr>
      <w:pStyle w:val="Piedepgina"/>
      <w:jc w:val="right"/>
      <w:rPr>
        <w:rFonts w:ascii="Arial Narrow" w:hAnsi="Arial Narrow" w:cs="Arial"/>
        <w:b/>
        <w:sz w:val="20"/>
        <w:szCs w:val="20"/>
      </w:rPr>
    </w:pPr>
    <w:r w:rsidRPr="004E6505">
      <w:rPr>
        <w:rStyle w:val="Nmerodepgina"/>
        <w:rFonts w:ascii="Arial Narrow" w:hAnsi="Arial Narrow"/>
        <w:sz w:val="16"/>
        <w:szCs w:val="16"/>
      </w:rPr>
      <w:fldChar w:fldCharType="begin"/>
    </w:r>
    <w:r w:rsidRPr="004E6505">
      <w:rPr>
        <w:rStyle w:val="Nmerodepgina"/>
        <w:rFonts w:ascii="Arial Narrow" w:hAnsi="Arial Narrow"/>
        <w:sz w:val="16"/>
        <w:szCs w:val="16"/>
      </w:rPr>
      <w:instrText xml:space="preserve"> PAGE </w:instrText>
    </w:r>
    <w:r w:rsidRPr="004E6505">
      <w:rPr>
        <w:rStyle w:val="Nmerodepgina"/>
        <w:rFonts w:ascii="Arial Narrow" w:hAnsi="Arial Narrow"/>
        <w:sz w:val="16"/>
        <w:szCs w:val="16"/>
      </w:rPr>
      <w:fldChar w:fldCharType="separate"/>
    </w:r>
    <w:r w:rsidR="001F55E2">
      <w:rPr>
        <w:rStyle w:val="Nmerodepgina"/>
        <w:rFonts w:ascii="Arial Narrow" w:hAnsi="Arial Narrow"/>
        <w:noProof/>
        <w:sz w:val="16"/>
        <w:szCs w:val="16"/>
      </w:rPr>
      <w:t>6</w:t>
    </w:r>
    <w:r w:rsidRPr="004E6505">
      <w:rPr>
        <w:rStyle w:val="Nmerodepgina"/>
        <w:rFonts w:ascii="Arial Narrow" w:hAnsi="Arial Narrow"/>
        <w:sz w:val="16"/>
        <w:szCs w:val="16"/>
      </w:rPr>
      <w:fldChar w:fldCharType="end"/>
    </w:r>
    <w:r w:rsidRPr="004E6505">
      <w:rPr>
        <w:rStyle w:val="Nmerodepgina"/>
        <w:rFonts w:ascii="Arial Narrow" w:hAnsi="Arial Narrow"/>
        <w:sz w:val="16"/>
        <w:szCs w:val="16"/>
      </w:rPr>
      <w:t>/</w:t>
    </w:r>
    <w:r w:rsidRPr="004E6505">
      <w:rPr>
        <w:rStyle w:val="Nmerodepgina"/>
        <w:rFonts w:ascii="Arial Narrow" w:hAnsi="Arial Narrow"/>
        <w:sz w:val="16"/>
        <w:szCs w:val="16"/>
      </w:rPr>
      <w:fldChar w:fldCharType="begin"/>
    </w:r>
    <w:r w:rsidRPr="004E6505">
      <w:rPr>
        <w:rStyle w:val="Nmerodepgina"/>
        <w:rFonts w:ascii="Arial Narrow" w:hAnsi="Arial Narrow"/>
        <w:sz w:val="16"/>
        <w:szCs w:val="16"/>
      </w:rPr>
      <w:instrText xml:space="preserve"> NUMPAGES </w:instrText>
    </w:r>
    <w:r w:rsidRPr="004E6505">
      <w:rPr>
        <w:rStyle w:val="Nmerodepgina"/>
        <w:rFonts w:ascii="Arial Narrow" w:hAnsi="Arial Narrow"/>
        <w:sz w:val="16"/>
        <w:szCs w:val="16"/>
      </w:rPr>
      <w:fldChar w:fldCharType="separate"/>
    </w:r>
    <w:r w:rsidR="001F55E2">
      <w:rPr>
        <w:rStyle w:val="Nmerodepgina"/>
        <w:rFonts w:ascii="Arial Narrow" w:hAnsi="Arial Narrow"/>
        <w:noProof/>
        <w:sz w:val="16"/>
        <w:szCs w:val="16"/>
      </w:rPr>
      <w:t>6</w:t>
    </w:r>
    <w:r w:rsidRPr="004E6505">
      <w:rPr>
        <w:rStyle w:val="Nmerodepgina"/>
        <w:rFonts w:ascii="Arial Narrow" w:hAnsi="Arial Narro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C3FA51" w14:textId="77777777" w:rsidR="003F7DDB" w:rsidRDefault="003F7DDB">
      <w:pPr>
        <w:spacing w:after="0" w:line="240" w:lineRule="auto"/>
      </w:pPr>
      <w:r>
        <w:separator/>
      </w:r>
    </w:p>
  </w:footnote>
  <w:footnote w:type="continuationSeparator" w:id="0">
    <w:p w14:paraId="5704AB9F" w14:textId="77777777" w:rsidR="003F7DDB" w:rsidRDefault="003F7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78333" w14:textId="77777777" w:rsidR="00FF508F" w:rsidRDefault="00FF508F" w:rsidP="001C4CBA">
    <w:pPr>
      <w:pStyle w:val="Encabezado"/>
      <w:jc w:val="center"/>
      <w:rPr>
        <w:rFonts w:cstheme="minorHAnsi"/>
        <w:b/>
        <w:i/>
        <w:sz w:val="24"/>
      </w:rPr>
    </w:pPr>
    <w:r>
      <w:rPr>
        <w:rFonts w:cstheme="minorHAnsi"/>
        <w:b/>
        <w:i/>
        <w:noProof/>
        <w:sz w:val="24"/>
        <w:lang w:eastAsia="es-PY"/>
      </w:rPr>
      <w:drawing>
        <wp:anchor distT="0" distB="0" distL="114300" distR="114300" simplePos="0" relativeHeight="251717120" behindDoc="0" locked="0" layoutInCell="1" allowOverlap="1" wp14:anchorId="78D30BC8" wp14:editId="5377FADB">
          <wp:simplePos x="0" y="0"/>
          <wp:positionH relativeFrom="column">
            <wp:posOffset>218440</wp:posOffset>
          </wp:positionH>
          <wp:positionV relativeFrom="paragraph">
            <wp:posOffset>-249555</wp:posOffset>
          </wp:positionV>
          <wp:extent cx="5238750" cy="695325"/>
          <wp:effectExtent l="19050" t="0" r="0" b="0"/>
          <wp:wrapThrough wrapText="bothSides">
            <wp:wrapPolygon edited="0">
              <wp:start x="2828" y="0"/>
              <wp:lineTo x="1178" y="592"/>
              <wp:lineTo x="550" y="3551"/>
              <wp:lineTo x="550" y="9468"/>
              <wp:lineTo x="-79" y="13019"/>
              <wp:lineTo x="314" y="18937"/>
              <wp:lineTo x="314" y="21304"/>
              <wp:lineTo x="7540" y="21304"/>
              <wp:lineTo x="16337" y="21304"/>
              <wp:lineTo x="21600" y="20712"/>
              <wp:lineTo x="21600" y="13611"/>
              <wp:lineTo x="20422" y="10652"/>
              <wp:lineTo x="18065" y="9468"/>
              <wp:lineTo x="21600" y="9468"/>
              <wp:lineTo x="21600" y="2367"/>
              <wp:lineTo x="7540" y="0"/>
              <wp:lineTo x="2828" y="0"/>
            </wp:wrapPolygon>
          </wp:wrapThrough>
          <wp:docPr id="4" name="Imagen 117" descr="C:\Users\Noemi\Documents\FCA\Manual Identidad\logoFC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17" descr="C:\Users\Noemi\Documents\FCA\Manual Identidad\logoFCA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8F123E8" w14:textId="77777777" w:rsidR="00FF508F" w:rsidRDefault="00FF508F" w:rsidP="001C4CBA">
    <w:pPr>
      <w:pStyle w:val="Encabezado"/>
      <w:jc w:val="center"/>
      <w:rPr>
        <w:rFonts w:cstheme="minorHAnsi"/>
        <w:b/>
        <w:i/>
        <w:sz w:val="24"/>
      </w:rPr>
    </w:pPr>
  </w:p>
  <w:p w14:paraId="25FB2FBC" w14:textId="77777777" w:rsidR="00FF508F" w:rsidRDefault="00E62577" w:rsidP="001C4CBA">
    <w:pPr>
      <w:pStyle w:val="Encabezado"/>
      <w:jc w:val="center"/>
      <w:rPr>
        <w:rFonts w:cstheme="minorHAnsi"/>
        <w:b/>
        <w:i/>
        <w:sz w:val="24"/>
      </w:rPr>
    </w:pPr>
    <w:r>
      <w:rPr>
        <w:noProof/>
        <w:lang w:eastAsia="es-PY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DF7F7F" wp14:editId="652B001A">
              <wp:simplePos x="0" y="0"/>
              <wp:positionH relativeFrom="page">
                <wp:posOffset>819150</wp:posOffset>
              </wp:positionH>
              <wp:positionV relativeFrom="paragraph">
                <wp:posOffset>120651</wp:posOffset>
              </wp:positionV>
              <wp:extent cx="6086475" cy="0"/>
              <wp:effectExtent l="0" t="19050" r="28575" b="19050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8647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00822B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8AF7CA" id="Conector recto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64.5pt,9.5pt" to="543.7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jij4wEAACYEAAAOAAAAZHJzL2Uyb0RvYy54bWysU9uO0zAQfUfiHyy/06QRW6qo6Up0tbys&#10;oGLhA1zHbix809g06d8zdi4sF2m1iBe345lzZs7xZHc7GE0uAoJytqHrVUmJsNy1yp4b+vXL/Zst&#10;JSEy2zLtrGjoVQR6u3/9atf7WlSuc7oVQJDEhrr3De1i9HVRBN4Jw8LKeWExKR0YFjGEc9EC65Hd&#10;6KIqy03RO2g9OC5CwNu7MUn3mV9KweMnKYOIRDcUZ4v5hHye0lnsd6w+A/Od4tMY7B+mMExZbLpQ&#10;3bHIyHdQf1AZxcEFJ+OKO1M4KRUXWQOqWZe/qXnsmBdZC5oT/GJT+H+0/OPlCES1Da0osczgEx3w&#10;oXh0QCD9kCp51PtQY+nBHiGp5IN99A+OfwuYK35JpiD4sWyQYFI5yiRD9vy6eC6GSDhebsrt5u27&#10;G0r4nCtYPQM9hPhBOEPSn4ZqZZMdrGaXhxBTa1bPJelaW9KjkO0N8qU4OK3ae6V1DuB8OmggF5ZW&#10;odxW1fukDCmelGGk7SRpVJH1xKsWY4PPQqJbOPd67JD2VCy0jHNh43ri1RarE0ziCAuwfB441Seo&#10;yDv8EvCCyJ2djQvYKOvgb93jMI8sx/rZgVF3suDk2usR5tfGZczOTR9O2vancYb//Lz3PwAAAP//&#10;AwBQSwMEFAAGAAgAAAAhAAy3egLdAAAACgEAAA8AAABkcnMvZG93bnJldi54bWxMT01PwkAQvZv4&#10;HzZj4k221ChQuyWIMcaDiYIXbkt3bAvd2U13gfLvncaDnGbezMv7yOe9bcURu9A4UjAeJSCQSmca&#10;qhR8r1/vpiBC1GR06wgVnDHAvLi+ynVm3Im+8LiKlWARCplWUMfoMylDWaPVYeQ8Ev9+XGd1ZNhV&#10;0nT6xOK2lWmSPEqrG2KHWntc1ljuVwerYL0pX3bn9JnGfvn27vE+fi6aD6Vub/rFE4iIffwnwxCf&#10;o0PBmbbuQCaIlnE64y6Rl2EOhGQ6eQCx/bvIIpeXFYpfAAAA//8DAFBLAQItABQABgAIAAAAIQC2&#10;gziS/gAAAOEBAAATAAAAAAAAAAAAAAAAAAAAAABbQ29udGVudF9UeXBlc10ueG1sUEsBAi0AFAAG&#10;AAgAAAAhADj9If/WAAAAlAEAAAsAAAAAAAAAAAAAAAAALwEAAF9yZWxzLy5yZWxzUEsBAi0AFAAG&#10;AAgAAAAhAOBiOKPjAQAAJgQAAA4AAAAAAAAAAAAAAAAALgIAAGRycy9lMm9Eb2MueG1sUEsBAi0A&#10;FAAGAAgAAAAhAAy3egLdAAAACgEAAA8AAAAAAAAAAAAAAAAAPQQAAGRycy9kb3ducmV2LnhtbFBL&#10;BQYAAAAABAAEAPMAAABHBQAAAAA=&#10;" strokecolor="#00822b" strokeweight="2.25pt">
              <v:stroke joinstyle="miter"/>
              <o:lock v:ext="edit" shapetype="f"/>
              <w10:wrap anchorx="page"/>
            </v:line>
          </w:pict>
        </mc:Fallback>
      </mc:AlternateContent>
    </w:r>
  </w:p>
  <w:p w14:paraId="3062F878" w14:textId="1F53ABAA" w:rsidR="00AB4790" w:rsidRDefault="00F359AC" w:rsidP="00F359AC">
    <w:pPr>
      <w:pStyle w:val="Encabezado"/>
      <w:pBdr>
        <w:bottom w:val="single" w:sz="18" w:space="6" w:color="006600"/>
      </w:pBdr>
      <w:shd w:val="clear" w:color="auto" w:fill="FFFFFF" w:themeFill="background1"/>
      <w:tabs>
        <w:tab w:val="clear" w:pos="4419"/>
        <w:tab w:val="clear" w:pos="8838"/>
      </w:tabs>
      <w:ind w:right="142"/>
      <w:jc w:val="both"/>
      <w:rPr>
        <w:rFonts w:ascii="Times New Roman" w:hAnsi="Times New Roman"/>
        <w:b/>
        <w:i/>
        <w:sz w:val="18"/>
        <w:lang w:val="es-MX"/>
      </w:rPr>
    </w:pPr>
    <w:r w:rsidRPr="008667C8">
      <w:rPr>
        <w:rFonts w:ascii="Times New Roman" w:hAnsi="Times New Roman"/>
        <w:b/>
        <w:i/>
        <w:sz w:val="18"/>
        <w:lang w:val="es-MX"/>
      </w:rPr>
      <w:t>CONTRATACIÓN DIRECTA</w:t>
    </w:r>
    <w:r>
      <w:rPr>
        <w:rFonts w:ascii="Times New Roman" w:hAnsi="Times New Roman"/>
        <w:b/>
        <w:i/>
        <w:sz w:val="18"/>
        <w:lang w:val="es-MX"/>
      </w:rPr>
      <w:t xml:space="preserve">, </w:t>
    </w:r>
    <w:r w:rsidRPr="008667C8">
      <w:rPr>
        <w:rFonts w:ascii="Times New Roman" w:hAnsi="Times New Roman"/>
        <w:b/>
        <w:i/>
        <w:sz w:val="18"/>
        <w:lang w:val="es-MX"/>
      </w:rPr>
      <w:t>I</w:t>
    </w:r>
    <w:r>
      <w:rPr>
        <w:rFonts w:ascii="Times New Roman" w:hAnsi="Times New Roman"/>
        <w:b/>
        <w:i/>
        <w:sz w:val="18"/>
        <w:lang w:val="es-MX"/>
      </w:rPr>
      <w:t>.</w:t>
    </w:r>
    <w:r w:rsidRPr="008667C8">
      <w:rPr>
        <w:rFonts w:ascii="Times New Roman" w:hAnsi="Times New Roman"/>
        <w:b/>
        <w:i/>
        <w:sz w:val="18"/>
        <w:lang w:val="es-MX"/>
      </w:rPr>
      <w:t>D</w:t>
    </w:r>
    <w:r>
      <w:rPr>
        <w:rFonts w:ascii="Times New Roman" w:hAnsi="Times New Roman"/>
        <w:b/>
        <w:i/>
        <w:sz w:val="18"/>
        <w:lang w:val="es-MX"/>
      </w:rPr>
      <w:t>.</w:t>
    </w:r>
    <w:r w:rsidRPr="008667C8">
      <w:rPr>
        <w:rFonts w:ascii="Times New Roman" w:hAnsi="Times New Roman"/>
        <w:b/>
        <w:i/>
        <w:sz w:val="18"/>
        <w:lang w:val="es-MX"/>
      </w:rPr>
      <w:t xml:space="preserve"> </w:t>
    </w:r>
    <w:proofErr w:type="spellStart"/>
    <w:r w:rsidRPr="008667C8">
      <w:rPr>
        <w:rFonts w:ascii="Times New Roman" w:hAnsi="Times New Roman"/>
        <w:b/>
        <w:i/>
        <w:sz w:val="18"/>
        <w:lang w:val="es-MX"/>
      </w:rPr>
      <w:t>Nº</w:t>
    </w:r>
    <w:proofErr w:type="spellEnd"/>
    <w:r w:rsidRPr="008667C8">
      <w:rPr>
        <w:rFonts w:ascii="Times New Roman" w:hAnsi="Times New Roman"/>
        <w:b/>
        <w:i/>
        <w:sz w:val="18"/>
        <w:lang w:val="es-MX"/>
      </w:rPr>
      <w:t xml:space="preserve"> </w:t>
    </w:r>
    <w:r>
      <w:rPr>
        <w:rFonts w:ascii="Times New Roman" w:hAnsi="Times New Roman"/>
        <w:b/>
        <w:i/>
        <w:sz w:val="18"/>
        <w:lang w:val="es-MX"/>
      </w:rPr>
      <w:t>378087</w:t>
    </w:r>
    <w:r w:rsidRPr="008667C8">
      <w:rPr>
        <w:rFonts w:ascii="Times New Roman" w:hAnsi="Times New Roman"/>
        <w:i/>
        <w:sz w:val="18"/>
        <w:lang w:val="es-MX"/>
      </w:rPr>
      <w:t xml:space="preserve"> para la</w:t>
    </w:r>
    <w:r w:rsidRPr="008667C8">
      <w:rPr>
        <w:rFonts w:ascii="Times New Roman" w:hAnsi="Times New Roman"/>
        <w:b/>
        <w:i/>
        <w:sz w:val="18"/>
        <w:lang w:val="es-MX"/>
      </w:rPr>
      <w:t xml:space="preserve"> “</w:t>
    </w:r>
    <w:r>
      <w:rPr>
        <w:rFonts w:ascii="Times New Roman" w:hAnsi="Times New Roman"/>
        <w:b/>
        <w:i/>
        <w:sz w:val="18"/>
        <w:lang w:val="es-MX"/>
      </w:rPr>
      <w:t>RECARGA DE EXTINTORES</w:t>
    </w:r>
    <w:r w:rsidRPr="008667C8">
      <w:rPr>
        <w:rFonts w:ascii="Times New Roman" w:hAnsi="Times New Roman"/>
        <w:b/>
        <w:i/>
        <w:sz w:val="18"/>
        <w:lang w:val="es-MX"/>
      </w:rPr>
      <w:t xml:space="preserve">” </w:t>
    </w:r>
    <w:r>
      <w:rPr>
        <w:rFonts w:ascii="Times New Roman" w:hAnsi="Times New Roman"/>
        <w:b/>
        <w:i/>
        <w:sz w:val="18"/>
        <w:lang w:val="es-MX"/>
      </w:rPr>
      <w:t>-</w:t>
    </w:r>
    <w:r w:rsidRPr="008667C8">
      <w:rPr>
        <w:rFonts w:ascii="Times New Roman" w:hAnsi="Times New Roman"/>
        <w:b/>
        <w:i/>
        <w:sz w:val="18"/>
        <w:lang w:val="es-MX"/>
      </w:rPr>
      <w:t xml:space="preserve"> C</w:t>
    </w:r>
    <w:r>
      <w:rPr>
        <w:rFonts w:ascii="Times New Roman" w:hAnsi="Times New Roman"/>
        <w:b/>
        <w:i/>
        <w:sz w:val="18"/>
        <w:lang w:val="es-MX"/>
      </w:rPr>
      <w:t>Ó</w:t>
    </w:r>
    <w:r w:rsidRPr="008667C8">
      <w:rPr>
        <w:rFonts w:ascii="Times New Roman" w:hAnsi="Times New Roman"/>
        <w:b/>
        <w:i/>
        <w:sz w:val="18"/>
        <w:lang w:val="es-MX"/>
      </w:rPr>
      <w:t>D.</w:t>
    </w:r>
    <w:r>
      <w:rPr>
        <w:rFonts w:ascii="Times New Roman" w:hAnsi="Times New Roman"/>
        <w:b/>
        <w:i/>
        <w:sz w:val="18"/>
        <w:lang w:val="es-MX"/>
      </w:rPr>
      <w:t xml:space="preserve"> Nº 20 -</w:t>
    </w:r>
    <w:r w:rsidRPr="008667C8">
      <w:rPr>
        <w:rFonts w:ascii="Times New Roman" w:hAnsi="Times New Roman"/>
        <w:b/>
        <w:i/>
        <w:sz w:val="18"/>
        <w:lang w:val="es-MX"/>
      </w:rPr>
      <w:t xml:space="preserve"> </w:t>
    </w:r>
    <w:r>
      <w:rPr>
        <w:rFonts w:ascii="Times New Roman" w:hAnsi="Times New Roman"/>
        <w:b/>
        <w:i/>
        <w:sz w:val="18"/>
        <w:lang w:val="es-MX"/>
      </w:rPr>
      <w:t>CONTRATO ABIERTO</w:t>
    </w:r>
    <w:r w:rsidR="00CD1A52">
      <w:rPr>
        <w:rFonts w:ascii="Times New Roman" w:hAnsi="Times New Roman"/>
        <w:b/>
        <w:i/>
        <w:sz w:val="18"/>
        <w:lang w:val="es-MX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B5038"/>
    <w:multiLevelType w:val="hybridMultilevel"/>
    <w:tmpl w:val="FC0E4FEE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D2A6CB7E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color w:val="auto"/>
        <w:sz w:val="22"/>
      </w:rPr>
    </w:lvl>
    <w:lvl w:ilvl="2" w:tplc="010ECEA6">
      <w:start w:val="17"/>
      <w:numFmt w:val="decimal"/>
      <w:lvlText w:val="%3."/>
      <w:lvlJc w:val="left"/>
      <w:pPr>
        <w:ind w:left="2340" w:hanging="360"/>
      </w:pPr>
      <w:rPr>
        <w:rFonts w:cs="Times New Roman" w:hint="default"/>
        <w:b/>
        <w:sz w:val="22"/>
      </w:r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3577C"/>
    <w:multiLevelType w:val="multilevel"/>
    <w:tmpl w:val="CB0AB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F1454"/>
    <w:multiLevelType w:val="hybridMultilevel"/>
    <w:tmpl w:val="5E24E086"/>
    <w:lvl w:ilvl="0" w:tplc="1898D7CA">
      <w:start w:val="1"/>
      <w:numFmt w:val="lowerLetter"/>
      <w:lvlText w:val="%1)"/>
      <w:lvlJc w:val="left"/>
      <w:pPr>
        <w:tabs>
          <w:tab w:val="num" w:pos="1268"/>
        </w:tabs>
        <w:ind w:left="1268" w:hanging="360"/>
      </w:pPr>
      <w:rPr>
        <w:rFonts w:hint="default"/>
        <w:b/>
        <w:sz w:val="22"/>
      </w:rPr>
    </w:lvl>
    <w:lvl w:ilvl="1" w:tplc="3C0A0019" w:tentative="1">
      <w:start w:val="1"/>
      <w:numFmt w:val="lowerLetter"/>
      <w:lvlText w:val="%2."/>
      <w:lvlJc w:val="left"/>
      <w:pPr>
        <w:ind w:left="2064" w:hanging="360"/>
      </w:pPr>
    </w:lvl>
    <w:lvl w:ilvl="2" w:tplc="3C0A001B" w:tentative="1">
      <w:start w:val="1"/>
      <w:numFmt w:val="lowerRoman"/>
      <w:lvlText w:val="%3."/>
      <w:lvlJc w:val="right"/>
      <w:pPr>
        <w:ind w:left="2784" w:hanging="180"/>
      </w:pPr>
    </w:lvl>
    <w:lvl w:ilvl="3" w:tplc="3C0A000F" w:tentative="1">
      <w:start w:val="1"/>
      <w:numFmt w:val="decimal"/>
      <w:lvlText w:val="%4."/>
      <w:lvlJc w:val="left"/>
      <w:pPr>
        <w:ind w:left="3504" w:hanging="360"/>
      </w:pPr>
    </w:lvl>
    <w:lvl w:ilvl="4" w:tplc="3C0A0019" w:tentative="1">
      <w:start w:val="1"/>
      <w:numFmt w:val="lowerLetter"/>
      <w:lvlText w:val="%5."/>
      <w:lvlJc w:val="left"/>
      <w:pPr>
        <w:ind w:left="4224" w:hanging="360"/>
      </w:pPr>
    </w:lvl>
    <w:lvl w:ilvl="5" w:tplc="3C0A001B" w:tentative="1">
      <w:start w:val="1"/>
      <w:numFmt w:val="lowerRoman"/>
      <w:lvlText w:val="%6."/>
      <w:lvlJc w:val="right"/>
      <w:pPr>
        <w:ind w:left="4944" w:hanging="180"/>
      </w:pPr>
    </w:lvl>
    <w:lvl w:ilvl="6" w:tplc="3C0A000F" w:tentative="1">
      <w:start w:val="1"/>
      <w:numFmt w:val="decimal"/>
      <w:lvlText w:val="%7."/>
      <w:lvlJc w:val="left"/>
      <w:pPr>
        <w:ind w:left="5664" w:hanging="360"/>
      </w:pPr>
    </w:lvl>
    <w:lvl w:ilvl="7" w:tplc="3C0A0019" w:tentative="1">
      <w:start w:val="1"/>
      <w:numFmt w:val="lowerLetter"/>
      <w:lvlText w:val="%8."/>
      <w:lvlJc w:val="left"/>
      <w:pPr>
        <w:ind w:left="6384" w:hanging="360"/>
      </w:pPr>
    </w:lvl>
    <w:lvl w:ilvl="8" w:tplc="3C0A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4" w15:restartNumberingAfterBreak="0">
    <w:nsid w:val="20BD3860"/>
    <w:multiLevelType w:val="hybridMultilevel"/>
    <w:tmpl w:val="500658AE"/>
    <w:lvl w:ilvl="0" w:tplc="79C294C6">
      <w:start w:val="1"/>
      <w:numFmt w:val="lowerLetter"/>
      <w:lvlText w:val="%1)"/>
      <w:lvlJc w:val="left"/>
      <w:pPr>
        <w:tabs>
          <w:tab w:val="num" w:pos="1268"/>
        </w:tabs>
        <w:ind w:left="1268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2064" w:hanging="360"/>
      </w:pPr>
    </w:lvl>
    <w:lvl w:ilvl="2" w:tplc="3C0A001B" w:tentative="1">
      <w:start w:val="1"/>
      <w:numFmt w:val="lowerRoman"/>
      <w:lvlText w:val="%3."/>
      <w:lvlJc w:val="right"/>
      <w:pPr>
        <w:ind w:left="2784" w:hanging="180"/>
      </w:pPr>
    </w:lvl>
    <w:lvl w:ilvl="3" w:tplc="3C0A000F" w:tentative="1">
      <w:start w:val="1"/>
      <w:numFmt w:val="decimal"/>
      <w:lvlText w:val="%4."/>
      <w:lvlJc w:val="left"/>
      <w:pPr>
        <w:ind w:left="3504" w:hanging="360"/>
      </w:pPr>
    </w:lvl>
    <w:lvl w:ilvl="4" w:tplc="3C0A0019" w:tentative="1">
      <w:start w:val="1"/>
      <w:numFmt w:val="lowerLetter"/>
      <w:lvlText w:val="%5."/>
      <w:lvlJc w:val="left"/>
      <w:pPr>
        <w:ind w:left="4224" w:hanging="360"/>
      </w:pPr>
    </w:lvl>
    <w:lvl w:ilvl="5" w:tplc="3C0A001B" w:tentative="1">
      <w:start w:val="1"/>
      <w:numFmt w:val="lowerRoman"/>
      <w:lvlText w:val="%6."/>
      <w:lvlJc w:val="right"/>
      <w:pPr>
        <w:ind w:left="4944" w:hanging="180"/>
      </w:pPr>
    </w:lvl>
    <w:lvl w:ilvl="6" w:tplc="3C0A000F" w:tentative="1">
      <w:start w:val="1"/>
      <w:numFmt w:val="decimal"/>
      <w:lvlText w:val="%7."/>
      <w:lvlJc w:val="left"/>
      <w:pPr>
        <w:ind w:left="5664" w:hanging="360"/>
      </w:pPr>
    </w:lvl>
    <w:lvl w:ilvl="7" w:tplc="3C0A0019" w:tentative="1">
      <w:start w:val="1"/>
      <w:numFmt w:val="lowerLetter"/>
      <w:lvlText w:val="%8."/>
      <w:lvlJc w:val="left"/>
      <w:pPr>
        <w:ind w:left="6384" w:hanging="360"/>
      </w:pPr>
    </w:lvl>
    <w:lvl w:ilvl="8" w:tplc="3C0A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5" w15:restartNumberingAfterBreak="0">
    <w:nsid w:val="551133DA"/>
    <w:multiLevelType w:val="hybridMultilevel"/>
    <w:tmpl w:val="A162D148"/>
    <w:lvl w:ilvl="0" w:tplc="3D403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306F55"/>
    <w:multiLevelType w:val="hybridMultilevel"/>
    <w:tmpl w:val="D75EC674"/>
    <w:lvl w:ilvl="0" w:tplc="1004AF9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5"/>
  </w:num>
  <w:num w:numId="7">
    <w:abstractNumId w:val="0"/>
  </w:num>
  <w:num w:numId="8">
    <w:abstractNumId w:val="4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C4E"/>
    <w:rsid w:val="00002364"/>
    <w:rsid w:val="000032AB"/>
    <w:rsid w:val="000060AC"/>
    <w:rsid w:val="00006506"/>
    <w:rsid w:val="00006585"/>
    <w:rsid w:val="00006725"/>
    <w:rsid w:val="0000776B"/>
    <w:rsid w:val="00007BB1"/>
    <w:rsid w:val="00011350"/>
    <w:rsid w:val="000114CB"/>
    <w:rsid w:val="00012E66"/>
    <w:rsid w:val="0001425F"/>
    <w:rsid w:val="00017960"/>
    <w:rsid w:val="0002010A"/>
    <w:rsid w:val="0002067D"/>
    <w:rsid w:val="00023C6A"/>
    <w:rsid w:val="00026FEF"/>
    <w:rsid w:val="00027878"/>
    <w:rsid w:val="00032F51"/>
    <w:rsid w:val="00036A61"/>
    <w:rsid w:val="00036C3F"/>
    <w:rsid w:val="00037B61"/>
    <w:rsid w:val="00040E45"/>
    <w:rsid w:val="00041A4B"/>
    <w:rsid w:val="000444EA"/>
    <w:rsid w:val="0004640B"/>
    <w:rsid w:val="0005290E"/>
    <w:rsid w:val="00052E9D"/>
    <w:rsid w:val="00054513"/>
    <w:rsid w:val="000556EE"/>
    <w:rsid w:val="00056FD4"/>
    <w:rsid w:val="00065E22"/>
    <w:rsid w:val="00066BD5"/>
    <w:rsid w:val="0007287F"/>
    <w:rsid w:val="00082A1D"/>
    <w:rsid w:val="00085EE5"/>
    <w:rsid w:val="000866C8"/>
    <w:rsid w:val="000869A2"/>
    <w:rsid w:val="00094EC8"/>
    <w:rsid w:val="00095CB8"/>
    <w:rsid w:val="00095EAF"/>
    <w:rsid w:val="00096474"/>
    <w:rsid w:val="00096B34"/>
    <w:rsid w:val="000A3144"/>
    <w:rsid w:val="000A47B3"/>
    <w:rsid w:val="000A70D7"/>
    <w:rsid w:val="000B37AC"/>
    <w:rsid w:val="000B7354"/>
    <w:rsid w:val="000C07C8"/>
    <w:rsid w:val="000C30B0"/>
    <w:rsid w:val="000C31B0"/>
    <w:rsid w:val="000C5A03"/>
    <w:rsid w:val="000C5F93"/>
    <w:rsid w:val="000D1F8C"/>
    <w:rsid w:val="000D491F"/>
    <w:rsid w:val="000D5C80"/>
    <w:rsid w:val="000D5E62"/>
    <w:rsid w:val="000E13CE"/>
    <w:rsid w:val="000E2603"/>
    <w:rsid w:val="000F7FF2"/>
    <w:rsid w:val="001055FD"/>
    <w:rsid w:val="00105666"/>
    <w:rsid w:val="00105CB9"/>
    <w:rsid w:val="001122F7"/>
    <w:rsid w:val="00113456"/>
    <w:rsid w:val="001147A5"/>
    <w:rsid w:val="00116AAF"/>
    <w:rsid w:val="00122809"/>
    <w:rsid w:val="0012665D"/>
    <w:rsid w:val="001303EB"/>
    <w:rsid w:val="00132C9C"/>
    <w:rsid w:val="001338EE"/>
    <w:rsid w:val="00140503"/>
    <w:rsid w:val="00140BFD"/>
    <w:rsid w:val="001475B8"/>
    <w:rsid w:val="0015255E"/>
    <w:rsid w:val="00155FF0"/>
    <w:rsid w:val="00157737"/>
    <w:rsid w:val="00163EB4"/>
    <w:rsid w:val="001655FA"/>
    <w:rsid w:val="00172E3F"/>
    <w:rsid w:val="00173AB6"/>
    <w:rsid w:val="0017542B"/>
    <w:rsid w:val="00175E96"/>
    <w:rsid w:val="00175F02"/>
    <w:rsid w:val="001772C6"/>
    <w:rsid w:val="00177C59"/>
    <w:rsid w:val="00180B98"/>
    <w:rsid w:val="00183AF9"/>
    <w:rsid w:val="00191FF0"/>
    <w:rsid w:val="001925A8"/>
    <w:rsid w:val="001A13BB"/>
    <w:rsid w:val="001A3EC5"/>
    <w:rsid w:val="001A6DAA"/>
    <w:rsid w:val="001B1BCC"/>
    <w:rsid w:val="001B5930"/>
    <w:rsid w:val="001B7067"/>
    <w:rsid w:val="001C00F4"/>
    <w:rsid w:val="001C1185"/>
    <w:rsid w:val="001C4CBA"/>
    <w:rsid w:val="001D1451"/>
    <w:rsid w:val="001D30B6"/>
    <w:rsid w:val="001D450E"/>
    <w:rsid w:val="001D5A15"/>
    <w:rsid w:val="001D5A34"/>
    <w:rsid w:val="001D7D20"/>
    <w:rsid w:val="001E1892"/>
    <w:rsid w:val="001E5FFA"/>
    <w:rsid w:val="001E7099"/>
    <w:rsid w:val="001F1C38"/>
    <w:rsid w:val="001F55E2"/>
    <w:rsid w:val="001F7185"/>
    <w:rsid w:val="0020160D"/>
    <w:rsid w:val="0020232B"/>
    <w:rsid w:val="002056DD"/>
    <w:rsid w:val="00210C12"/>
    <w:rsid w:val="002113B1"/>
    <w:rsid w:val="00214985"/>
    <w:rsid w:val="00216FE0"/>
    <w:rsid w:val="0021781A"/>
    <w:rsid w:val="00221C94"/>
    <w:rsid w:val="00224D44"/>
    <w:rsid w:val="00230FAC"/>
    <w:rsid w:val="00231A4B"/>
    <w:rsid w:val="00231B36"/>
    <w:rsid w:val="00233FB2"/>
    <w:rsid w:val="00235C39"/>
    <w:rsid w:val="002372A8"/>
    <w:rsid w:val="00237EC8"/>
    <w:rsid w:val="00241510"/>
    <w:rsid w:val="00242AF4"/>
    <w:rsid w:val="002438C2"/>
    <w:rsid w:val="00246C03"/>
    <w:rsid w:val="00246F06"/>
    <w:rsid w:val="00252CFD"/>
    <w:rsid w:val="00257ECE"/>
    <w:rsid w:val="00261B2A"/>
    <w:rsid w:val="002636D1"/>
    <w:rsid w:val="00263BC2"/>
    <w:rsid w:val="00266EDC"/>
    <w:rsid w:val="002713BB"/>
    <w:rsid w:val="0027529D"/>
    <w:rsid w:val="00275DCD"/>
    <w:rsid w:val="00275F04"/>
    <w:rsid w:val="002800EF"/>
    <w:rsid w:val="0028216A"/>
    <w:rsid w:val="00283104"/>
    <w:rsid w:val="00284456"/>
    <w:rsid w:val="0028508A"/>
    <w:rsid w:val="00285D1E"/>
    <w:rsid w:val="00292F80"/>
    <w:rsid w:val="002933C2"/>
    <w:rsid w:val="002A16F4"/>
    <w:rsid w:val="002A1A06"/>
    <w:rsid w:val="002A3CBF"/>
    <w:rsid w:val="002A7A16"/>
    <w:rsid w:val="002D193B"/>
    <w:rsid w:val="002D216D"/>
    <w:rsid w:val="002D300F"/>
    <w:rsid w:val="002D4CBC"/>
    <w:rsid w:val="002D5892"/>
    <w:rsid w:val="002D5BFC"/>
    <w:rsid w:val="002D7480"/>
    <w:rsid w:val="002E4E1D"/>
    <w:rsid w:val="002F17CD"/>
    <w:rsid w:val="002F3B6F"/>
    <w:rsid w:val="002F769A"/>
    <w:rsid w:val="002F7751"/>
    <w:rsid w:val="003005F0"/>
    <w:rsid w:val="003019BD"/>
    <w:rsid w:val="00311660"/>
    <w:rsid w:val="0031462F"/>
    <w:rsid w:val="003147AE"/>
    <w:rsid w:val="00316EAD"/>
    <w:rsid w:val="00317B01"/>
    <w:rsid w:val="00321970"/>
    <w:rsid w:val="003302A7"/>
    <w:rsid w:val="0033190E"/>
    <w:rsid w:val="003333EA"/>
    <w:rsid w:val="00334156"/>
    <w:rsid w:val="003341BF"/>
    <w:rsid w:val="00336438"/>
    <w:rsid w:val="00336DD0"/>
    <w:rsid w:val="003379F5"/>
    <w:rsid w:val="00342945"/>
    <w:rsid w:val="00342D5A"/>
    <w:rsid w:val="00343160"/>
    <w:rsid w:val="00344966"/>
    <w:rsid w:val="003503C6"/>
    <w:rsid w:val="0035272E"/>
    <w:rsid w:val="00354169"/>
    <w:rsid w:val="003666DA"/>
    <w:rsid w:val="00367B08"/>
    <w:rsid w:val="00374CC1"/>
    <w:rsid w:val="00383B07"/>
    <w:rsid w:val="00392AC7"/>
    <w:rsid w:val="003941E7"/>
    <w:rsid w:val="00394545"/>
    <w:rsid w:val="003A0F35"/>
    <w:rsid w:val="003A2EE4"/>
    <w:rsid w:val="003B42CD"/>
    <w:rsid w:val="003B598B"/>
    <w:rsid w:val="003B59AD"/>
    <w:rsid w:val="003B639D"/>
    <w:rsid w:val="003C06A0"/>
    <w:rsid w:val="003C3E06"/>
    <w:rsid w:val="003C6B05"/>
    <w:rsid w:val="003D222F"/>
    <w:rsid w:val="003D6851"/>
    <w:rsid w:val="003D6FCB"/>
    <w:rsid w:val="003D79CB"/>
    <w:rsid w:val="003D7CC9"/>
    <w:rsid w:val="003E21BE"/>
    <w:rsid w:val="003E47B9"/>
    <w:rsid w:val="003E7461"/>
    <w:rsid w:val="003E7584"/>
    <w:rsid w:val="003F7DDB"/>
    <w:rsid w:val="00401171"/>
    <w:rsid w:val="00401E92"/>
    <w:rsid w:val="00401FCE"/>
    <w:rsid w:val="0040249D"/>
    <w:rsid w:val="00405F61"/>
    <w:rsid w:val="00406F8E"/>
    <w:rsid w:val="00407141"/>
    <w:rsid w:val="00407CDB"/>
    <w:rsid w:val="0041293C"/>
    <w:rsid w:val="00414995"/>
    <w:rsid w:val="00415706"/>
    <w:rsid w:val="004205A8"/>
    <w:rsid w:val="00425E8F"/>
    <w:rsid w:val="00427B2A"/>
    <w:rsid w:val="00441E67"/>
    <w:rsid w:val="00451FA5"/>
    <w:rsid w:val="004526A2"/>
    <w:rsid w:val="0045423F"/>
    <w:rsid w:val="0045508C"/>
    <w:rsid w:val="00456008"/>
    <w:rsid w:val="00462194"/>
    <w:rsid w:val="00464D8E"/>
    <w:rsid w:val="00465A48"/>
    <w:rsid w:val="0046641E"/>
    <w:rsid w:val="00467668"/>
    <w:rsid w:val="004706B7"/>
    <w:rsid w:val="00475F71"/>
    <w:rsid w:val="00476067"/>
    <w:rsid w:val="004760D1"/>
    <w:rsid w:val="00476BFD"/>
    <w:rsid w:val="00481E04"/>
    <w:rsid w:val="00496B2D"/>
    <w:rsid w:val="004A422D"/>
    <w:rsid w:val="004A4C39"/>
    <w:rsid w:val="004B6485"/>
    <w:rsid w:val="004C2646"/>
    <w:rsid w:val="004C4A2D"/>
    <w:rsid w:val="004C67E3"/>
    <w:rsid w:val="004C79B9"/>
    <w:rsid w:val="004E0C6E"/>
    <w:rsid w:val="004E16B6"/>
    <w:rsid w:val="004E2E8A"/>
    <w:rsid w:val="004F09AE"/>
    <w:rsid w:val="004F0D64"/>
    <w:rsid w:val="004F0EC6"/>
    <w:rsid w:val="004F3DE2"/>
    <w:rsid w:val="004F4BFF"/>
    <w:rsid w:val="004F527C"/>
    <w:rsid w:val="004F626C"/>
    <w:rsid w:val="004F689E"/>
    <w:rsid w:val="004F77B3"/>
    <w:rsid w:val="00501AA2"/>
    <w:rsid w:val="00504B2C"/>
    <w:rsid w:val="00504D71"/>
    <w:rsid w:val="00504F0D"/>
    <w:rsid w:val="0050753B"/>
    <w:rsid w:val="00511853"/>
    <w:rsid w:val="00520B65"/>
    <w:rsid w:val="00521390"/>
    <w:rsid w:val="00523262"/>
    <w:rsid w:val="00527BEE"/>
    <w:rsid w:val="00532085"/>
    <w:rsid w:val="00532C23"/>
    <w:rsid w:val="005417EA"/>
    <w:rsid w:val="00542A37"/>
    <w:rsid w:val="00543BA6"/>
    <w:rsid w:val="0054517B"/>
    <w:rsid w:val="005476C0"/>
    <w:rsid w:val="00547974"/>
    <w:rsid w:val="00551387"/>
    <w:rsid w:val="0055181B"/>
    <w:rsid w:val="00562EB9"/>
    <w:rsid w:val="00564930"/>
    <w:rsid w:val="005667EB"/>
    <w:rsid w:val="00567A67"/>
    <w:rsid w:val="0058021E"/>
    <w:rsid w:val="00580869"/>
    <w:rsid w:val="005868FF"/>
    <w:rsid w:val="00587515"/>
    <w:rsid w:val="0059019F"/>
    <w:rsid w:val="00590F78"/>
    <w:rsid w:val="0059326D"/>
    <w:rsid w:val="005941AD"/>
    <w:rsid w:val="00594CC0"/>
    <w:rsid w:val="0059662D"/>
    <w:rsid w:val="005973AB"/>
    <w:rsid w:val="005A38EE"/>
    <w:rsid w:val="005A42DF"/>
    <w:rsid w:val="005A451D"/>
    <w:rsid w:val="005A5D6A"/>
    <w:rsid w:val="005B3904"/>
    <w:rsid w:val="005C00C0"/>
    <w:rsid w:val="005C1597"/>
    <w:rsid w:val="005C2AEC"/>
    <w:rsid w:val="005C3B36"/>
    <w:rsid w:val="005C54FC"/>
    <w:rsid w:val="005C61A0"/>
    <w:rsid w:val="005C73B0"/>
    <w:rsid w:val="005D59AF"/>
    <w:rsid w:val="005D601C"/>
    <w:rsid w:val="005D6246"/>
    <w:rsid w:val="005D6914"/>
    <w:rsid w:val="005D6D8C"/>
    <w:rsid w:val="005E3D59"/>
    <w:rsid w:val="005E5F2A"/>
    <w:rsid w:val="005F00C9"/>
    <w:rsid w:val="005F170D"/>
    <w:rsid w:val="005F2374"/>
    <w:rsid w:val="005F4586"/>
    <w:rsid w:val="006001AD"/>
    <w:rsid w:val="0060086B"/>
    <w:rsid w:val="00604FBF"/>
    <w:rsid w:val="00606F01"/>
    <w:rsid w:val="00607798"/>
    <w:rsid w:val="00611A35"/>
    <w:rsid w:val="00614037"/>
    <w:rsid w:val="00614368"/>
    <w:rsid w:val="00616C3E"/>
    <w:rsid w:val="00620B28"/>
    <w:rsid w:val="00620C2F"/>
    <w:rsid w:val="00625C5A"/>
    <w:rsid w:val="006264E7"/>
    <w:rsid w:val="006342FC"/>
    <w:rsid w:val="006355DF"/>
    <w:rsid w:val="0063693D"/>
    <w:rsid w:val="006378E1"/>
    <w:rsid w:val="00640562"/>
    <w:rsid w:val="00644478"/>
    <w:rsid w:val="00650BC5"/>
    <w:rsid w:val="006514F6"/>
    <w:rsid w:val="00651D48"/>
    <w:rsid w:val="00652451"/>
    <w:rsid w:val="006554C7"/>
    <w:rsid w:val="00656FDA"/>
    <w:rsid w:val="006576B2"/>
    <w:rsid w:val="00660581"/>
    <w:rsid w:val="00662282"/>
    <w:rsid w:val="00662FE8"/>
    <w:rsid w:val="0066539F"/>
    <w:rsid w:val="0067300E"/>
    <w:rsid w:val="006745AC"/>
    <w:rsid w:val="0068228D"/>
    <w:rsid w:val="006852DB"/>
    <w:rsid w:val="0069331C"/>
    <w:rsid w:val="00697A2C"/>
    <w:rsid w:val="006A43C5"/>
    <w:rsid w:val="006A500A"/>
    <w:rsid w:val="006A5FB5"/>
    <w:rsid w:val="006B2C4F"/>
    <w:rsid w:val="006B39FB"/>
    <w:rsid w:val="006B474F"/>
    <w:rsid w:val="006B4ACF"/>
    <w:rsid w:val="006B5A7A"/>
    <w:rsid w:val="006C275A"/>
    <w:rsid w:val="006C5344"/>
    <w:rsid w:val="006C7E0C"/>
    <w:rsid w:val="006D5790"/>
    <w:rsid w:val="006D5B9E"/>
    <w:rsid w:val="006D5BA9"/>
    <w:rsid w:val="006D7A86"/>
    <w:rsid w:val="006E0E84"/>
    <w:rsid w:val="006E6107"/>
    <w:rsid w:val="006E64C6"/>
    <w:rsid w:val="006E683F"/>
    <w:rsid w:val="006E7AA5"/>
    <w:rsid w:val="006E7E85"/>
    <w:rsid w:val="006F02E7"/>
    <w:rsid w:val="006F43CB"/>
    <w:rsid w:val="006F4914"/>
    <w:rsid w:val="006F68A2"/>
    <w:rsid w:val="00704991"/>
    <w:rsid w:val="00704FE4"/>
    <w:rsid w:val="0070792A"/>
    <w:rsid w:val="00710CC9"/>
    <w:rsid w:val="0071368F"/>
    <w:rsid w:val="00715BD8"/>
    <w:rsid w:val="00715D2F"/>
    <w:rsid w:val="00720540"/>
    <w:rsid w:val="00722632"/>
    <w:rsid w:val="007257F1"/>
    <w:rsid w:val="007264E1"/>
    <w:rsid w:val="00732BA6"/>
    <w:rsid w:val="00735F37"/>
    <w:rsid w:val="0073630D"/>
    <w:rsid w:val="0073757B"/>
    <w:rsid w:val="0074038A"/>
    <w:rsid w:val="007405FA"/>
    <w:rsid w:val="00741291"/>
    <w:rsid w:val="00741802"/>
    <w:rsid w:val="00742E5A"/>
    <w:rsid w:val="007444E6"/>
    <w:rsid w:val="00744AB7"/>
    <w:rsid w:val="0074529F"/>
    <w:rsid w:val="00745D3A"/>
    <w:rsid w:val="00747537"/>
    <w:rsid w:val="007500D4"/>
    <w:rsid w:val="0075703A"/>
    <w:rsid w:val="007603DF"/>
    <w:rsid w:val="00776895"/>
    <w:rsid w:val="0077746F"/>
    <w:rsid w:val="00780CBA"/>
    <w:rsid w:val="0078151D"/>
    <w:rsid w:val="00782274"/>
    <w:rsid w:val="00787E78"/>
    <w:rsid w:val="00793A39"/>
    <w:rsid w:val="00794C76"/>
    <w:rsid w:val="007959F3"/>
    <w:rsid w:val="007973E6"/>
    <w:rsid w:val="007A249D"/>
    <w:rsid w:val="007A4BEF"/>
    <w:rsid w:val="007B037E"/>
    <w:rsid w:val="007B0F96"/>
    <w:rsid w:val="007B1998"/>
    <w:rsid w:val="007B26B1"/>
    <w:rsid w:val="007B3BFD"/>
    <w:rsid w:val="007B5D49"/>
    <w:rsid w:val="007C2785"/>
    <w:rsid w:val="007C4006"/>
    <w:rsid w:val="007C52D2"/>
    <w:rsid w:val="007D3D05"/>
    <w:rsid w:val="007D5304"/>
    <w:rsid w:val="007E409E"/>
    <w:rsid w:val="007E4BA4"/>
    <w:rsid w:val="007E6FBC"/>
    <w:rsid w:val="007F19F7"/>
    <w:rsid w:val="007F4AF0"/>
    <w:rsid w:val="007F6DD2"/>
    <w:rsid w:val="008028E3"/>
    <w:rsid w:val="008029BC"/>
    <w:rsid w:val="00803FBD"/>
    <w:rsid w:val="00806462"/>
    <w:rsid w:val="008116DC"/>
    <w:rsid w:val="0081299A"/>
    <w:rsid w:val="008134D5"/>
    <w:rsid w:val="008139DA"/>
    <w:rsid w:val="00813BAC"/>
    <w:rsid w:val="008149C5"/>
    <w:rsid w:val="00815254"/>
    <w:rsid w:val="008169E3"/>
    <w:rsid w:val="00817CDF"/>
    <w:rsid w:val="00821C36"/>
    <w:rsid w:val="00821D6B"/>
    <w:rsid w:val="008249A6"/>
    <w:rsid w:val="00825287"/>
    <w:rsid w:val="00825E59"/>
    <w:rsid w:val="00826200"/>
    <w:rsid w:val="00833430"/>
    <w:rsid w:val="00833A27"/>
    <w:rsid w:val="00833B71"/>
    <w:rsid w:val="00836B97"/>
    <w:rsid w:val="00837558"/>
    <w:rsid w:val="00841B13"/>
    <w:rsid w:val="00842540"/>
    <w:rsid w:val="00844A88"/>
    <w:rsid w:val="008469F5"/>
    <w:rsid w:val="00850849"/>
    <w:rsid w:val="00853869"/>
    <w:rsid w:val="00853BC3"/>
    <w:rsid w:val="00853FC5"/>
    <w:rsid w:val="00854EA6"/>
    <w:rsid w:val="0086089A"/>
    <w:rsid w:val="008622D0"/>
    <w:rsid w:val="008642AE"/>
    <w:rsid w:val="0086488A"/>
    <w:rsid w:val="0086614F"/>
    <w:rsid w:val="0086623F"/>
    <w:rsid w:val="00873206"/>
    <w:rsid w:val="0087603C"/>
    <w:rsid w:val="0088080D"/>
    <w:rsid w:val="00880A09"/>
    <w:rsid w:val="00880C53"/>
    <w:rsid w:val="0088699F"/>
    <w:rsid w:val="00887CEA"/>
    <w:rsid w:val="00892645"/>
    <w:rsid w:val="0089446A"/>
    <w:rsid w:val="00895066"/>
    <w:rsid w:val="008A0803"/>
    <w:rsid w:val="008A1621"/>
    <w:rsid w:val="008A398A"/>
    <w:rsid w:val="008A7249"/>
    <w:rsid w:val="008B7A48"/>
    <w:rsid w:val="008B7F1C"/>
    <w:rsid w:val="008B7FC2"/>
    <w:rsid w:val="008C5DE7"/>
    <w:rsid w:val="008C6CC4"/>
    <w:rsid w:val="008D0299"/>
    <w:rsid w:val="008D49A1"/>
    <w:rsid w:val="008E0B33"/>
    <w:rsid w:val="008E2BE8"/>
    <w:rsid w:val="008E5008"/>
    <w:rsid w:val="008E60F2"/>
    <w:rsid w:val="008E65AE"/>
    <w:rsid w:val="008F4FFF"/>
    <w:rsid w:val="008F7360"/>
    <w:rsid w:val="008F77CF"/>
    <w:rsid w:val="0090489E"/>
    <w:rsid w:val="009107A5"/>
    <w:rsid w:val="009127EA"/>
    <w:rsid w:val="00913698"/>
    <w:rsid w:val="00914EE5"/>
    <w:rsid w:val="0092000D"/>
    <w:rsid w:val="00922BBB"/>
    <w:rsid w:val="00925F3F"/>
    <w:rsid w:val="0092792A"/>
    <w:rsid w:val="00927CB1"/>
    <w:rsid w:val="00927DED"/>
    <w:rsid w:val="00927F74"/>
    <w:rsid w:val="009301AC"/>
    <w:rsid w:val="00932862"/>
    <w:rsid w:val="009355F6"/>
    <w:rsid w:val="00935EB1"/>
    <w:rsid w:val="00946530"/>
    <w:rsid w:val="00950FB5"/>
    <w:rsid w:val="00953213"/>
    <w:rsid w:val="00953FBB"/>
    <w:rsid w:val="00955422"/>
    <w:rsid w:val="009605FF"/>
    <w:rsid w:val="00961620"/>
    <w:rsid w:val="00962102"/>
    <w:rsid w:val="0096366E"/>
    <w:rsid w:val="009636C3"/>
    <w:rsid w:val="009718F7"/>
    <w:rsid w:val="00972C60"/>
    <w:rsid w:val="00975245"/>
    <w:rsid w:val="00984000"/>
    <w:rsid w:val="0098679B"/>
    <w:rsid w:val="0099076A"/>
    <w:rsid w:val="009917F6"/>
    <w:rsid w:val="00992B8D"/>
    <w:rsid w:val="009954C0"/>
    <w:rsid w:val="00995997"/>
    <w:rsid w:val="009A48AD"/>
    <w:rsid w:val="009A555A"/>
    <w:rsid w:val="009B1E21"/>
    <w:rsid w:val="009B5AC8"/>
    <w:rsid w:val="009B7A33"/>
    <w:rsid w:val="009C0EFD"/>
    <w:rsid w:val="009C1556"/>
    <w:rsid w:val="009C20E2"/>
    <w:rsid w:val="009C53BA"/>
    <w:rsid w:val="009D0DEF"/>
    <w:rsid w:val="009D1D13"/>
    <w:rsid w:val="009D58A4"/>
    <w:rsid w:val="009D6084"/>
    <w:rsid w:val="009D61F0"/>
    <w:rsid w:val="009E20AC"/>
    <w:rsid w:val="009E7954"/>
    <w:rsid w:val="009F2BE2"/>
    <w:rsid w:val="009F6B09"/>
    <w:rsid w:val="009F7046"/>
    <w:rsid w:val="00A014B6"/>
    <w:rsid w:val="00A026F4"/>
    <w:rsid w:val="00A032CE"/>
    <w:rsid w:val="00A06A14"/>
    <w:rsid w:val="00A0732A"/>
    <w:rsid w:val="00A148AC"/>
    <w:rsid w:val="00A173A4"/>
    <w:rsid w:val="00A306CF"/>
    <w:rsid w:val="00A375C7"/>
    <w:rsid w:val="00A4512B"/>
    <w:rsid w:val="00A511FD"/>
    <w:rsid w:val="00A53721"/>
    <w:rsid w:val="00A55AE0"/>
    <w:rsid w:val="00A5632A"/>
    <w:rsid w:val="00A56B1F"/>
    <w:rsid w:val="00A57624"/>
    <w:rsid w:val="00A6033C"/>
    <w:rsid w:val="00A6083A"/>
    <w:rsid w:val="00A61CE4"/>
    <w:rsid w:val="00A63306"/>
    <w:rsid w:val="00A638C8"/>
    <w:rsid w:val="00A63931"/>
    <w:rsid w:val="00A639FD"/>
    <w:rsid w:val="00A647E4"/>
    <w:rsid w:val="00A66428"/>
    <w:rsid w:val="00A67B33"/>
    <w:rsid w:val="00A72C5B"/>
    <w:rsid w:val="00A72E66"/>
    <w:rsid w:val="00A7724E"/>
    <w:rsid w:val="00A91386"/>
    <w:rsid w:val="00A91A7B"/>
    <w:rsid w:val="00AA195B"/>
    <w:rsid w:val="00AA49D1"/>
    <w:rsid w:val="00AA7F86"/>
    <w:rsid w:val="00AB2100"/>
    <w:rsid w:val="00AB4790"/>
    <w:rsid w:val="00AC03CD"/>
    <w:rsid w:val="00AC7AA7"/>
    <w:rsid w:val="00AD1BF7"/>
    <w:rsid w:val="00AD234A"/>
    <w:rsid w:val="00AD7FBC"/>
    <w:rsid w:val="00AE5783"/>
    <w:rsid w:val="00AF0E26"/>
    <w:rsid w:val="00AF17F3"/>
    <w:rsid w:val="00AF22CF"/>
    <w:rsid w:val="00AF2917"/>
    <w:rsid w:val="00AF5DCE"/>
    <w:rsid w:val="00AF76F4"/>
    <w:rsid w:val="00B0372B"/>
    <w:rsid w:val="00B05D5E"/>
    <w:rsid w:val="00B06B01"/>
    <w:rsid w:val="00B20CC2"/>
    <w:rsid w:val="00B2554E"/>
    <w:rsid w:val="00B25897"/>
    <w:rsid w:val="00B260B6"/>
    <w:rsid w:val="00B2662B"/>
    <w:rsid w:val="00B31F93"/>
    <w:rsid w:val="00B35123"/>
    <w:rsid w:val="00B37933"/>
    <w:rsid w:val="00B40738"/>
    <w:rsid w:val="00B414D3"/>
    <w:rsid w:val="00B42883"/>
    <w:rsid w:val="00B449F1"/>
    <w:rsid w:val="00B451B8"/>
    <w:rsid w:val="00B45A7E"/>
    <w:rsid w:val="00B4669B"/>
    <w:rsid w:val="00B5025A"/>
    <w:rsid w:val="00B517D5"/>
    <w:rsid w:val="00B537AF"/>
    <w:rsid w:val="00B55031"/>
    <w:rsid w:val="00B62DCA"/>
    <w:rsid w:val="00B63FE8"/>
    <w:rsid w:val="00B64209"/>
    <w:rsid w:val="00B64321"/>
    <w:rsid w:val="00B64A18"/>
    <w:rsid w:val="00B64A78"/>
    <w:rsid w:val="00B664A1"/>
    <w:rsid w:val="00B67C82"/>
    <w:rsid w:val="00B7284C"/>
    <w:rsid w:val="00B72954"/>
    <w:rsid w:val="00B73870"/>
    <w:rsid w:val="00B7418E"/>
    <w:rsid w:val="00B74265"/>
    <w:rsid w:val="00B75573"/>
    <w:rsid w:val="00B75598"/>
    <w:rsid w:val="00B76448"/>
    <w:rsid w:val="00B76C1E"/>
    <w:rsid w:val="00B81D40"/>
    <w:rsid w:val="00B831BC"/>
    <w:rsid w:val="00B8334F"/>
    <w:rsid w:val="00B839D9"/>
    <w:rsid w:val="00B857B8"/>
    <w:rsid w:val="00B8627C"/>
    <w:rsid w:val="00B94085"/>
    <w:rsid w:val="00B9483E"/>
    <w:rsid w:val="00B95A5E"/>
    <w:rsid w:val="00B95BBC"/>
    <w:rsid w:val="00BA385A"/>
    <w:rsid w:val="00BA46BD"/>
    <w:rsid w:val="00BA4E06"/>
    <w:rsid w:val="00BB08A4"/>
    <w:rsid w:val="00BB459B"/>
    <w:rsid w:val="00BB4B43"/>
    <w:rsid w:val="00BB76F1"/>
    <w:rsid w:val="00BB7B44"/>
    <w:rsid w:val="00BC027D"/>
    <w:rsid w:val="00BC0F5B"/>
    <w:rsid w:val="00BC10CF"/>
    <w:rsid w:val="00BC2083"/>
    <w:rsid w:val="00BC74C7"/>
    <w:rsid w:val="00BD7608"/>
    <w:rsid w:val="00BF09FD"/>
    <w:rsid w:val="00C06EEC"/>
    <w:rsid w:val="00C07CA4"/>
    <w:rsid w:val="00C11BAA"/>
    <w:rsid w:val="00C13460"/>
    <w:rsid w:val="00C15BF2"/>
    <w:rsid w:val="00C25D18"/>
    <w:rsid w:val="00C265CD"/>
    <w:rsid w:val="00C27522"/>
    <w:rsid w:val="00C313F2"/>
    <w:rsid w:val="00C3536F"/>
    <w:rsid w:val="00C35AA7"/>
    <w:rsid w:val="00C36FA3"/>
    <w:rsid w:val="00C41EC9"/>
    <w:rsid w:val="00C44BA3"/>
    <w:rsid w:val="00C45FB9"/>
    <w:rsid w:val="00C50A5F"/>
    <w:rsid w:val="00C526B6"/>
    <w:rsid w:val="00C5575C"/>
    <w:rsid w:val="00C65D00"/>
    <w:rsid w:val="00C6685A"/>
    <w:rsid w:val="00C743D5"/>
    <w:rsid w:val="00C75AF7"/>
    <w:rsid w:val="00C75CDD"/>
    <w:rsid w:val="00C804B6"/>
    <w:rsid w:val="00C82C45"/>
    <w:rsid w:val="00C830CA"/>
    <w:rsid w:val="00C8377A"/>
    <w:rsid w:val="00C83A0D"/>
    <w:rsid w:val="00C84778"/>
    <w:rsid w:val="00C854AC"/>
    <w:rsid w:val="00C86364"/>
    <w:rsid w:val="00C86C4E"/>
    <w:rsid w:val="00C917BB"/>
    <w:rsid w:val="00C928CF"/>
    <w:rsid w:val="00C94528"/>
    <w:rsid w:val="00CA0218"/>
    <w:rsid w:val="00CA21B5"/>
    <w:rsid w:val="00CA54BE"/>
    <w:rsid w:val="00CB1448"/>
    <w:rsid w:val="00CB7A3E"/>
    <w:rsid w:val="00CC31EF"/>
    <w:rsid w:val="00CC6CF7"/>
    <w:rsid w:val="00CD0095"/>
    <w:rsid w:val="00CD0F51"/>
    <w:rsid w:val="00CD1A52"/>
    <w:rsid w:val="00CD4DB3"/>
    <w:rsid w:val="00CE10AF"/>
    <w:rsid w:val="00CF0678"/>
    <w:rsid w:val="00CF11F3"/>
    <w:rsid w:val="00CF1E71"/>
    <w:rsid w:val="00CF1FC5"/>
    <w:rsid w:val="00CF48B7"/>
    <w:rsid w:val="00CF6214"/>
    <w:rsid w:val="00D04BCE"/>
    <w:rsid w:val="00D07C59"/>
    <w:rsid w:val="00D1137C"/>
    <w:rsid w:val="00D12C52"/>
    <w:rsid w:val="00D12DB6"/>
    <w:rsid w:val="00D134CA"/>
    <w:rsid w:val="00D2638A"/>
    <w:rsid w:val="00D2781A"/>
    <w:rsid w:val="00D3390E"/>
    <w:rsid w:val="00D33A39"/>
    <w:rsid w:val="00D34176"/>
    <w:rsid w:val="00D3708B"/>
    <w:rsid w:val="00D42471"/>
    <w:rsid w:val="00D43CDC"/>
    <w:rsid w:val="00D47289"/>
    <w:rsid w:val="00D47662"/>
    <w:rsid w:val="00D50BB1"/>
    <w:rsid w:val="00D50C39"/>
    <w:rsid w:val="00D51424"/>
    <w:rsid w:val="00D53C3A"/>
    <w:rsid w:val="00D54AC7"/>
    <w:rsid w:val="00D54D8F"/>
    <w:rsid w:val="00D56036"/>
    <w:rsid w:val="00D567CE"/>
    <w:rsid w:val="00D569D2"/>
    <w:rsid w:val="00D5732E"/>
    <w:rsid w:val="00D5760A"/>
    <w:rsid w:val="00D611F7"/>
    <w:rsid w:val="00D63A51"/>
    <w:rsid w:val="00D65A91"/>
    <w:rsid w:val="00D6677F"/>
    <w:rsid w:val="00D67CDC"/>
    <w:rsid w:val="00D7034F"/>
    <w:rsid w:val="00D729CE"/>
    <w:rsid w:val="00D73871"/>
    <w:rsid w:val="00D74F8D"/>
    <w:rsid w:val="00D7584D"/>
    <w:rsid w:val="00D77068"/>
    <w:rsid w:val="00D7749D"/>
    <w:rsid w:val="00D81320"/>
    <w:rsid w:val="00D8298B"/>
    <w:rsid w:val="00D922E2"/>
    <w:rsid w:val="00D960AF"/>
    <w:rsid w:val="00D96A2C"/>
    <w:rsid w:val="00DA014B"/>
    <w:rsid w:val="00DA1F09"/>
    <w:rsid w:val="00DA27A8"/>
    <w:rsid w:val="00DA3439"/>
    <w:rsid w:val="00DB27DD"/>
    <w:rsid w:val="00DB4ACF"/>
    <w:rsid w:val="00DB521F"/>
    <w:rsid w:val="00DB5B10"/>
    <w:rsid w:val="00DB7B22"/>
    <w:rsid w:val="00DC5735"/>
    <w:rsid w:val="00DC61DF"/>
    <w:rsid w:val="00DC62AF"/>
    <w:rsid w:val="00DD04C8"/>
    <w:rsid w:val="00DD1433"/>
    <w:rsid w:val="00DD483D"/>
    <w:rsid w:val="00DD580F"/>
    <w:rsid w:val="00DD69DF"/>
    <w:rsid w:val="00DD7864"/>
    <w:rsid w:val="00DE3483"/>
    <w:rsid w:val="00DE509D"/>
    <w:rsid w:val="00DE6E7C"/>
    <w:rsid w:val="00DE75BC"/>
    <w:rsid w:val="00DF031A"/>
    <w:rsid w:val="00DF2140"/>
    <w:rsid w:val="00DF5C0E"/>
    <w:rsid w:val="00DF5F17"/>
    <w:rsid w:val="00DF62EA"/>
    <w:rsid w:val="00DF690C"/>
    <w:rsid w:val="00E00B9A"/>
    <w:rsid w:val="00E00CE4"/>
    <w:rsid w:val="00E04773"/>
    <w:rsid w:val="00E077A9"/>
    <w:rsid w:val="00E10349"/>
    <w:rsid w:val="00E1375C"/>
    <w:rsid w:val="00E20560"/>
    <w:rsid w:val="00E20FC0"/>
    <w:rsid w:val="00E22727"/>
    <w:rsid w:val="00E244AE"/>
    <w:rsid w:val="00E245D9"/>
    <w:rsid w:val="00E274B2"/>
    <w:rsid w:val="00E27D77"/>
    <w:rsid w:val="00E27FC5"/>
    <w:rsid w:val="00E30F18"/>
    <w:rsid w:val="00E32969"/>
    <w:rsid w:val="00E32D39"/>
    <w:rsid w:val="00E37601"/>
    <w:rsid w:val="00E37973"/>
    <w:rsid w:val="00E37FBB"/>
    <w:rsid w:val="00E42B6C"/>
    <w:rsid w:val="00E4421E"/>
    <w:rsid w:val="00E45EE8"/>
    <w:rsid w:val="00E463F0"/>
    <w:rsid w:val="00E46E9E"/>
    <w:rsid w:val="00E50303"/>
    <w:rsid w:val="00E5244D"/>
    <w:rsid w:val="00E54A1A"/>
    <w:rsid w:val="00E57EF9"/>
    <w:rsid w:val="00E61805"/>
    <w:rsid w:val="00E62577"/>
    <w:rsid w:val="00E6445D"/>
    <w:rsid w:val="00E6723B"/>
    <w:rsid w:val="00E711B3"/>
    <w:rsid w:val="00E761E4"/>
    <w:rsid w:val="00E76C4B"/>
    <w:rsid w:val="00E86FE0"/>
    <w:rsid w:val="00E90E21"/>
    <w:rsid w:val="00E92738"/>
    <w:rsid w:val="00E92AAF"/>
    <w:rsid w:val="00E93583"/>
    <w:rsid w:val="00E95EC4"/>
    <w:rsid w:val="00E963A1"/>
    <w:rsid w:val="00E96C2E"/>
    <w:rsid w:val="00E97BFE"/>
    <w:rsid w:val="00EA0C2B"/>
    <w:rsid w:val="00EA3E1B"/>
    <w:rsid w:val="00EA4106"/>
    <w:rsid w:val="00EA432C"/>
    <w:rsid w:val="00EA4AB2"/>
    <w:rsid w:val="00EB6C0F"/>
    <w:rsid w:val="00EC209D"/>
    <w:rsid w:val="00EC35E8"/>
    <w:rsid w:val="00EC72E9"/>
    <w:rsid w:val="00ED2955"/>
    <w:rsid w:val="00ED3137"/>
    <w:rsid w:val="00ED3D61"/>
    <w:rsid w:val="00ED4A1F"/>
    <w:rsid w:val="00EE1B57"/>
    <w:rsid w:val="00EE1F5C"/>
    <w:rsid w:val="00EE259D"/>
    <w:rsid w:val="00EE732B"/>
    <w:rsid w:val="00EF1F72"/>
    <w:rsid w:val="00EF2718"/>
    <w:rsid w:val="00EF3D85"/>
    <w:rsid w:val="00EF4D52"/>
    <w:rsid w:val="00EF6C65"/>
    <w:rsid w:val="00EF7066"/>
    <w:rsid w:val="00F00502"/>
    <w:rsid w:val="00F03F5A"/>
    <w:rsid w:val="00F06718"/>
    <w:rsid w:val="00F1018B"/>
    <w:rsid w:val="00F118AC"/>
    <w:rsid w:val="00F11A2A"/>
    <w:rsid w:val="00F1599C"/>
    <w:rsid w:val="00F20BC5"/>
    <w:rsid w:val="00F231DE"/>
    <w:rsid w:val="00F2386C"/>
    <w:rsid w:val="00F266EA"/>
    <w:rsid w:val="00F31EC3"/>
    <w:rsid w:val="00F321EC"/>
    <w:rsid w:val="00F359AC"/>
    <w:rsid w:val="00F430FA"/>
    <w:rsid w:val="00F449B2"/>
    <w:rsid w:val="00F45FE2"/>
    <w:rsid w:val="00F4706B"/>
    <w:rsid w:val="00F47BD8"/>
    <w:rsid w:val="00F47D03"/>
    <w:rsid w:val="00F568A7"/>
    <w:rsid w:val="00F61BE5"/>
    <w:rsid w:val="00F63D16"/>
    <w:rsid w:val="00F700BA"/>
    <w:rsid w:val="00F70419"/>
    <w:rsid w:val="00F71DBB"/>
    <w:rsid w:val="00F72875"/>
    <w:rsid w:val="00F806A9"/>
    <w:rsid w:val="00F82146"/>
    <w:rsid w:val="00F82D1B"/>
    <w:rsid w:val="00F8302F"/>
    <w:rsid w:val="00F844B5"/>
    <w:rsid w:val="00F87471"/>
    <w:rsid w:val="00F87AA7"/>
    <w:rsid w:val="00F87BE0"/>
    <w:rsid w:val="00F91226"/>
    <w:rsid w:val="00F93FFA"/>
    <w:rsid w:val="00F94FD3"/>
    <w:rsid w:val="00F96A2E"/>
    <w:rsid w:val="00F9777D"/>
    <w:rsid w:val="00FA1258"/>
    <w:rsid w:val="00FA1FAA"/>
    <w:rsid w:val="00FA3825"/>
    <w:rsid w:val="00FA3944"/>
    <w:rsid w:val="00FA6F9C"/>
    <w:rsid w:val="00FA7DBB"/>
    <w:rsid w:val="00FB7013"/>
    <w:rsid w:val="00FC2324"/>
    <w:rsid w:val="00FC2909"/>
    <w:rsid w:val="00FC3186"/>
    <w:rsid w:val="00FC6865"/>
    <w:rsid w:val="00FD0F9F"/>
    <w:rsid w:val="00FE0472"/>
    <w:rsid w:val="00FE0F85"/>
    <w:rsid w:val="00FE1D25"/>
    <w:rsid w:val="00FE2C26"/>
    <w:rsid w:val="00FE4E85"/>
    <w:rsid w:val="00FE51D9"/>
    <w:rsid w:val="00FF1545"/>
    <w:rsid w:val="00FF3C95"/>
    <w:rsid w:val="00FF49E6"/>
    <w:rsid w:val="00FF4A7E"/>
    <w:rsid w:val="00FF508F"/>
    <w:rsid w:val="00FF60A7"/>
    <w:rsid w:val="00FF6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FED2446"/>
  <w15:docId w15:val="{B417B3FA-339F-4430-AF39-A5D0E4275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449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F449B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nhideWhenUsed/>
    <w:rsid w:val="001C4C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4CBA"/>
  </w:style>
  <w:style w:type="character" w:styleId="Hipervnculo">
    <w:name w:val="Hyperlink"/>
    <w:basedOn w:val="Fuentedeprrafopredeter"/>
    <w:uiPriority w:val="99"/>
    <w:semiHidden/>
    <w:unhideWhenUsed/>
    <w:rsid w:val="00E463F0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463F0"/>
    <w:rPr>
      <w:color w:val="800080"/>
      <w:u w:val="single"/>
    </w:rPr>
  </w:style>
  <w:style w:type="paragraph" w:customStyle="1" w:styleId="xl92">
    <w:name w:val="xl92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93">
    <w:name w:val="xl93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94">
    <w:name w:val="xl94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PY"/>
    </w:rPr>
  </w:style>
  <w:style w:type="paragraph" w:customStyle="1" w:styleId="xl95">
    <w:name w:val="xl95"/>
    <w:basedOn w:val="Normal"/>
    <w:rsid w:val="00E463F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96">
    <w:name w:val="xl96"/>
    <w:basedOn w:val="Normal"/>
    <w:rsid w:val="00E463F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es-PY"/>
    </w:rPr>
  </w:style>
  <w:style w:type="paragraph" w:customStyle="1" w:styleId="xl97">
    <w:name w:val="xl97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es-PY"/>
    </w:rPr>
  </w:style>
  <w:style w:type="paragraph" w:customStyle="1" w:styleId="xl98">
    <w:name w:val="xl98"/>
    <w:basedOn w:val="Normal"/>
    <w:rsid w:val="00E46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99">
    <w:name w:val="xl99"/>
    <w:basedOn w:val="Normal"/>
    <w:rsid w:val="00E46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100">
    <w:name w:val="xl100"/>
    <w:basedOn w:val="Normal"/>
    <w:rsid w:val="00E463F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01">
    <w:name w:val="xl101"/>
    <w:basedOn w:val="Normal"/>
    <w:rsid w:val="00E46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02">
    <w:name w:val="xl102"/>
    <w:basedOn w:val="Normal"/>
    <w:rsid w:val="00E46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03">
    <w:name w:val="xl103"/>
    <w:basedOn w:val="Normal"/>
    <w:rsid w:val="00E46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04">
    <w:name w:val="xl104"/>
    <w:basedOn w:val="Normal"/>
    <w:rsid w:val="00E46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05">
    <w:name w:val="xl105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06">
    <w:name w:val="xl106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07">
    <w:name w:val="xl107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08">
    <w:name w:val="xl108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09">
    <w:name w:val="xl109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10">
    <w:name w:val="xl110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11">
    <w:name w:val="xl111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12">
    <w:name w:val="xl112"/>
    <w:basedOn w:val="Normal"/>
    <w:rsid w:val="00E463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s-PY"/>
    </w:rPr>
  </w:style>
  <w:style w:type="paragraph" w:customStyle="1" w:styleId="xl113">
    <w:name w:val="xl113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14">
    <w:name w:val="xl114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15">
    <w:name w:val="xl115"/>
    <w:basedOn w:val="Normal"/>
    <w:rsid w:val="00E463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16">
    <w:name w:val="xl116"/>
    <w:basedOn w:val="Normal"/>
    <w:rsid w:val="00E463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17">
    <w:name w:val="xl117"/>
    <w:basedOn w:val="Normal"/>
    <w:rsid w:val="00E463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18">
    <w:name w:val="xl118"/>
    <w:basedOn w:val="Normal"/>
    <w:rsid w:val="00E463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19">
    <w:name w:val="xl119"/>
    <w:basedOn w:val="Normal"/>
    <w:rsid w:val="00E463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20">
    <w:name w:val="xl120"/>
    <w:basedOn w:val="Normal"/>
    <w:rsid w:val="00E463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21">
    <w:name w:val="xl121"/>
    <w:basedOn w:val="Normal"/>
    <w:rsid w:val="00E46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22">
    <w:name w:val="xl122"/>
    <w:basedOn w:val="Normal"/>
    <w:rsid w:val="00E463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23">
    <w:name w:val="xl123"/>
    <w:basedOn w:val="Normal"/>
    <w:rsid w:val="00E46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es-PY"/>
    </w:rPr>
  </w:style>
  <w:style w:type="paragraph" w:customStyle="1" w:styleId="xl124">
    <w:name w:val="xl124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125">
    <w:name w:val="xl125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126">
    <w:name w:val="xl126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127">
    <w:name w:val="xl127"/>
    <w:basedOn w:val="Normal"/>
    <w:rsid w:val="00E463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s-PY"/>
    </w:rPr>
  </w:style>
  <w:style w:type="paragraph" w:customStyle="1" w:styleId="xl128">
    <w:name w:val="xl128"/>
    <w:basedOn w:val="Normal"/>
    <w:rsid w:val="00E463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129">
    <w:name w:val="xl129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130">
    <w:name w:val="xl130"/>
    <w:basedOn w:val="Normal"/>
    <w:rsid w:val="00E463F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131">
    <w:name w:val="xl131"/>
    <w:basedOn w:val="Normal"/>
    <w:rsid w:val="00E463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132">
    <w:name w:val="xl132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133">
    <w:name w:val="xl133"/>
    <w:basedOn w:val="Normal"/>
    <w:rsid w:val="00E463F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134">
    <w:name w:val="xl134"/>
    <w:basedOn w:val="Normal"/>
    <w:rsid w:val="00E463F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s-PY"/>
    </w:rPr>
  </w:style>
  <w:style w:type="paragraph" w:customStyle="1" w:styleId="xl135">
    <w:name w:val="xl135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36">
    <w:name w:val="xl136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37">
    <w:name w:val="xl137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38">
    <w:name w:val="xl138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39">
    <w:name w:val="xl139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es-PY"/>
    </w:rPr>
  </w:style>
  <w:style w:type="paragraph" w:customStyle="1" w:styleId="xl140">
    <w:name w:val="xl140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41">
    <w:name w:val="xl141"/>
    <w:basedOn w:val="Normal"/>
    <w:rsid w:val="00E463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42">
    <w:name w:val="xl142"/>
    <w:basedOn w:val="Normal"/>
    <w:rsid w:val="00E463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43">
    <w:name w:val="xl143"/>
    <w:basedOn w:val="Normal"/>
    <w:rsid w:val="00E463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44">
    <w:name w:val="xl144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45">
    <w:name w:val="xl145"/>
    <w:basedOn w:val="Normal"/>
    <w:rsid w:val="00E463F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46">
    <w:name w:val="xl146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s-PY"/>
    </w:rPr>
  </w:style>
  <w:style w:type="paragraph" w:customStyle="1" w:styleId="xl147">
    <w:name w:val="xl147"/>
    <w:basedOn w:val="Normal"/>
    <w:rsid w:val="00E463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48">
    <w:name w:val="xl148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es-PY"/>
    </w:rPr>
  </w:style>
  <w:style w:type="paragraph" w:customStyle="1" w:styleId="xl149">
    <w:name w:val="xl149"/>
    <w:basedOn w:val="Normal"/>
    <w:rsid w:val="00E46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50">
    <w:name w:val="xl150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51">
    <w:name w:val="xl151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52">
    <w:name w:val="xl152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53">
    <w:name w:val="xl153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54">
    <w:name w:val="xl154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55">
    <w:name w:val="xl155"/>
    <w:basedOn w:val="Normal"/>
    <w:rsid w:val="00E463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56">
    <w:name w:val="xl156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57">
    <w:name w:val="xl157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es-PY"/>
    </w:rPr>
  </w:style>
  <w:style w:type="paragraph" w:customStyle="1" w:styleId="xl158">
    <w:name w:val="xl158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PY"/>
    </w:rPr>
  </w:style>
  <w:style w:type="paragraph" w:customStyle="1" w:styleId="xl159">
    <w:name w:val="xl159"/>
    <w:basedOn w:val="Normal"/>
    <w:rsid w:val="00E463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es-PY"/>
    </w:rPr>
  </w:style>
  <w:style w:type="paragraph" w:styleId="Subttulo">
    <w:name w:val="Subtitle"/>
    <w:basedOn w:val="Normal"/>
    <w:link w:val="SubttuloCar"/>
    <w:qFormat/>
    <w:rsid w:val="00F449B2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F449B2"/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paragraph" w:styleId="Textoindependiente3">
    <w:name w:val="Body Text 3"/>
    <w:basedOn w:val="Normal"/>
    <w:link w:val="Textoindependiente3Car"/>
    <w:rsid w:val="00F449B2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F449B2"/>
    <w:rPr>
      <w:rFonts w:ascii="Times New Roman" w:eastAsia="Times New Roman" w:hAnsi="Times New Roman" w:cs="Times New Roman"/>
      <w:i/>
      <w:iCs/>
      <w:sz w:val="24"/>
      <w:szCs w:val="24"/>
      <w:lang w:val="es-ES_tradnl"/>
    </w:rPr>
  </w:style>
  <w:style w:type="paragraph" w:styleId="Prrafodelista">
    <w:name w:val="List Paragraph"/>
    <w:basedOn w:val="Normal"/>
    <w:uiPriority w:val="34"/>
    <w:qFormat/>
    <w:rsid w:val="00F449B2"/>
    <w:pPr>
      <w:spacing w:after="0" w:line="240" w:lineRule="auto"/>
      <w:ind w:left="708"/>
    </w:pPr>
    <w:rPr>
      <w:rFonts w:ascii="Palatino Linotype" w:eastAsia="Times New Roman" w:hAnsi="Palatino Linotype" w:cs="Times New Roman"/>
      <w:sz w:val="20"/>
      <w:szCs w:val="20"/>
      <w:lang w:val="es-ES_tradnl"/>
    </w:rPr>
  </w:style>
  <w:style w:type="paragraph" w:styleId="Textoindependiente">
    <w:name w:val="Body Text"/>
    <w:basedOn w:val="Normal"/>
    <w:link w:val="TextoindependienteCar"/>
    <w:uiPriority w:val="99"/>
    <w:unhideWhenUsed/>
    <w:rsid w:val="00F449B2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449B2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SectionIXHeader">
    <w:name w:val="Section IX. Header"/>
    <w:basedOn w:val="Normal"/>
    <w:rsid w:val="00F449B2"/>
    <w:pPr>
      <w:numPr>
        <w:ilvl w:val="12"/>
      </w:numPr>
      <w:spacing w:after="0" w:line="240" w:lineRule="auto"/>
      <w:jc w:val="center"/>
    </w:pPr>
    <w:rPr>
      <w:rFonts w:ascii="Times New Roman Bold" w:eastAsia="Times New Roman" w:hAnsi="Times New Roman Bold" w:cs="Times New Roman"/>
      <w:b/>
      <w:sz w:val="36"/>
      <w:szCs w:val="20"/>
      <w:lang w:val="es-ES_tradnl"/>
    </w:rPr>
  </w:style>
  <w:style w:type="paragraph" w:customStyle="1" w:styleId="Style1">
    <w:name w:val="Style1"/>
    <w:basedOn w:val="Ttulo2"/>
    <w:next w:val="Normal"/>
    <w:rsid w:val="00F449B2"/>
    <w:pPr>
      <w:keepLines w:val="0"/>
      <w:pageBreakBefore/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val="es-ES_tradnl" w:eastAsia="es-ES"/>
    </w:rPr>
  </w:style>
  <w:style w:type="character" w:styleId="Nmerodepgina">
    <w:name w:val="page number"/>
    <w:basedOn w:val="Fuentedeprrafopredeter"/>
    <w:rsid w:val="00914EE5"/>
  </w:style>
  <w:style w:type="paragraph" w:customStyle="1" w:styleId="font5">
    <w:name w:val="font5"/>
    <w:basedOn w:val="Normal"/>
    <w:rsid w:val="00BC0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es-PY"/>
    </w:rPr>
  </w:style>
  <w:style w:type="paragraph" w:customStyle="1" w:styleId="font6">
    <w:name w:val="font6"/>
    <w:basedOn w:val="Normal"/>
    <w:rsid w:val="00BC0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56">
    <w:name w:val="xl7156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s-PY"/>
    </w:rPr>
  </w:style>
  <w:style w:type="paragraph" w:customStyle="1" w:styleId="xl7157">
    <w:name w:val="xl7157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s-PY"/>
    </w:rPr>
  </w:style>
  <w:style w:type="paragraph" w:customStyle="1" w:styleId="xl7158">
    <w:name w:val="xl7158"/>
    <w:basedOn w:val="Normal"/>
    <w:rsid w:val="00BC02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59">
    <w:name w:val="xl7159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60">
    <w:name w:val="xl7160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s-PY"/>
    </w:rPr>
  </w:style>
  <w:style w:type="paragraph" w:customStyle="1" w:styleId="xl7161">
    <w:name w:val="xl7161"/>
    <w:basedOn w:val="Normal"/>
    <w:rsid w:val="00BC027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62">
    <w:name w:val="xl7162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es-PY"/>
    </w:rPr>
  </w:style>
  <w:style w:type="paragraph" w:customStyle="1" w:styleId="xl7163">
    <w:name w:val="xl7163"/>
    <w:basedOn w:val="Normal"/>
    <w:rsid w:val="00BC02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es-PY"/>
    </w:rPr>
  </w:style>
  <w:style w:type="paragraph" w:customStyle="1" w:styleId="xl7164">
    <w:name w:val="xl7164"/>
    <w:basedOn w:val="Normal"/>
    <w:rsid w:val="00BC02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es-PY"/>
    </w:rPr>
  </w:style>
  <w:style w:type="paragraph" w:customStyle="1" w:styleId="xl7165">
    <w:name w:val="xl7165"/>
    <w:basedOn w:val="Normal"/>
    <w:rsid w:val="00BC02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es-PY"/>
    </w:rPr>
  </w:style>
  <w:style w:type="paragraph" w:customStyle="1" w:styleId="xl7166">
    <w:name w:val="xl7166"/>
    <w:basedOn w:val="Normal"/>
    <w:rsid w:val="00BC0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67">
    <w:name w:val="xl7167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68">
    <w:name w:val="xl7168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69">
    <w:name w:val="xl7169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s-PY"/>
    </w:rPr>
  </w:style>
  <w:style w:type="paragraph" w:customStyle="1" w:styleId="xl7170">
    <w:name w:val="xl7170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s-PY"/>
    </w:rPr>
  </w:style>
  <w:style w:type="paragraph" w:customStyle="1" w:styleId="xl7171">
    <w:name w:val="xl7171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72">
    <w:name w:val="xl7172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73">
    <w:name w:val="xl7173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74">
    <w:name w:val="xl7174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75">
    <w:name w:val="xl7175"/>
    <w:basedOn w:val="Normal"/>
    <w:rsid w:val="00BC02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76">
    <w:name w:val="xl7176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77">
    <w:name w:val="xl7177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78">
    <w:name w:val="xl7178"/>
    <w:basedOn w:val="Normal"/>
    <w:rsid w:val="00BC02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79">
    <w:name w:val="xl7179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80">
    <w:name w:val="xl7180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81">
    <w:name w:val="xl7181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82">
    <w:name w:val="xl7182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16"/>
      <w:szCs w:val="16"/>
      <w:lang w:eastAsia="es-PY"/>
    </w:rPr>
  </w:style>
  <w:style w:type="paragraph" w:customStyle="1" w:styleId="xl7183">
    <w:name w:val="xl7183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es-PY"/>
    </w:rPr>
  </w:style>
  <w:style w:type="paragraph" w:customStyle="1" w:styleId="xl7184">
    <w:name w:val="xl7184"/>
    <w:basedOn w:val="Normal"/>
    <w:rsid w:val="00BC02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es-PY"/>
    </w:rPr>
  </w:style>
  <w:style w:type="paragraph" w:customStyle="1" w:styleId="xl7185">
    <w:name w:val="xl7185"/>
    <w:basedOn w:val="Normal"/>
    <w:rsid w:val="00BC02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es-PY"/>
    </w:rPr>
  </w:style>
  <w:style w:type="paragraph" w:customStyle="1" w:styleId="xl7186">
    <w:name w:val="xl7186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es-PY"/>
    </w:rPr>
  </w:style>
  <w:style w:type="paragraph" w:customStyle="1" w:styleId="xl7187">
    <w:name w:val="xl7187"/>
    <w:basedOn w:val="Normal"/>
    <w:rsid w:val="00BC027D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es-PY"/>
    </w:rPr>
  </w:style>
  <w:style w:type="paragraph" w:customStyle="1" w:styleId="xl7188">
    <w:name w:val="xl7188"/>
    <w:basedOn w:val="Normal"/>
    <w:rsid w:val="00BC0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89">
    <w:name w:val="xl7189"/>
    <w:basedOn w:val="Normal"/>
    <w:rsid w:val="00BC027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es-PY"/>
    </w:rPr>
  </w:style>
  <w:style w:type="paragraph" w:customStyle="1" w:styleId="xl7190">
    <w:name w:val="xl7190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91">
    <w:name w:val="xl7191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92">
    <w:name w:val="xl7192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93">
    <w:name w:val="xl7193"/>
    <w:basedOn w:val="Normal"/>
    <w:rsid w:val="00BC027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94">
    <w:name w:val="xl7194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95">
    <w:name w:val="xl7195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s-PY"/>
    </w:rPr>
  </w:style>
  <w:style w:type="paragraph" w:customStyle="1" w:styleId="xl7196">
    <w:name w:val="xl7196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97">
    <w:name w:val="xl7197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98">
    <w:name w:val="xl7198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199">
    <w:name w:val="xl7199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es-PY"/>
    </w:rPr>
  </w:style>
  <w:style w:type="paragraph" w:customStyle="1" w:styleId="xl7200">
    <w:name w:val="xl7200"/>
    <w:basedOn w:val="Normal"/>
    <w:rsid w:val="00BC027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201">
    <w:name w:val="xl7201"/>
    <w:basedOn w:val="Normal"/>
    <w:rsid w:val="00BC0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202">
    <w:name w:val="xl7202"/>
    <w:basedOn w:val="Normal"/>
    <w:rsid w:val="00BC02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203">
    <w:name w:val="xl7203"/>
    <w:basedOn w:val="Normal"/>
    <w:rsid w:val="00BC027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204">
    <w:name w:val="xl7204"/>
    <w:basedOn w:val="Normal"/>
    <w:rsid w:val="00BC027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customStyle="1" w:styleId="xl7205">
    <w:name w:val="xl7205"/>
    <w:basedOn w:val="Normal"/>
    <w:rsid w:val="00BC027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es-PY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2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2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6</Pages>
  <Words>1217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7900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pc</cp:lastModifiedBy>
  <cp:revision>156</cp:revision>
  <cp:lastPrinted>2018-05-24T12:53:00Z</cp:lastPrinted>
  <dcterms:created xsi:type="dcterms:W3CDTF">2018-06-04T17:43:00Z</dcterms:created>
  <dcterms:modified xsi:type="dcterms:W3CDTF">2020-10-15T11:30:00Z</dcterms:modified>
</cp:coreProperties>
</file>