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D3" w:rsidRPr="00753D02" w:rsidRDefault="009C6CD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s-ES" w:eastAsia="es-ES"/>
        </w:rPr>
      </w:pPr>
      <w:bookmarkStart w:id="0" w:name="_GoBack"/>
      <w:bookmarkEnd w:id="0"/>
      <w:r w:rsidRPr="00753D02">
        <w:rPr>
          <w:rFonts w:ascii="Times New Roman" w:eastAsia="Times New Roman" w:hAnsi="Times New Roman"/>
          <w:b/>
          <w:sz w:val="32"/>
          <w:szCs w:val="32"/>
          <w:lang w:val="es-ES" w:eastAsia="es-ES"/>
        </w:rPr>
        <w:t>Anexo 5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Fecha: 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Proceso de Contratación:      Modalidad: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Descripción del llamado: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ID (Portal):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 la Convocante:</w:t>
      </w:r>
    </w:p>
    <w:p w:rsidR="009C6CD3" w:rsidRPr="00753D02" w:rsidRDefault="009C6CD3" w:rsidP="009C6CD3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9C6CD3" w:rsidRPr="00F9141A" w:rsidTr="00D8724B">
        <w:trPr>
          <w:trHeight w:val="461"/>
        </w:trPr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6A7F4B" w:rsidRDefault="006A7F4B" w:rsidP="009C6CD3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DECLARACION JURADA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Asunción, ____ de______ </w:t>
      </w:r>
      <w:proofErr w:type="spellStart"/>
      <w:r w:rsidRPr="00753D02">
        <w:rPr>
          <w:rFonts w:ascii="Times New Roman" w:eastAsia="Times New Roman" w:hAnsi="Times New Roman"/>
          <w:lang w:val="es-ES" w:eastAsia="es-ES"/>
        </w:rPr>
        <w:t>de</w:t>
      </w:r>
      <w:proofErr w:type="spellEnd"/>
      <w:r w:rsidRPr="00753D02">
        <w:rPr>
          <w:rFonts w:ascii="Times New Roman" w:eastAsia="Times New Roman" w:hAnsi="Times New Roman"/>
          <w:lang w:val="es-ES" w:eastAsia="es-ES"/>
        </w:rPr>
        <w:t xml:space="preserve"> 201_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…………………………….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F9141A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(Descripción del llamado)……………….</w:t>
            </w:r>
          </w:p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53D02" w:rsidRDefault="009C6CD3" w:rsidP="009C6CD3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lastRenderedPageBreak/>
        <w:t xml:space="preserve">Atentamente, 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(   )</w:t>
      </w:r>
      <w:r w:rsidRPr="00753D02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rPr>
          <w:lang w:val="es-ES"/>
        </w:rPr>
      </w:pPr>
    </w:p>
    <w:p w:rsidR="00A71241" w:rsidRPr="009C6CD3" w:rsidRDefault="00A71241">
      <w:pPr>
        <w:rPr>
          <w:lang w:val="es-ES"/>
        </w:rPr>
      </w:pPr>
    </w:p>
    <w:sectPr w:rsidR="00A71241" w:rsidRPr="009C6CD3" w:rsidSect="006A7F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FE4" w:rsidRDefault="00023FE4" w:rsidP="009C6CD3">
      <w:pPr>
        <w:spacing w:after="0" w:line="240" w:lineRule="auto"/>
      </w:pPr>
      <w:r>
        <w:separator/>
      </w:r>
    </w:p>
  </w:endnote>
  <w:endnote w:type="continuationSeparator" w:id="0">
    <w:p w:rsidR="00023FE4" w:rsidRDefault="00023FE4" w:rsidP="009C6CD3">
      <w:pPr>
        <w:spacing w:after="0" w:line="240" w:lineRule="auto"/>
      </w:pPr>
      <w:r>
        <w:continuationSeparator/>
      </w:r>
    </w:p>
  </w:endnote>
  <w:endnote w:id="1">
    <w:p w:rsidR="00A53B69" w:rsidRDefault="00A53B69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6A7F4B" w:rsidRDefault="006A7F4B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9C6CD3" w:rsidRPr="001F6B75" w:rsidRDefault="009C6CD3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r w:rsidRPr="001F6B75">
        <w:rPr>
          <w:b/>
          <w:i/>
          <w:color w:val="FF0000"/>
        </w:rPr>
        <w:t>[</w:t>
      </w:r>
      <w:r>
        <w:rPr>
          <w:b/>
          <w:i/>
          <w:color w:val="FF0000"/>
        </w:rPr>
        <w:t>La Convocante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9C6CD3" w:rsidP="009C6CD3">
      <w:pPr>
        <w:tabs>
          <w:tab w:val="left" w:leader="underscore" w:pos="9497"/>
        </w:tabs>
      </w:pPr>
      <w:r w:rsidRPr="00B156B8">
        <w:tab/>
      </w:r>
    </w:p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el punto 9 del Anexo I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eastAsiaTheme="minorHAnsi" w:cstheme="minorBidi"/>
          <w:i/>
        </w:rPr>
      </w:pPr>
      <w:r w:rsidRPr="00DC7A3D">
        <w:rPr>
          <w:rFonts w:eastAsiaTheme="minorHAnsi" w:cstheme="minorBidi"/>
          <w:i/>
          <w:highlight w:val="yellow"/>
        </w:rPr>
        <w:t>[El Proveedor utilizará este formulario si opta por garantizar el cumplimiento de contrato por Declaración Jurada, cuando la Convocan</w:t>
      </w:r>
      <w:r w:rsidR="003A7706">
        <w:rPr>
          <w:rFonts w:eastAsiaTheme="minorHAnsi" w:cstheme="minorBidi"/>
          <w:i/>
          <w:highlight w:val="yellow"/>
        </w:rPr>
        <w:t>te así lo permita en el punto 25 del Anexo 1</w:t>
      </w:r>
      <w:r w:rsidRPr="00DC7A3D">
        <w:rPr>
          <w:rFonts w:eastAsiaTheme="minorHAnsi" w:cstheme="minorBidi"/>
          <w:i/>
          <w:highlight w:val="yellow"/>
        </w:rPr>
        <w:t xml:space="preserve"> de la Carta de Invitación] </w:t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Esta garantía es válida hasta el _______________del mes de ________________ </w:t>
      </w:r>
      <w:proofErr w:type="spellStart"/>
      <w:r w:rsidRPr="00DC7A3D">
        <w:rPr>
          <w:rFonts w:asciiTheme="minorHAnsi" w:eastAsiaTheme="minorHAnsi" w:hAnsiTheme="minorHAnsi" w:cstheme="minorBidi"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szCs w:val="20"/>
        </w:rPr>
        <w:t>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9C6CD3" w:rsidRPr="00FA2564" w:rsidRDefault="00DC7A3D" w:rsidP="006A7F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</w:pPr>
      <w:r w:rsidRPr="00DC7A3D">
        <w:rPr>
          <w:rFonts w:asciiTheme="minorHAnsi" w:eastAsiaTheme="minorHAnsi" w:hAnsiTheme="minorHAnsi" w:cstheme="minorBidi"/>
          <w:i/>
          <w:szCs w:val="20"/>
        </w:rPr>
        <w:t xml:space="preserve">El día __________________ del mes de __________________________ </w:t>
      </w:r>
      <w:proofErr w:type="spellStart"/>
      <w:r w:rsidRPr="00DC7A3D">
        <w:rPr>
          <w:rFonts w:asciiTheme="minorHAnsi" w:eastAsiaTheme="minorHAnsi" w:hAnsiTheme="minorHAnsi" w:cstheme="minorBidi"/>
          <w:i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i/>
          <w:szCs w:val="20"/>
        </w:rPr>
        <w:t xml:space="preserve"> ______.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FA" w:rsidRDefault="005805F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070" w:rsidRDefault="00A53B69">
    <w:pPr>
      <w:pStyle w:val="Piedepgina"/>
    </w:pPr>
    <w:r>
      <w:rPr>
        <w:noProof/>
        <w:lang w:eastAsia="es-PY"/>
      </w:rPr>
      <w:drawing>
        <wp:inline distT="0" distB="0" distL="0" distR="0" wp14:anchorId="10881893" wp14:editId="50236D68">
          <wp:extent cx="5591175" cy="5619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FA" w:rsidRDefault="005805F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FE4" w:rsidRDefault="00023FE4" w:rsidP="009C6CD3">
      <w:pPr>
        <w:spacing w:after="0" w:line="240" w:lineRule="auto"/>
      </w:pPr>
      <w:r>
        <w:separator/>
      </w:r>
    </w:p>
  </w:footnote>
  <w:footnote w:type="continuationSeparator" w:id="0">
    <w:p w:rsidR="00023FE4" w:rsidRDefault="00023FE4" w:rsidP="009C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FA" w:rsidRDefault="005805F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B69" w:rsidRDefault="00A53B69">
    <w:pPr>
      <w:pStyle w:val="Encabezado"/>
    </w:pPr>
    <w:r>
      <w:rPr>
        <w:noProof/>
        <w:lang w:eastAsia="es-PY"/>
      </w:rPr>
      <w:drawing>
        <wp:inline distT="0" distB="0" distL="0" distR="0" wp14:anchorId="219C6F02" wp14:editId="095B5993">
          <wp:extent cx="5612130" cy="842716"/>
          <wp:effectExtent l="0" t="0" r="7620" b="0"/>
          <wp:docPr id="1" name="Imagen 1" descr="Copia_de_seguridad_de_encabezados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Copia_de_seguridad_de_encabezados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4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FA" w:rsidRDefault="005805F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64"/>
    <w:rsid w:val="00023FE4"/>
    <w:rsid w:val="00140AC6"/>
    <w:rsid w:val="002A4DC9"/>
    <w:rsid w:val="003A7706"/>
    <w:rsid w:val="0041100D"/>
    <w:rsid w:val="005805FA"/>
    <w:rsid w:val="006A7F4B"/>
    <w:rsid w:val="00885E54"/>
    <w:rsid w:val="008F6F64"/>
    <w:rsid w:val="009C6CD3"/>
    <w:rsid w:val="009E2BBB"/>
    <w:rsid w:val="00A01AC0"/>
    <w:rsid w:val="00A53B69"/>
    <w:rsid w:val="00A71241"/>
    <w:rsid w:val="00DC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1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53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B6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B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53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B6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B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Liz Maria Mercedes Bordon de Sanabria</cp:lastModifiedBy>
  <cp:revision>8</cp:revision>
  <dcterms:created xsi:type="dcterms:W3CDTF">2016-10-24T18:32:00Z</dcterms:created>
  <dcterms:modified xsi:type="dcterms:W3CDTF">2017-05-22T18:05:00Z</dcterms:modified>
</cp:coreProperties>
</file>