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6945"/>
        <w:gridCol w:w="1608"/>
        <w:gridCol w:w="1113"/>
      </w:tblGrid>
      <w:tr w:rsidR="00F40307" w:rsidRPr="00314A2A" w:rsidTr="000F610E">
        <w:trPr>
          <w:trHeight w:val="397"/>
          <w:jc w:val="center"/>
        </w:trPr>
        <w:tc>
          <w:tcPr>
            <w:tcW w:w="1080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F40307" w:rsidRPr="001F3973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8"/>
                <w:szCs w:val="20"/>
                <w:lang w:eastAsia="es-PY"/>
              </w:rPr>
            </w:pPr>
            <w:bookmarkStart w:id="0" w:name="RANGE!A1:D2965"/>
            <w:bookmarkStart w:id="1" w:name="_GoBack"/>
            <w:bookmarkEnd w:id="1"/>
            <w:r w:rsidRPr="001F3973">
              <w:rPr>
                <w:rFonts w:ascii="Calibri" w:eastAsia="Times New Roman" w:hAnsi="Calibri" w:cs="Calibri"/>
                <w:b/>
                <w:bCs/>
                <w:sz w:val="28"/>
                <w:szCs w:val="20"/>
                <w:lang w:eastAsia="es-PY"/>
              </w:rPr>
              <w:t>CÓMPUTO MÉTRICO DEL LLAMADO A LPN PAC N° 47/2022 "CONSTRUCCION DEL EDIFICIO SEDE TESTANOVA - PLURIANUAL" I.D. N° 407.720.</w:t>
            </w:r>
            <w:bookmarkEnd w:id="0"/>
          </w:p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es-PY"/>
              </w:rPr>
            </w:pP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F4B083" w:themeFill="accent2" w:themeFillTint="99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ÍTEM</w:t>
            </w:r>
          </w:p>
        </w:tc>
        <w:tc>
          <w:tcPr>
            <w:tcW w:w="6945" w:type="dxa"/>
            <w:shd w:val="clear" w:color="auto" w:fill="F4B083" w:themeFill="accent2" w:themeFillTint="99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DESCRIPCIÓN</w:t>
            </w:r>
          </w:p>
        </w:tc>
        <w:tc>
          <w:tcPr>
            <w:tcW w:w="1608" w:type="dxa"/>
            <w:shd w:val="clear" w:color="auto" w:fill="F4B083" w:themeFill="accent2" w:themeFillTint="99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UNIDAD DE MEDIDA</w:t>
            </w:r>
          </w:p>
        </w:tc>
        <w:tc>
          <w:tcPr>
            <w:tcW w:w="1113" w:type="dxa"/>
            <w:shd w:val="clear" w:color="auto" w:fill="F4B083" w:themeFill="accent2" w:themeFillTint="99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CANTIDAD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FBE4D5" w:themeFill="accent2" w:themeFillTint="33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  <w:tc>
          <w:tcPr>
            <w:tcW w:w="6945" w:type="dxa"/>
            <w:shd w:val="clear" w:color="auto" w:fill="FBE4D5" w:themeFill="accent2" w:themeFillTint="33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TRABAJOS PRELIMINARES</w:t>
            </w:r>
          </w:p>
        </w:tc>
        <w:tc>
          <w:tcPr>
            <w:tcW w:w="1608" w:type="dxa"/>
            <w:shd w:val="clear" w:color="auto" w:fill="FBE4D5" w:themeFill="accent2" w:themeFillTint="33"/>
            <w:vAlign w:val="center"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</w:p>
        </w:tc>
        <w:tc>
          <w:tcPr>
            <w:tcW w:w="1113" w:type="dxa"/>
            <w:shd w:val="clear" w:color="auto" w:fill="FBE4D5" w:themeFill="accent2" w:themeFillTint="33"/>
            <w:vAlign w:val="center"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Limpieza de terreno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408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Vallado frontal h=2,00m, estructura metálica (pilar caño 50mmx50mmx2mm, bastidor caño 50mmx50mmx2mm), </w:t>
            </w:r>
            <w:proofErr w:type="gram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cerramiento chapa</w:t>
            </w:r>
            <w:proofErr w:type="gram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doblada de zinc N.º 24. Terminación pintura esmalte sintético color a definir en obra.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Obras provisionales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eléctrica e hidrosanitaria de la obra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Letrero de obra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Replanteo y marcación de obra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408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Demolición de estructura de hormigón armado existente con elementos manuales, equipamientos y maquinarias de demolición. (No se permite el uso de material explosivo para los trabajos de la demolición)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Bandeja de protección - ancho mínimo 1,20m y ancho máximo de 2,00m - de madera (tirantes 2"x4", tablas 1"), limites exteriores de la edificación - a nivel de pisos 2do, 4to, 6to, 8vo, 10mo.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Malla vertical de protección tipo rejilla de material PVC -, limites exteriores de la edificación.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3.375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Barandas metálicas de protección provisorias en sectores de escaleras - altura 1,00m, de caños metálicos, terminación pintura sintética color a definir en obra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FBE4D5" w:themeFill="accent2" w:themeFillTint="33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</w:t>
            </w:r>
          </w:p>
        </w:tc>
        <w:tc>
          <w:tcPr>
            <w:tcW w:w="6945" w:type="dxa"/>
            <w:shd w:val="clear" w:color="auto" w:fill="FBE4D5" w:themeFill="accent2" w:themeFillTint="33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MOVIMIENTO DE SUELO</w:t>
            </w:r>
          </w:p>
        </w:tc>
        <w:tc>
          <w:tcPr>
            <w:tcW w:w="1608" w:type="dxa"/>
            <w:shd w:val="clear" w:color="auto" w:fill="FBE4D5" w:themeFill="accent2" w:themeFillTint="33"/>
            <w:vAlign w:val="center"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  <w:tc>
          <w:tcPr>
            <w:tcW w:w="1113" w:type="dxa"/>
            <w:shd w:val="clear" w:color="auto" w:fill="FBE4D5" w:themeFill="accent2" w:themeFillTint="33"/>
            <w:vAlign w:val="center"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Desbroce de terreno en área afectada por la construcción. Extracción de una capa de 20 cm de espesor y retiro de material sobrante.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408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9D9D9" w:themeFill="background1" w:themeFillShade="D9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2.2</w:t>
            </w:r>
          </w:p>
        </w:tc>
        <w:tc>
          <w:tcPr>
            <w:tcW w:w="9666" w:type="dxa"/>
            <w:gridSpan w:val="3"/>
            <w:shd w:val="clear" w:color="auto" w:fill="D9D9D9" w:themeFill="background1" w:themeFillShade="D9"/>
            <w:vAlign w:val="center"/>
            <w:hideMark/>
          </w:tcPr>
          <w:p w:rsidR="00F40307" w:rsidRPr="00314A2A" w:rsidRDefault="00F4030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EXCAVACION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2.2.1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Apuntalamiento de Construcciones Vecinas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2.2.2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tierra suelta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320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2.2.3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tierra compacta dura - tipo arenisca.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1.900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2.2.4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En roca para zapatas de fundación del edificio.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580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2.2.5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En tierra compacta dura -tipo arenisca- caja de ascensor, sumidero pluvial y acceso PD. 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9D9D9" w:themeFill="background1" w:themeFillShade="D9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2.3</w:t>
            </w:r>
          </w:p>
        </w:tc>
        <w:tc>
          <w:tcPr>
            <w:tcW w:w="9666" w:type="dxa"/>
            <w:gridSpan w:val="3"/>
            <w:shd w:val="clear" w:color="auto" w:fill="D9D9D9" w:themeFill="background1" w:themeFillShade="D9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RELLENO Y COMPACTACION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2.3.1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En fundaciones del edificio.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400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2.3.2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Adyacente a la caja de ascensor y acceso PD.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2.3.3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En nivelación para base de pisos en Subsuelo 2.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90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2.3.4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En base para contrapisos de veredas.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F7CAAC" w:themeFill="accent2" w:themeFillTint="66"/>
            <w:vAlign w:val="center"/>
            <w:hideMark/>
          </w:tcPr>
          <w:p w:rsidR="00F40307" w:rsidRPr="00314A2A" w:rsidRDefault="00F40307" w:rsidP="00904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lastRenderedPageBreak/>
              <w:t>3</w:t>
            </w:r>
          </w:p>
        </w:tc>
        <w:tc>
          <w:tcPr>
            <w:tcW w:w="6945" w:type="dxa"/>
            <w:shd w:val="clear" w:color="auto" w:fill="F7CAAC" w:themeFill="accent2" w:themeFillTint="66"/>
            <w:vAlign w:val="center"/>
            <w:hideMark/>
          </w:tcPr>
          <w:p w:rsidR="00F40307" w:rsidRPr="00314A2A" w:rsidRDefault="00F40307" w:rsidP="00904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CIMENTACIONES</w:t>
            </w:r>
          </w:p>
        </w:tc>
        <w:tc>
          <w:tcPr>
            <w:tcW w:w="1608" w:type="dxa"/>
            <w:shd w:val="clear" w:color="auto" w:fill="F7CAAC" w:themeFill="accent2" w:themeFillTint="66"/>
            <w:vAlign w:val="center"/>
          </w:tcPr>
          <w:p w:rsidR="00F40307" w:rsidRPr="00314A2A" w:rsidRDefault="00F40307" w:rsidP="00904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  <w:tc>
          <w:tcPr>
            <w:tcW w:w="1113" w:type="dxa"/>
            <w:shd w:val="clear" w:color="auto" w:fill="F7CAAC" w:themeFill="accent2" w:themeFillTint="66"/>
            <w:vAlign w:val="center"/>
          </w:tcPr>
          <w:p w:rsidR="00F40307" w:rsidRPr="00314A2A" w:rsidRDefault="00F40307" w:rsidP="00904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BDBDB" w:themeFill="accent3" w:themeFillTint="66"/>
            <w:vAlign w:val="center"/>
            <w:hideMark/>
          </w:tcPr>
          <w:p w:rsidR="00F40307" w:rsidRPr="00314A2A" w:rsidRDefault="00F40307" w:rsidP="00904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3.1</w:t>
            </w:r>
          </w:p>
        </w:tc>
        <w:tc>
          <w:tcPr>
            <w:tcW w:w="9666" w:type="dxa"/>
            <w:gridSpan w:val="3"/>
            <w:shd w:val="clear" w:color="auto" w:fill="DBDBDB" w:themeFill="accent3" w:themeFillTint="66"/>
            <w:vAlign w:val="center"/>
            <w:hideMark/>
          </w:tcPr>
          <w:p w:rsidR="00F40307" w:rsidRPr="00314A2A" w:rsidRDefault="00F40307" w:rsidP="00904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EDIFICIO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3.1.1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Cimentación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Hº</w:t>
            </w:r>
            <w:proofErr w:type="spellEnd"/>
            <w:r w:rsidR="00F21837"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Aº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204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3.1.2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Vigas de fundación cadena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3.1.3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Pantallas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Hº</w:t>
            </w:r>
            <w:proofErr w:type="spellEnd"/>
            <w:r w:rsidR="00F21837"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Aº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en fosa de ascensores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3.1.4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Plateas de fundación para cajas de ascensores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F7CAAC" w:themeFill="accent2" w:themeFillTint="66"/>
            <w:vAlign w:val="center"/>
            <w:hideMark/>
          </w:tcPr>
          <w:p w:rsidR="00F40307" w:rsidRPr="00314A2A" w:rsidRDefault="00F40307" w:rsidP="00904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4</w:t>
            </w:r>
          </w:p>
        </w:tc>
        <w:tc>
          <w:tcPr>
            <w:tcW w:w="6945" w:type="dxa"/>
            <w:shd w:val="clear" w:color="auto" w:fill="F7CAAC" w:themeFill="accent2" w:themeFillTint="66"/>
            <w:vAlign w:val="center"/>
            <w:hideMark/>
          </w:tcPr>
          <w:p w:rsidR="00F40307" w:rsidRPr="00314A2A" w:rsidRDefault="00F40307" w:rsidP="00904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ESTRUCTURA DE HORMIGÓN ARMADO</w:t>
            </w:r>
          </w:p>
        </w:tc>
        <w:tc>
          <w:tcPr>
            <w:tcW w:w="1608" w:type="dxa"/>
            <w:shd w:val="clear" w:color="auto" w:fill="F7CAAC" w:themeFill="accent2" w:themeFillTint="66"/>
            <w:vAlign w:val="center"/>
          </w:tcPr>
          <w:p w:rsidR="00F40307" w:rsidRPr="00314A2A" w:rsidRDefault="00F40307" w:rsidP="00904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  <w:tc>
          <w:tcPr>
            <w:tcW w:w="1113" w:type="dxa"/>
            <w:shd w:val="clear" w:color="auto" w:fill="F7CAAC" w:themeFill="accent2" w:themeFillTint="66"/>
            <w:vAlign w:val="center"/>
          </w:tcPr>
          <w:p w:rsidR="00F40307" w:rsidRPr="00314A2A" w:rsidRDefault="00F40307" w:rsidP="00904C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314A2A" w:rsidRDefault="00F40307" w:rsidP="00F218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4.1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314A2A" w:rsidRDefault="00F40307" w:rsidP="00F218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SUBSUELO 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Pilares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Pantalla perimetral de 20 cm. de espesor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70,8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Pantallas para cajas de ascensor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15,3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Losas de techo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Vigas de techo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Escaleras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Tanque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HºAº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enterrado - reservorio agua potable -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Aberturas en vigas con cajas metálicas de 78cmx33cm para paso de ductos. Ver detalle de planos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Aberturas en vigas con cajas metálicas de 43cmx33cm para paso de ductos. Ver detalle de planos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314A2A" w:rsidRDefault="00F40307" w:rsidP="00314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4.2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314A2A" w:rsidRDefault="00F40307" w:rsidP="00314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SUBSUELO 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4.2.1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Pilares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4.2.2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Pantalla perimetral de 20 cm. de espesor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70,8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4.2.3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Pantallas para cajas de ascensor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15,3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4.2.4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Losas de techo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38,5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4.2.5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Vigas de techo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27,5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4.2.6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Escaleras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4.2.7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Aberturas en vigas con cajas metálicas de 78cmx33cm para paso de ductos. Ver detalle de planos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4.2.8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Aberturas en vigas con cajas metálicas de 43cmx33cm para paso de ductos. Ver detalle de planos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314A2A" w:rsidRDefault="00F40307" w:rsidP="00314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4.3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314A2A" w:rsidRDefault="00F40307" w:rsidP="00314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PLANTA BAJA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4.3.1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Pilares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19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4.3.2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Pantallas para cajas de ascensor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15,3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4.3.3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Losas de techo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4.3.4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Vigas de techo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28,5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4.3.5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Escaleras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4.3.6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Aberturas en vigas con cajas metálicas de 78cmx33cm para paso de ductos. Ver detalle de planos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4.3.7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Aberturas en vigas con cajas metálicas de 43cmx33cm para paso de ductos. Ver detalle de planos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314A2A" w:rsidRDefault="00F40307" w:rsidP="00314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4.4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314A2A" w:rsidRDefault="00F40307" w:rsidP="00314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PRIMER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4.4.1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Pilares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19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4.4.2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Pantallas para cajas de ascensor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15,3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4.4.3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Losas de techo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27,5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4.4.4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Vigas de techo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28,5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4.4.5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Escaleras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4.4.6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Aberturas en vigas con cajas metálicas de 78cmx33cm para paso de ductos. Ver detalle de planos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4.4.7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Aberturas en vigas con cajas metálicas de 43cmx33cm para paso de ductos. Ver detalle de planos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314A2A" w:rsidRDefault="00F40307" w:rsidP="00314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4.5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314A2A" w:rsidRDefault="00F40307" w:rsidP="00314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SEGUNDO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4.5.1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Pilares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19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4.5.2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Pantallas para cajas de ascensor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15,3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4.5.3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Losas de techo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27,5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4.5.4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Vigas de techo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28,5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4.5.5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Escaleras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4.5.6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Aberturas en vigas con cajas metálicas de 78cmx33cm para paso de ductos. Ver detalle de planos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4.5.7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Aberturas en vigas con cajas metálicas de 43cmx33cm para paso de ductos. Ver detalle de planos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314A2A" w:rsidRDefault="00F40307" w:rsidP="00314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4.6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314A2A" w:rsidRDefault="00F40307" w:rsidP="00314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TERCER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4.6.1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Pilares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4.6.2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Pantallas para cajas de ascensor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15,3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4.6.3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Losas de techo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27,5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4.6.4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Vigas de techo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28,5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4.6.5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Escaleras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4.6.6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Aberturas en vigas con cajas metálicas de 78cmx33cm para paso de ductos. Ver detalle de planos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4.6.7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Aberturas en vigas con cajas metálicas de 43cmx33cm para paso de ductos. Ver detalle de planos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314A2A" w:rsidRDefault="00F40307" w:rsidP="00314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4.7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314A2A" w:rsidRDefault="00F40307" w:rsidP="00314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CUARTO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4.7.1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Pilares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4.7.2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Pantallas para cajas de ascensor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15,3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4.7.3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Losas de techo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27,5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4.7.4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Vigas de techo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28,5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4.7.5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Escaleras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4.7.6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Aberturas en vigas con cajas metálicas de 78cmx33cm para paso de ductos. Ver detalle de planos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4.7.7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Aberturas en vigas con cajas metálicas de 43cmx33cm para paso de ductos. Ver detalle de planos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314A2A" w:rsidRDefault="00F40307" w:rsidP="00314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4.8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314A2A" w:rsidRDefault="00F40307" w:rsidP="00314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QUINTO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4.8.1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Pilares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4.8.2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Pantallas para cajas de ascensor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15,3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4.8.3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Losas de techo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27,5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4.8.4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Vigas de techo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28,5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4.8.5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Escaleras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4.8.6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Aberturas en vigas con cajas metálicas de 78cmx33cm para paso de ductos. Ver detalle de planos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4.8.7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Aberturas en vigas con cajas metálicas de 43cmx33cm para paso de ductos. Ver detalle de planos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314A2A" w:rsidRDefault="00F40307" w:rsidP="00314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4.9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314A2A" w:rsidRDefault="00F40307" w:rsidP="00314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SEXTO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4.9.1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Pilares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4.9.2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Pantallas para cajas de ascensor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15,3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4.9.3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Losas de techo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27,5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4.9.4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Vigas de techo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28,5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4.9.5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Escaleras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4.9.6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Aberturas en vigas con cajas metálicas de 78cmx33cm para paso de ductos. Ver detalle de planos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4.9.7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Aberturas en vigas con cajas metálicas de 43cmx33cm para paso de ductos. Ver detalle de planos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314A2A" w:rsidRDefault="00F40307" w:rsidP="00314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4.10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314A2A" w:rsidRDefault="00F40307" w:rsidP="00314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SEPTIMO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4.10.1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Pilares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4.10.2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Pantallas para cajas de ascensor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15,3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4.10.3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Losas de techo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27,5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4.10.4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Vigas de techo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28,5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4.10.5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Escaleras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4.10.6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Aberturas en vigas con cajas metálicas de 78cmx33cm para paso de ductos. Ver detalle de planos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4.10.7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Aberturas en vigas con cajas metálicas de 43cmx33cm para paso de ductos. Ver detalle de planos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314A2A" w:rsidRDefault="00F40307" w:rsidP="00314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4.11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314A2A" w:rsidRDefault="00F40307" w:rsidP="00314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OCTAVO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4.11.1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Pilares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4.11.2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Pantallas para cajas de ascensor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15,3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4.11.3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Losas de techo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27,5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4.11.4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Vigas de techo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28,5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4.11.5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Escaleras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4.11.6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Aberturas en vigas con cajas metálicas de 78cmx33cm para paso de ductos. Ver detalle de planos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4.11.7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Aberturas en vigas con cajas metálicas de 43cmx33cm para paso de ductos. Ver detalle de planos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314A2A" w:rsidRDefault="00F40307" w:rsidP="00314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4.12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314A2A" w:rsidRDefault="00F40307" w:rsidP="00314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NOVENO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4.12.1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Pilares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4.12.2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Pantallas para cajas de ascensor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15,3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4.12.3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Losas de techo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27,5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4.12.4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Vigas de techo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28,5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4.12.5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Escaleras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4.12.6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Aberturas en vigas con cajas metálicas de 78cmx33cm para paso de ductos. Ver detalle de planos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4.12.7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Aberturas en vigas con cajas metálicas de 43cmx33cm para paso de ductos. Ver detalle de planos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314A2A" w:rsidRDefault="00F40307" w:rsidP="00314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4.13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314A2A" w:rsidRDefault="00F40307" w:rsidP="00314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DECIMO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4.13.1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Pilares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4.13.2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Pantallas para cajas de ascensor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15,3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4.13.3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Losas de techo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27,5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4.13.4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Vigas de techo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4.13.5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Escaleras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4.13.6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Aberturas en vigas con cajas metálicas de 78cmx33cm para paso de ductos. Ver detalle de planos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4.13.7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Aberturas en vigas con cajas metálicas de 43cmx33cm para paso de ductos. Ver detalle de planos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314A2A" w:rsidRDefault="00F40307" w:rsidP="00314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4.14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314A2A" w:rsidRDefault="00F40307" w:rsidP="00314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UNDECIMO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4.14.1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Pilares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4.14.2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Pantallas para cajas de ascensor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15,3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4.14.3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Losas de techo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23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4.14.4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Vigas de techo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4.14.5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Escaleras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4.14.6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Aberturas en vigas con cajas metálicas de 78cmx33cm para paso de ductos. Ver detalle de planos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4.14.7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Aberturas en vigas con cajas metálicas de 43cmx33cm para paso de ductos. Ver detalle de planos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314A2A" w:rsidRDefault="00F40307" w:rsidP="00314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4.15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314A2A" w:rsidRDefault="00F40307" w:rsidP="00314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PISO SALA DE MAQUINAS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4.15.1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Pilares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0,5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4.15.2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Pantallas para cajas de ascensor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4.15.3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Losas de piso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4.15.4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Vigas de piso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4.15.5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Escaleras sala de maquinas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314A2A" w:rsidRDefault="00F40307" w:rsidP="00314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4.16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314A2A" w:rsidRDefault="00F40307" w:rsidP="00314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FONDO TANQUE ELEVADO NIVEL AZOTEA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4.16.1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Pilares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4.16.2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Vigas cadena perimetral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4.16.3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Tanque elevado para agua de consumo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23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314A2A" w:rsidRDefault="00F40307" w:rsidP="00314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4.17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314A2A" w:rsidRDefault="00F40307" w:rsidP="00314A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TECHO SALA MAQUINAS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4.17.1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Pilares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3,6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4.17.2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Losas de techo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4.17.3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Vigas de techo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4.17.4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Vigas de cornisa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cúbicos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FBE4D5" w:themeFill="accent2" w:themeFillTint="33"/>
            <w:vAlign w:val="center"/>
            <w:hideMark/>
          </w:tcPr>
          <w:p w:rsidR="00F40307" w:rsidRPr="00E34455" w:rsidRDefault="00F40307" w:rsidP="00E34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5</w:t>
            </w:r>
          </w:p>
        </w:tc>
        <w:tc>
          <w:tcPr>
            <w:tcW w:w="6945" w:type="dxa"/>
            <w:shd w:val="clear" w:color="auto" w:fill="FBE4D5" w:themeFill="accent2" w:themeFillTint="33"/>
            <w:vAlign w:val="center"/>
            <w:hideMark/>
          </w:tcPr>
          <w:p w:rsidR="00F40307" w:rsidRPr="00E34455" w:rsidRDefault="00F40307" w:rsidP="00E34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MAMPOSTERÍA</w:t>
            </w:r>
          </w:p>
        </w:tc>
        <w:tc>
          <w:tcPr>
            <w:tcW w:w="1608" w:type="dxa"/>
            <w:shd w:val="clear" w:color="auto" w:fill="FBE4D5" w:themeFill="accent2" w:themeFillTint="33"/>
            <w:vAlign w:val="center"/>
          </w:tcPr>
          <w:p w:rsidR="00F40307" w:rsidRPr="00E34455" w:rsidRDefault="00F40307" w:rsidP="00E34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  <w:tc>
          <w:tcPr>
            <w:tcW w:w="1113" w:type="dxa"/>
            <w:shd w:val="clear" w:color="auto" w:fill="FBE4D5" w:themeFill="accent2" w:themeFillTint="33"/>
            <w:vAlign w:val="center"/>
          </w:tcPr>
          <w:p w:rsidR="00F40307" w:rsidRPr="00E34455" w:rsidRDefault="00F40307" w:rsidP="00E34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0F610E" w:rsidRDefault="00F4030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5.1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0F610E" w:rsidRDefault="00F4030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SUBSUELO 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5.1.1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Mampostería de nivelación con ladrillos comunes de 0,30m. en el interior del edificio.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5.1.2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Mampostería de elevación con ladrillos comunes de 0,15m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5.1.3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Dinteles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H°A°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74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0F610E" w:rsidRDefault="00F4030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5.2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0F610E" w:rsidRDefault="00F4030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SUBSUELO 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5.2.1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Mampostería de elevación con ladrillos comunes de 0,15m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79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5.2.2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Dinteles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H°A°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0F610E" w:rsidRDefault="00F4030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5.3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0F610E" w:rsidRDefault="00F4030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PLANTA BAJA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5.3.1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Mampostería de elevación con ladrillos comunes de 0,15m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326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5.3.2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Mampostería de elevación con ladrillos comunes de 0,20m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204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5.3.3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Dinteles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H°A°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5.3.4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Dinteles-Vigas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H°A°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0,13mx0,4m., empotrados en pilares estructurales, soporte de mampostería sobre aberturas vidriadas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11,8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0F610E" w:rsidRDefault="00F4030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5.4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0F610E" w:rsidRDefault="00F4030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PRIMER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5.4.1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Mampostería de elevación con ladrillos comunes de 0,15m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5.4.2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Mampostería de elevación con ladrillos comunes de 0,20m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204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5.4.3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Dinteles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H°A°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5.4.4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Dinteles-Vigas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H°A°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0,13mx0,4m., empotrados en pilares estructurales, soporte de mampostería sobre aberturas vidriadas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14,6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0F610E" w:rsidRDefault="00F4030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5.5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0F610E" w:rsidRDefault="00F4030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SEGUNDO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5.5.1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Mampostería de elevación con ladrillos comunes de 0,15m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5.5.2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Mampostería de elevación con ladrillos comunes de 0,20m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204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5.5.3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Dinteles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H°A°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5.5.4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Dinteles-Vigas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H°A°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0,13mx0,4m, empotrados en pilares estructurales, soporte de mampostería sobre aberturas vidriadas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14,6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0F610E" w:rsidRDefault="00F4030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5.6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0F610E" w:rsidRDefault="00F4030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TERCER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5.6.1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Mampostería de elevación con ladrillos comunes de 0,15m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5.6.2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Mampostería de elevación con ladrillos comunes de 0,20m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204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5.6.3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Dinteles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H°A°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5.6.4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Dinteles-Vigas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H°A°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0,13mx0,4m., empotrados en pilares estructurales, soporte de mampostería sobre aberturas vidriadas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14,6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0F610E" w:rsidRDefault="00F4030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5.7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0F610E" w:rsidRDefault="00F4030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CUARTO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5.7.1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Mampostería de elevación con ladrillos comunes de 0,15m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5.7.2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Mampostería de elevación con ladrillos comunes de 0,20m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204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5.7.3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Dinteles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H°A°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5.7.4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Dinteles-Vigas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H°A°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0,13mx0,4m., empotrados en pilares estructurales, soporte de mampostería sobre aberturas vidriadas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14,6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0F610E" w:rsidRDefault="00F4030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5.8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0F610E" w:rsidRDefault="00F4030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QUINTO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5.8.1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Mampostería de elevación con ladrillos comunes de 0,15m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5.8.2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Mampostería de elevación con ladrillos comunes de 0,20m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204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5.8.3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Dinteles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H°A°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5.8.4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Dinteles-Vigas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H°A°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0,13mx0,4m., empotrados en pilares estructurales, soporte de mampostería sobre aberturas vidriadas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14,6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0F610E" w:rsidRDefault="00F4030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5.9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0F610E" w:rsidRDefault="00F4030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SEXTO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5.9.1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Mampostería de elevación con ladrillos comunes de 0,15m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5.9.2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Mampostería de elevación con ladrillos comunes de 0,20m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204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5.9.3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Dinteles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H°A°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5.9.4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Dinteles-Vigas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H°A°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0,13mx0,4m., empotrados en pilares estructurales, soporte de mampostería sobre aberturas vidriadas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14,6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880455" w:rsidRDefault="00F40307" w:rsidP="00880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880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5.10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880455" w:rsidRDefault="00F40307" w:rsidP="00880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880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SEPTIMO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5.10.1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Mampostería de elevación con ladrillos comunes de 0,15m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5.10.2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Mampostería de elevación con ladrillos comunes de 0,20m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204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5.10.3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Dinteles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H°A°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0F0254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5.10.4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Dinteles-Vigas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H°A°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0,13mx0,4m., empotrados en pilares estructurales, soporte de mampostería sobre aberturas vidriadas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14,6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880455" w:rsidRDefault="00F40307" w:rsidP="00880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880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5.11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880455" w:rsidRDefault="00F40307" w:rsidP="00880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880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OCTAVO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5.11.1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Mampostería de elevación con ladrillos comunes de 0,15m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5.11.2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Mampostería de elevación con ladrillos comunes de 0,20m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204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5.11.3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Dinteles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H°A°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  <w:r w:rsidR="00E3445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02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5.11.4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Dinteles-Vigas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H°A°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0,13mx0,4m., empotrados en pilares estructurales, soporte de mampostería sobre aberturas vidriadas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14,6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884C17" w:rsidRDefault="00F40307" w:rsidP="00884C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884C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5.12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884C17" w:rsidRDefault="00F40307" w:rsidP="00884C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884C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NOVENO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5.12.1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Mampostería de elevación con ladrillos comunes de 0,15m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5.12.2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Mampostería de elevación con ladrillos comunes de 0,20m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204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5.12.3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Dinteles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H°A°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E34455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5.12.4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Dinteles-Vigas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H°A°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0,13mx0,4m., empotrados en pilares estructurales, soporte de mampostería sobre aberturas vidriadas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14,6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884C17" w:rsidRDefault="00F40307" w:rsidP="00884C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884C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5.13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884C17" w:rsidRDefault="00F40307" w:rsidP="00884C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884C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DECIMO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5.13.1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Mampostería de elevación con ladrillos comunes de 0,15m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167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5.13.2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Mampostería de elevación con ladrillos comunes de 0,20m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204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5.13.3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Dinteles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H°A°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E34455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5.13.4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Dinteles-Vigas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H°A°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0,13mx0,4m., empotrados en pilares estructurales, soporte de mampostería sobre aberturas vidriadas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14,6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884C17" w:rsidRDefault="00F40307" w:rsidP="00884C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884C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5.14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884C17" w:rsidRDefault="00F40307" w:rsidP="00884C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884C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UNDECIMO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5.14.1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Mampostería de elevación con ladrillos comunes de 0,15m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5.14.2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Mampostería de elevación con ladrillos comunes de 0,20m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204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5.14.3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Dinteles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H°A°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E34455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5.14.4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Dinteles-Vigas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H°A°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0,13mx0,4m., empotrados en pilares estructurales, soporte de mampostería sobre aberturas vidriadas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14,6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884C17" w:rsidRDefault="00F40307" w:rsidP="00884C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884C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5.15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884C17" w:rsidRDefault="00F40307" w:rsidP="00884C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884C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AZOTEA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5.15.1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Mampostería de elevación con ladrillos comunes de 0,15m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5.15.2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Mampostería de elevación con ladrillos comunes de 0,20m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143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5.15.3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Dinteles-Vigas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H°A°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0,13mx0,4m., empotrados en pilares estructurales, soporte y coronamiento de mampostería de fachadas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87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884C17" w:rsidRDefault="00F40307" w:rsidP="00884C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884C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5.16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884C17" w:rsidRDefault="00F40307" w:rsidP="00884C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884C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FACHADAS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5.16.1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Alféizar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HºVº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y mochetas revocadas, en ventanas ubicadas en paredes revocadas y pintadas de fachada posterior.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74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FBE4D5" w:themeFill="accent2" w:themeFillTint="33"/>
            <w:vAlign w:val="center"/>
            <w:hideMark/>
          </w:tcPr>
          <w:p w:rsidR="00F40307" w:rsidRPr="00E34455" w:rsidRDefault="00F40307" w:rsidP="00E34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6</w:t>
            </w:r>
          </w:p>
        </w:tc>
        <w:tc>
          <w:tcPr>
            <w:tcW w:w="6945" w:type="dxa"/>
            <w:shd w:val="clear" w:color="auto" w:fill="FBE4D5" w:themeFill="accent2" w:themeFillTint="33"/>
            <w:vAlign w:val="center"/>
            <w:hideMark/>
          </w:tcPr>
          <w:p w:rsidR="00F40307" w:rsidRPr="00E34455" w:rsidRDefault="00F40307" w:rsidP="00E34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CUBIERTA</w:t>
            </w:r>
          </w:p>
        </w:tc>
        <w:tc>
          <w:tcPr>
            <w:tcW w:w="1608" w:type="dxa"/>
            <w:shd w:val="clear" w:color="auto" w:fill="FBE4D5" w:themeFill="accent2" w:themeFillTint="33"/>
            <w:vAlign w:val="center"/>
          </w:tcPr>
          <w:p w:rsidR="00F40307" w:rsidRPr="00E34455" w:rsidRDefault="00F40307" w:rsidP="00E34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  <w:tc>
          <w:tcPr>
            <w:tcW w:w="1113" w:type="dxa"/>
            <w:shd w:val="clear" w:color="auto" w:fill="FBE4D5" w:themeFill="accent2" w:themeFillTint="33"/>
            <w:vAlign w:val="center"/>
          </w:tcPr>
          <w:p w:rsidR="00F40307" w:rsidRPr="00E34455" w:rsidRDefault="00F40307" w:rsidP="00E34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Cubierta Acceso Principal de estructura metálica en caños chapa doblada, protección 2 manos pintura anti óxido + terminación 2 manos pintura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epóxica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color a definir en obra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13,1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Canaleta desagüe pluvial - de cobertura acceso principal -, en chapa zinc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Nº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24 desarrollo d=60cm, protección 2 manos pintura anti óxido, terminación pintura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epóxica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color a definir en obra - incluye boqueta, bajada en PVC y conexión a la columna sistema de desagüe pluvial del edificio.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8,4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Cubierta patio aire y luz, de estructura metálica en perfil UPN, caños chapa espesor 2,00mm, protección 2 manos pintura anti óxido + terminación 2 manos esmalte sintético color a definir en obra.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FBE4D5" w:themeFill="accent2" w:themeFillTint="33"/>
            <w:vAlign w:val="center"/>
            <w:hideMark/>
          </w:tcPr>
          <w:p w:rsidR="00F40307" w:rsidRPr="00E34455" w:rsidRDefault="00F40307" w:rsidP="00E34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7</w:t>
            </w:r>
          </w:p>
        </w:tc>
        <w:tc>
          <w:tcPr>
            <w:tcW w:w="6945" w:type="dxa"/>
            <w:shd w:val="clear" w:color="auto" w:fill="FBE4D5" w:themeFill="accent2" w:themeFillTint="33"/>
            <w:vAlign w:val="center"/>
            <w:hideMark/>
          </w:tcPr>
          <w:p w:rsidR="00F40307" w:rsidRPr="00E34455" w:rsidRDefault="00F40307" w:rsidP="00E34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AISLACIONES</w:t>
            </w:r>
          </w:p>
        </w:tc>
        <w:tc>
          <w:tcPr>
            <w:tcW w:w="1608" w:type="dxa"/>
            <w:shd w:val="clear" w:color="auto" w:fill="FBE4D5" w:themeFill="accent2" w:themeFillTint="33"/>
            <w:vAlign w:val="center"/>
          </w:tcPr>
          <w:p w:rsidR="00F40307" w:rsidRPr="00E34455" w:rsidRDefault="00F40307" w:rsidP="00E34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  <w:tc>
          <w:tcPr>
            <w:tcW w:w="1113" w:type="dxa"/>
            <w:shd w:val="clear" w:color="auto" w:fill="FBE4D5" w:themeFill="accent2" w:themeFillTint="33"/>
            <w:vAlign w:val="center"/>
          </w:tcPr>
          <w:p w:rsidR="00F40307" w:rsidRPr="00E34455" w:rsidRDefault="00F40307" w:rsidP="00E34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884C17" w:rsidRDefault="00F40307" w:rsidP="00884C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884C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7.1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884C17" w:rsidRDefault="00F40307" w:rsidP="00884C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884C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SUBSUELO 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7.1.1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Hidrófuga vertical en pantalla de hormigón lindera - azotada de mortero 1:3 (cemento: arena) + hidrófugo, capa de pintura asfáltica, mampostería protección tipo panderete de 0,05m ladrillo común.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275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7.1.2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Aislación hidrófuga de piso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HºAº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380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7.1.3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proofErr w:type="gram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Hidrófuga horizontal</w:t>
            </w:r>
            <w:proofErr w:type="gram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mampostería - mortero 1:3 (cemento: arena) + hidrófugo, capa de pintura asfáltica.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7.1.4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Hidrófuga tanque inferior agua potable - losa fondo y losa pared 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7.1.5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Hidrófuga tanque inferior agua pluvial - losa fondo y losa pared 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7.1.6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Aislación hidrófuga vertical de pozo de caja de ascensor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884C17" w:rsidRDefault="00F40307" w:rsidP="00884C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884C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7.2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884C17" w:rsidRDefault="00F40307" w:rsidP="00884C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884C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SUBSUELO 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7.2.1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Hidrófuga vertical en pantalla de hormigón lindera - azotada de mortero 1:3 (cemento: arena) + hidrófugo, capa de pintura asfáltica, mampostería protección tipo panderete de 0,05m ladrillo común.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275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884C17" w:rsidRDefault="00F40307" w:rsidP="00884C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884C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7.3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884C17" w:rsidRDefault="00F40307" w:rsidP="00884C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884C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PLANTA BAJA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7.3.1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Horizontal en "U" (15cm+15cm+15cm) de mampostería de ladrillos comunes (interior) - alisado con mortero 1:3+hidrofugo, pintura a 6 manos de emulsión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elastomérica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acrílico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fibrado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36,5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7.3.2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Aislación hidrófuga de piso de baños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884C17" w:rsidRDefault="00F40307" w:rsidP="00884C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884C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7.4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884C17" w:rsidRDefault="00F40307" w:rsidP="00884C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884C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PRIMER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7.4.1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Aislación hidrófuga de piso de baños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884C17" w:rsidRDefault="00F40307" w:rsidP="00884C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884C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7.5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884C17" w:rsidRDefault="00F40307" w:rsidP="00884C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884C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SEGUNDO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7.5.1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Aislación hidrófuga de piso de baños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884C17" w:rsidRDefault="00F40307" w:rsidP="00884C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884C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7.6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884C17" w:rsidRDefault="00F40307" w:rsidP="00884C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884C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TERCER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7.6.1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Aislación hidrófuga de piso de baños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884C17" w:rsidRDefault="00F40307" w:rsidP="00884C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884C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7.7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884C17" w:rsidRDefault="00F40307" w:rsidP="00884C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884C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CUARTO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7.7.1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Aislación hidrófuga de piso de baños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884C17" w:rsidRDefault="00F40307" w:rsidP="00884C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884C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7.8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884C17" w:rsidRDefault="00F40307" w:rsidP="00884C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884C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QUINTO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7.8.1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Aislación hidrófuga de piso de baños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6D3B21" w:rsidRDefault="00F40307" w:rsidP="006D3B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6D3B21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7.9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6D3B21" w:rsidRDefault="00F40307" w:rsidP="006D3B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6D3B21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SEXTO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7.9.1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Aislación hidrófuga de piso de baños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5E5CD4" w:rsidRDefault="00F40307" w:rsidP="005E5C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E5CD4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7.10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5E5CD4" w:rsidRDefault="00F40307" w:rsidP="005E5C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E5CD4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SEPTIMO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7.10.1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Aislación hidrófuga de piso de baños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573570" w:rsidRDefault="00F40307" w:rsidP="005735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73570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7.11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573570" w:rsidRDefault="00F40307" w:rsidP="005735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73570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OCTAVO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7.11.1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Aislación hidrófuga de piso de baños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E6734A" w:rsidRDefault="00F40307" w:rsidP="00E673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6734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7.12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E6734A" w:rsidRDefault="00F40307" w:rsidP="00E6734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6734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NOVENO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7.12.1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Aislación hidrófuga de piso de baños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F915D7" w:rsidRDefault="00F40307" w:rsidP="00F915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915D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7.13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F915D7" w:rsidRDefault="00F40307" w:rsidP="00F915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915D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DECIMO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7.13.1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Aislación hidrófuga de piso de baños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F915D7" w:rsidRDefault="00F40307" w:rsidP="00F915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915D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7.14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F915D7" w:rsidRDefault="00F40307" w:rsidP="00F915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915D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UNDECIMO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7.14.1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Aislación hidrófuga de piso de baños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F915D7" w:rsidRDefault="00F40307" w:rsidP="00F915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915D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7.15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F915D7" w:rsidRDefault="00F40307" w:rsidP="00F915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915D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AZOTEAS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7.15.1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Aislación hidrófuga en azoteas de planta baja: alisado hidrófugo; 1ª capa de aislación con membrana; contrapiso con hidrófugo para nivelación; 2ª capa de aislación con membrana; fieltro asfáltico; protección mecánica con tejuelas prensadas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38,5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7.15.2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Aislación hidrófuga en piso azotea superior: alisado hidrófugo; 1ª capa de aislación con membrana; contrapiso con hidrófugo para nivelación; 2ª capa de aislación con membrana; fieltro asfáltico; protección mecánica con tejuelas prensadas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234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7.15.3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Aislación hidrófuga en piso techo de escalera, tanque de agua y casa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maquinas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: alisado hidrófugo; 1ª capa de aislación con membrana; contrapiso con hidrófugo para nivelación; 2ª capa de aislación con membrana; fieltro asfáltico; protección mecánica con tejuelas prensadas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44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7.15.4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Aislación hidrófuga interior y sanitación del reservorio de agua potable superior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FBE4D5" w:themeFill="accent2" w:themeFillTint="33"/>
            <w:vAlign w:val="center"/>
            <w:hideMark/>
          </w:tcPr>
          <w:p w:rsidR="00F40307" w:rsidRPr="00E34455" w:rsidRDefault="00F40307" w:rsidP="00E34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8</w:t>
            </w:r>
          </w:p>
        </w:tc>
        <w:tc>
          <w:tcPr>
            <w:tcW w:w="6945" w:type="dxa"/>
            <w:shd w:val="clear" w:color="auto" w:fill="FBE4D5" w:themeFill="accent2" w:themeFillTint="33"/>
            <w:vAlign w:val="center"/>
            <w:hideMark/>
          </w:tcPr>
          <w:p w:rsidR="00F40307" w:rsidRPr="00E34455" w:rsidRDefault="00F40307" w:rsidP="00E34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REVOQUES</w:t>
            </w:r>
          </w:p>
        </w:tc>
        <w:tc>
          <w:tcPr>
            <w:tcW w:w="1608" w:type="dxa"/>
            <w:shd w:val="clear" w:color="auto" w:fill="FBE4D5" w:themeFill="accent2" w:themeFillTint="33"/>
            <w:vAlign w:val="center"/>
          </w:tcPr>
          <w:p w:rsidR="00F40307" w:rsidRPr="00E34455" w:rsidRDefault="00F40307" w:rsidP="00E34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  <w:tc>
          <w:tcPr>
            <w:tcW w:w="1113" w:type="dxa"/>
            <w:shd w:val="clear" w:color="auto" w:fill="FBE4D5" w:themeFill="accent2" w:themeFillTint="33"/>
            <w:vAlign w:val="center"/>
          </w:tcPr>
          <w:p w:rsidR="00F40307" w:rsidRPr="00E34455" w:rsidRDefault="00F40307" w:rsidP="00E34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F915D7" w:rsidRDefault="00F40307" w:rsidP="00F915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915D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8.1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F915D7" w:rsidRDefault="00F40307" w:rsidP="00F915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915D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SUBSUELO 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8.1.1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Revoque a dos capas de pared interior, fieltrado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556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8.1.2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Revoque interior de pantallas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Hº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Aº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224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8.1.3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Revoque hidrófugo exterior en pantallas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Hº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Aº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8.1.4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Revoque de losas, vigas y escalera de hormigón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365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8.1.5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Revoque de pilares de hormigón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F915D7" w:rsidRDefault="00F40307" w:rsidP="00F915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915D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8.2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F915D7" w:rsidRDefault="00F40307" w:rsidP="00F915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915D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SUBSUELO 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8.2.1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Revoque a dos capas de pared interior, fieltrado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8.2.2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Revoque interior de pantallas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Hº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Aº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224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8.2.3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Revoque hidrófugo exterior en pantallas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Hº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Aº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8.2.4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Revoque de losas, vigas y escalera de hormigón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365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8.2.5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Revoque de pilares de hormigón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F915D7" w:rsidRDefault="00F40307" w:rsidP="00F915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915D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8.3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F915D7" w:rsidRDefault="00F40307" w:rsidP="00F915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915D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PLANTA BAJA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8.3.1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Revoque a dos capas de pared interior, fieltrado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445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8.3.2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Revoque peinado de pared interior 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8.3.3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Revoque hidrófugo de pared exterior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386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8.3.4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Revoque de losas, vigas y escalera de hormigón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8.3.5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Revoque de pilares de hormigón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F915D7" w:rsidRDefault="00F40307" w:rsidP="00F915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915D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8.4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F915D7" w:rsidRDefault="00F40307" w:rsidP="00F915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915D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PRIMER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8.4.1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Revoque a dos capas de pared interior, fieltrado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355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8.4.2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Revoque peinado de pared interior 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8.4.3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Revoque hidrófugo de pared exterior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8.4.4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Revoque de losas, vigas y escalera de hormigón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8.4.5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Revoque de pilares de hormigón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F915D7" w:rsidRDefault="00F40307" w:rsidP="00F915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915D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8.5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F915D7" w:rsidRDefault="00F40307" w:rsidP="00F915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915D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SEGUNDO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8.5.1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Revoque a dos capas de pared interior, fieltrado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346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8.5.2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Revoque peinado de pared interior 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8.5.3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Revoque hidrófugo de pared exterior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8.5.4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Revoque de losas, vigas y escalera de hormigón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8.5.5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Revoque de pilares de hormigón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F915D7" w:rsidRDefault="00F40307" w:rsidP="00F915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915D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8.6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F915D7" w:rsidRDefault="00F40307" w:rsidP="00F915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915D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TERCER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8.6.1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Revoque a dos capas de pared interior, fieltrado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346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8.6.2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Revoque peinado de pared interior 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8.6.3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Revoque hidrófugo de pared exterior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8.6.4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Revoque de losas, vigas y escalera de hormigón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8.6.5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Revoque de pilares de hormigón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F915D7" w:rsidRDefault="00F40307" w:rsidP="00F915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915D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8.7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F915D7" w:rsidRDefault="00F40307" w:rsidP="00F915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915D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CUARTO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8.7.1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Revoque a dos capas de pared interior, fieltrado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346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8.7.2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Revoque peinado de pared interior 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8.7.3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Revoque hidrófugo de pared exterior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8.7.4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Revoque de losas, vigas y escalera de hormigón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8.7.5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Revoque de pilares de hormigón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F915D7" w:rsidRDefault="00F40307" w:rsidP="00F915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915D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8.8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F915D7" w:rsidRDefault="00F40307" w:rsidP="00F915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915D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QUINTO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8.8.1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Revoque a dos capas de pared interior, fieltrado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346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8.8.2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Revoque peinado de pared interior 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8.8.3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Revoque hidrófugo de pared exterior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8.8.4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Revoque de losas, vigas y escalera de hormigón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8.8.5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Revoque de pilares de hormigón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F915D7" w:rsidRDefault="00F40307" w:rsidP="00F915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915D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8.9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F915D7" w:rsidRDefault="00F40307" w:rsidP="00F915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915D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SEXTO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8.9.1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Revoque a dos capas de pared interior, fieltrado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346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8.9.2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Revoque peinado de pared interior 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8.9.3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Revoque hidrófugo de pared exterior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8.9.4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Revoque de losas, vigas y escalera de hormigón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8.9.5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Revoque de pilares de hormigón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F915D7" w:rsidRDefault="00F40307" w:rsidP="00F915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915D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8.10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F915D7" w:rsidRDefault="00F40307" w:rsidP="00F915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915D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SEPTIMO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8.10.1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Revoque a dos capas de pared interior, fieltrado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346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8.10.2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Revoque peinado de pared interior 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8.10.3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Revoque hidrófugo de pared exterior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8.10.4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Revoque de losas, vigas y escalera de hormigón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8.10.5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Revoque de pilares de hormigón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F915D7" w:rsidRDefault="00F40307" w:rsidP="00F915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915D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8.11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F915D7" w:rsidRDefault="00F40307" w:rsidP="00F915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915D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OCTAVO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8.11.1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Revoque a dos capas de pared interior, fieltrado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346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8.11.2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Revoque peinado de pared interior 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8.11.3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Revoque hidrófugo de pared exterior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8.11.4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Revoque de losas, vigas y escalera de hormigón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8.11.5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Revoque de pilares de hormigón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F915D7" w:rsidRDefault="00F40307" w:rsidP="00F915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915D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8.12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F915D7" w:rsidRDefault="00F40307" w:rsidP="00F915D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915D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NOVENO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8.12.1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Revoque a dos capas de pared interior, fieltrado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346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8.12.2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Revoque peinado de pared interior 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8.12.3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Revoque hidrófugo de pared exterior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8.12.4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Revoque de losas, vigas y escalera de hormigón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8.12.5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Revoque de pilares de hormigón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8.13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DECIMO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8.13.1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Revoque a dos capas de pared interior, fieltrado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346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8.13.2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Revoque peinado de pared interior 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8.13.3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Revoque hidrófugo de pared exterior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8.13.4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Revoque de losas, vigas y escalera de hormigón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8.13.5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Revoque de pilares de hormigón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8.14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UNDECIMO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8.14.1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Revoque a dos capas de pared interior, fieltrado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382,96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8.14.2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Revoque peinado de pared interior 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8.14.3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Revoque hidrófugo de pared exterior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8.14.4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Revoque de losas, vigas y escalera de hormigón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8.14.5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Revoque de pilares de hormigón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8.15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NIVEL AZOTEA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8.15.1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Revoque a dos capas de pared interior, fieltrado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8.15.2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Revoque hidrófugo de pared exterior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445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8.15.3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Revoque de losas, vigas y escalera de hormigón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8.15.4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Buña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en revoque de fachada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382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FBE4D5" w:themeFill="accent2" w:themeFillTint="33"/>
            <w:vAlign w:val="center"/>
            <w:hideMark/>
          </w:tcPr>
          <w:p w:rsidR="00F40307" w:rsidRPr="00E34455" w:rsidRDefault="00F40307" w:rsidP="00E34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9</w:t>
            </w:r>
          </w:p>
        </w:tc>
        <w:tc>
          <w:tcPr>
            <w:tcW w:w="6945" w:type="dxa"/>
            <w:shd w:val="clear" w:color="auto" w:fill="FBE4D5" w:themeFill="accent2" w:themeFillTint="33"/>
            <w:vAlign w:val="center"/>
            <w:hideMark/>
          </w:tcPr>
          <w:p w:rsidR="00F40307" w:rsidRPr="00E34455" w:rsidRDefault="00F40307" w:rsidP="00E34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CONTRAPISO</w:t>
            </w:r>
          </w:p>
        </w:tc>
        <w:tc>
          <w:tcPr>
            <w:tcW w:w="1608" w:type="dxa"/>
            <w:shd w:val="clear" w:color="auto" w:fill="FBE4D5" w:themeFill="accent2" w:themeFillTint="33"/>
            <w:vAlign w:val="center"/>
          </w:tcPr>
          <w:p w:rsidR="00F40307" w:rsidRPr="00E34455" w:rsidRDefault="00F40307" w:rsidP="00E34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  <w:tc>
          <w:tcPr>
            <w:tcW w:w="1113" w:type="dxa"/>
            <w:shd w:val="clear" w:color="auto" w:fill="FBE4D5" w:themeFill="accent2" w:themeFillTint="33"/>
            <w:vAlign w:val="center"/>
          </w:tcPr>
          <w:p w:rsidR="00F40307" w:rsidRPr="00E34455" w:rsidRDefault="00F40307" w:rsidP="00E34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9.1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SUBSUELO 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9.1.1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Contrapiso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HºAº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347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9.2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SUBSUELO 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9.2.1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Hormigón de cascotes sobre losa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HºAº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358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9.3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PLANTA BAJA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9.3.1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Hormigón de cascotes sobre losa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HºAº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320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9.3.2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Contrapiso de cascotes sobre losa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Hº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Aº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rampa vehicular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9.3.3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Contrapiso de cascotes sobre losa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Hº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Aº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rampa minusválido -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9.3.4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Contrapiso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HºAº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- vereda -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9.4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PRIMER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9.4.1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Hormigón de cascotes sobre losa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HºAº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262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9.5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SEGUNDO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9.5.1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Hormigón de cascotes sobre losa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HºAº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269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9.6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TERCER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9.6.1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Hormigón de cascotes sobre losa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HºAº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269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9.7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CUARTO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9.7.1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Hormigón de cascotes sobre losa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HºAº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269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9.8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QUINTO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9.8.1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Hormigón de cascotes sobre losa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HºAº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269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9.9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SEXTO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9.9.1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Hormigón de cascotes sobre losa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HºAº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269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9.10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SEPTIMO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9.10.1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Hormigón de cascotes sobre losa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HºAº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269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9.11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OCTAVO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9.11.1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Hormigón de cascotes sobre losa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HºAº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269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9.12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NOVENO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9.12.1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Hormigón de cascotes sobre losa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HºAº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269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9.13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DECIMO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9.13.1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Hormigón de cascotes sobre losa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HºAº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269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9.14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UNDECIMO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9.14.1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Hormigón de cascotes sobre losa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HºAº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269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9.15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NIVEL AZOTEA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9.15.1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Hormigón de cascotes sobre losa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HºAº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281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9.15.2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Hormigón de cascotes sobre losa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HºAº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- Techo sala máquinas y escalera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FBE4D5" w:themeFill="accent2" w:themeFillTint="33"/>
            <w:vAlign w:val="center"/>
            <w:hideMark/>
          </w:tcPr>
          <w:p w:rsidR="00F40307" w:rsidRPr="00E34455" w:rsidRDefault="00F40307" w:rsidP="00E34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10</w:t>
            </w:r>
          </w:p>
        </w:tc>
        <w:tc>
          <w:tcPr>
            <w:tcW w:w="6945" w:type="dxa"/>
            <w:shd w:val="clear" w:color="auto" w:fill="FBE4D5" w:themeFill="accent2" w:themeFillTint="33"/>
            <w:vAlign w:val="center"/>
            <w:hideMark/>
          </w:tcPr>
          <w:p w:rsidR="00F40307" w:rsidRPr="00E34455" w:rsidRDefault="00F40307" w:rsidP="00E34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PISOS</w:t>
            </w:r>
          </w:p>
        </w:tc>
        <w:tc>
          <w:tcPr>
            <w:tcW w:w="1608" w:type="dxa"/>
            <w:shd w:val="clear" w:color="auto" w:fill="FBE4D5" w:themeFill="accent2" w:themeFillTint="33"/>
            <w:vAlign w:val="center"/>
          </w:tcPr>
          <w:p w:rsidR="00F40307" w:rsidRPr="00E34455" w:rsidRDefault="00F40307" w:rsidP="00E34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  <w:tc>
          <w:tcPr>
            <w:tcW w:w="1113" w:type="dxa"/>
            <w:shd w:val="clear" w:color="auto" w:fill="FBE4D5" w:themeFill="accent2" w:themeFillTint="33"/>
            <w:vAlign w:val="center"/>
          </w:tcPr>
          <w:p w:rsidR="00F40307" w:rsidRPr="00E34455" w:rsidRDefault="00F40307" w:rsidP="00E34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10.1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SUBSUELO 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10.1.1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Piso de hormigón armado, espesor 14cm, tratado allanado mecánico, endurecedor químico y pintura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epóxica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336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10.1.2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planchas granito reconstituido terminación pulido en escalera - huella y contrahuella 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10.1.3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planchas granito reconstituido terminación pulido en escalera - descanso 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2,3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10.1.4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Umbral puertas ascensor, planchas de granito natural.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10.2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SUBSUELO 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10.2.1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Piso de hormigón, espesor 7cm, tratado con allanado mecánico, endurecedor químico y pintura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epóxica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320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10.2.2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granito reconstituido 0,30mx0,30m terminación tipo pulido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10.2.3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planchas granito reconstituido terminación pulido en escalera - huella y contrahuella 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10.2.4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planchas granito reconstituido terminación pulido en escalera - descanso -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2,3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10.2.5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Umbral puertas ascensor, planchas de granito natural.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lastRenderedPageBreak/>
              <w:t>10.3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PLANTA BAJA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10.3.1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granito reconstituido 0,30mx0,30m terminación tipo pulido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229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10.3.2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granito reconstituido terminación pulido tipo planchas en escalera - huella y contrahuella 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10.3.3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planchas granito reconstituido terminación pulido en escalera - descanso -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3,6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10.3.4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planchas granito natural con franjas antideslizantes en explanada de acceso.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9,5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10.3.5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De planchas granito natural con franjas antideslizantes en escalera de acceso - huella y contra huella -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10.3.6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canto rodado cargado "in situ" en vereda y rampa discapacitados.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10.3.7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tejuelita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prensada azotea posterior.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10.3.8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De cerámico 0,30mx0,30m alto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transito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, sanitarios.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27,55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10.3.9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hormigón armado con endurecedor químico y franjas antideslizantes en rampa vehicular.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10.3.10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Umbral de puertas planchas de granito reconstituido terminación pulido.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10.3.11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Umbral planchas de granito </w:t>
            </w:r>
            <w:proofErr w:type="gram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natural.-</w:t>
            </w:r>
            <w:proofErr w:type="gram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Acceso -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10.3.12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Umbral puertas ascensor, planchas de granito natural.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10.4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PRIMER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10.4.1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granito reconstituido 0,30mx0,30m terminación tipo pulido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229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10.4.2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granito reconstituido terminación pulido tipo planchas en escalera - huella y contrahuella 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10.4.3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planchas granito reconstituido terminación pulido en escalera - descanso -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3,6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10.4.4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De cerámico 0,30mx0,30m alto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transito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, sanitarios.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27,55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10.4.5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Umbral de puertas planchas de granito reconstituido terminación pulido.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6,6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10.4.6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Umbral puertas ascensor, planchas de granito natural.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10.5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SEGUNDO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10.5.1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granito reconstituido 0,30mx0,30m terminación tipo pulido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229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10.5.2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granito reconstituido terminación pulido tipo planchas en escalera - huella y contrahuella 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10.5.3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planchas granito reconstituido terminación pulido en escalera - descanso -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3,6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10.5.4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De cerámico 0,30mx0,30m alto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transito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, sanitarios.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27,55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10.5.5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Umbral de puertas planchas de granito reconstituido terminación pulido.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6,6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10.5.6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Umbral puertas ascensor, planchas de granito natural.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10.6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TERCER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10.6.1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granito reconstituido 0,30mx0,30m terminación tipo pulido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229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10.6.2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granito reconstituido terminación pulido tipo planchas en escalera - huella y contrahuella 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10.6.3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planchas granito reconstituido terminación pulido en escalera - descanso -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3,6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10.6.4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De cerámico 0,30mx0,30m alto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transito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, sanitarios.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27,55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10.6.5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Umbral de puertas planchas de granito reconstituido terminación pulido.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6,6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10.6.6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Umbral puertas ascensor, planchas de granito natural.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10.7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CUARTO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10.7.1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granito reconstituido 0,30mx0,30m terminación tipo pulido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229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10.7.2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granito reconstituido terminación pulido tipo planchas en escalera - huella y contrahuella 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10.7.3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planchas granito reconstituido terminación pulido en escalera - descanso -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3,6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10.7.4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De cerámico 0,30mx0,30m alto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transito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, sanitarios.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27,55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10.7.5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Umbral de puertas planchas de granito reconstituido terminación pulido.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6,6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10.7.6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Umbral puertas ascensor, planchas de granito natural.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10.8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QUINTO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10.8.1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granito reconstituido 0,30mx0,30m terminación tipo pulido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229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10.8.2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granito reconstituido terminación pulido tipo planchas en escalera - huella y contrahuella 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10.8.3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planchas granito reconstituido terminación pulido en escalera - descanso -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3,6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10.8.4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cerámico 0,30mx0,30m alto tránsito, sanitarios.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27,55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10.8.5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Umbral de puertas planchas de granito reconstituido terminación pulido.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6,6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10.8.6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Umbral puertas ascensor, planchas de granito natural.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10.9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SEXTO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10.9.1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granito reconstituido 0,30mx0,30m terminación tipo pulido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229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10.9.2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granito reconstituido terminación pulido tipo planchas en escalera - huella y contrahuella 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10.9.3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planchas granito reconstituido terminación pulido en escalera - descanso -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3,6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10.9.4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cerámico 0,30mx0,30m alto tránsito, sanitarios.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27,55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10.9.5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Umbral de puertas planchas de granito reconstituido terminación pulido.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6,6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10.9.6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Umbral puertas ascensor, planchas de granito natural.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10.10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SEPTIMO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10.10.1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granito reconstituido 0,30mx0,30m terminación tipo pulido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229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10.10.2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granito reconstituido terminación pulido tipo planchas en escalera - huella y contrahuella 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10.10.3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planchas granito reconstituido terminación pulido en escalera - descanso -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3,6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10.10.4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cerámico 0,30mx0,30m alto tránsito, sanitarios.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27,55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10.10.5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Umbral de puertas planchas de granito reconstituido terminación pulido.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6,6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10.10.6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Umbral puertas ascensor, planchas de granito natural.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10.11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OCTAVO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10.11.1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granito reconstituido 0,30mx0,30m terminación tipo pulido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229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10.11.2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granito reconstituido terminación pulido tipo planchas en escalera - huella y contrahuella 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10.11.3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planchas granito reconstituido terminación pulido en escalera - descanso -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3,6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10.11.4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cerámico 0,30mx0,30m alto tránsito, sanitarios.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27,55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10.11.5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Umbral de puertas planchas de granito reconstituido terminación pulido.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6,6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10.11.6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Umbral puertas ascensor, planchas de granito natural.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10.12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NOVENO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10.12.1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granito reconstituido 0,30mx0,30m terminación tipo pulido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229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10.12.2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granito reconstituido terminación pulido tipo planchas en escalera - huella y contrahuella 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10.12.3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planchas granito reconstituido terminación pulido en escalera - descanso -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3,6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10.12.4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cerámico 0,30mx0,30m alto tránsito, sanitarios.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27,55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10.12.5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Umbral de puertas planchas de granito reconstituido terminación pulido.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6,6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10.12.6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Umbral puertas ascensor, planchas de granito natural.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10.13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DECIMO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10.13.1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granito reconstituido 0,30mx0,30m terminación tipo pulido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229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10.13.2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granito reconstituido terminación pulido tipo planchas en escalera - huella y contrahuella 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10.13.3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planchas granito reconstituido terminación pulido en escalera - descanso -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3,6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10.13.4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cerámico 0,30mx0,30m alto tránsito, sanitarios.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27,55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10.13.5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Umbral de puertas planchas de granito reconstituido terminación pulido.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6,6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10.13.6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Umbral puertas ascensor, planchas de granito natural.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10.14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UNDECIMO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10.14.1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granito reconstituido 0,30mx0,30m terminación tipo pulido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229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10.14.2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granito reconstituido terminación pulido tipo planchas en escalera - huella y contrahuella 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10.14.3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planchas granito reconstituido terminación pulido en escalera - descanso -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3,6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10.14.4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cerámico 0,30mx0,30m alto tránsito, sanitarios.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27,55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10.14.5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Umbral de puertas planchas de granito reconstituido terminación pulido.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6,6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10.14.6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Umbral puertas ascensor, planchas de granito natural.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10.15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NIVEL AZOTEA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10.15.1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granito reconstituido 0,30mx0,30m terminación tipo pulido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10.15.2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Piso de hormigón, espesor 7cm, tratado con allanado mecánico, endurecedor químico y pintura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epóxica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10.15.3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tejuelita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prensada azotea.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224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10.15.4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tejuelita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prensada techo sala máquinas y escalera.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FBE4D5" w:themeFill="accent2" w:themeFillTint="33"/>
            <w:vAlign w:val="center"/>
            <w:hideMark/>
          </w:tcPr>
          <w:p w:rsidR="00F40307" w:rsidRPr="00E34455" w:rsidRDefault="00F40307" w:rsidP="00E34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11</w:t>
            </w:r>
          </w:p>
        </w:tc>
        <w:tc>
          <w:tcPr>
            <w:tcW w:w="6945" w:type="dxa"/>
            <w:shd w:val="clear" w:color="auto" w:fill="FBE4D5" w:themeFill="accent2" w:themeFillTint="33"/>
            <w:vAlign w:val="center"/>
            <w:hideMark/>
          </w:tcPr>
          <w:p w:rsidR="00F40307" w:rsidRPr="00E34455" w:rsidRDefault="00F40307" w:rsidP="00E34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ZÓCALOS</w:t>
            </w:r>
          </w:p>
        </w:tc>
        <w:tc>
          <w:tcPr>
            <w:tcW w:w="1608" w:type="dxa"/>
            <w:shd w:val="clear" w:color="auto" w:fill="FBE4D5" w:themeFill="accent2" w:themeFillTint="33"/>
            <w:vAlign w:val="center"/>
          </w:tcPr>
          <w:p w:rsidR="00F40307" w:rsidRPr="00E34455" w:rsidRDefault="00F40307" w:rsidP="00E34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  <w:tc>
          <w:tcPr>
            <w:tcW w:w="1113" w:type="dxa"/>
            <w:shd w:val="clear" w:color="auto" w:fill="FBE4D5" w:themeFill="accent2" w:themeFillTint="33"/>
            <w:vAlign w:val="center"/>
          </w:tcPr>
          <w:p w:rsidR="00F40307" w:rsidRPr="00E34455" w:rsidRDefault="00F40307" w:rsidP="00E34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11.1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SUBSUELO 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11.1.1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Zócalo de granito reconstituido en escalera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11.1.2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Zócalo de mortero de cemento 1:3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11.2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SUBSUELO 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11.2.1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Zócalo de granito reconstituido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11.2.2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Zócalo de granito reconstituido en escalera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11.2.3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Zócalo de mortero de cemento 1:3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11.3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PLANTA BAJA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11.3.1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Zócalo de granito reconstituido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11.3.2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Zócalo de granito reconstituido en escalera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11.3.3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Zócalo de granito natural.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11.3.4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Zócalo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tejuelita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prensada.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28,5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11.4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PRIMER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11.4.1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Zócalo de granito reconstituido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11.4.2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Zócalo de granito reconstituido en escalera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11.5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F65502" w:rsidRDefault="00F40307" w:rsidP="00F655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F6550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SEGUNDO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11.5.1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Zócalo de granito reconstituido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11.5.2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Zócalo de granito reconstituido en escalera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A0352F" w:rsidRDefault="00F40307" w:rsidP="00A03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0352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lastRenderedPageBreak/>
              <w:t>11.6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A0352F" w:rsidRDefault="00F40307" w:rsidP="00A03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0352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TERCER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11.6.1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Zócalo de granito reconstituido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11.6.2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Zócalo de granito reconstituido en escalera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A0352F" w:rsidRDefault="00F40307" w:rsidP="00A03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0352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11.7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A0352F" w:rsidRDefault="00F40307" w:rsidP="00A03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0352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CUARTO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11.7.1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Zócalo de granito reconstituido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11.7.2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Zócalo de granito reconstituido en escalera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A0352F" w:rsidRDefault="00F40307" w:rsidP="00A03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0352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11.8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A0352F" w:rsidRDefault="00F40307" w:rsidP="00A03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0352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QUINTO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11.8.1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Zócalo de granito reconstituido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11.8.2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Zócalo de granito reconstituido en escalera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A0352F" w:rsidRDefault="00F40307" w:rsidP="00A03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0352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11.9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A0352F" w:rsidRDefault="00F40307" w:rsidP="00A03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0352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SEXTO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11.9.1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Zócalo de granito reconstituido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11.9.2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Zócalo de granito reconstituido en escalera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A0352F" w:rsidRDefault="00F40307" w:rsidP="00A03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0352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11.10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A0352F" w:rsidRDefault="00F40307" w:rsidP="00A03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0352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SEPTIMO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11.10.1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Zócalo de granito reconstituido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11.10.2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Zócalo de granito reconstituido en escalera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A0352F" w:rsidRDefault="00F40307" w:rsidP="00A03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0352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11.11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A0352F" w:rsidRDefault="00F40307" w:rsidP="00A03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0352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OCTAVO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11.11.1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Zócalo de granito reconstituido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11.11.2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Zócalo de granito reconstituido en escalera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A0352F" w:rsidRDefault="00F40307" w:rsidP="00A03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0352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11.12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A0352F" w:rsidRDefault="00F40307" w:rsidP="00A03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0352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NOVENO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11.12.1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Zócalo de granito reconstituido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11.12.2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Zócalo de granito reconstituido en escalera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A0352F" w:rsidRDefault="00F40307" w:rsidP="00A03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0352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11.13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A0352F" w:rsidRDefault="00F40307" w:rsidP="00A03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0352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DECIMO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11.13.1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Zócalo de granito reconstituido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11.13.2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Zócalo de granito reconstituido en escalera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A0352F" w:rsidRDefault="00F40307" w:rsidP="00A03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0352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11.14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A0352F" w:rsidRDefault="00F40307" w:rsidP="00A03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0352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UNDECIMO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11.14.1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Zócalo de granito reconstituido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11.14.2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Zócalo de granito reconstituido en escalera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A0352F" w:rsidRDefault="00F40307" w:rsidP="00A03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0352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11.15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A0352F" w:rsidRDefault="00F40307" w:rsidP="00A03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0352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NIVEL AZOTEA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11.15.1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Zócalo granito reconstituido.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11.15.2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Zócalo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tejuelita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prensado.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84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11.15.3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Zócalo mortero de cemento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11.15.4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Zócalo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tejuelita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prensada techo sala máquinas y escalera.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FBE4D5" w:themeFill="accent2" w:themeFillTint="33"/>
            <w:vAlign w:val="center"/>
            <w:hideMark/>
          </w:tcPr>
          <w:p w:rsidR="00F40307" w:rsidRPr="00E34455" w:rsidRDefault="00F40307" w:rsidP="00E34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lastRenderedPageBreak/>
              <w:t>12</w:t>
            </w:r>
          </w:p>
        </w:tc>
        <w:tc>
          <w:tcPr>
            <w:tcW w:w="6945" w:type="dxa"/>
            <w:shd w:val="clear" w:color="auto" w:fill="FBE4D5" w:themeFill="accent2" w:themeFillTint="33"/>
            <w:vAlign w:val="center"/>
            <w:hideMark/>
          </w:tcPr>
          <w:p w:rsidR="00F40307" w:rsidRPr="00E34455" w:rsidRDefault="00F40307" w:rsidP="00E34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REVESTIMIENTOS</w:t>
            </w:r>
          </w:p>
        </w:tc>
        <w:tc>
          <w:tcPr>
            <w:tcW w:w="1608" w:type="dxa"/>
            <w:shd w:val="clear" w:color="auto" w:fill="FBE4D5" w:themeFill="accent2" w:themeFillTint="33"/>
            <w:vAlign w:val="center"/>
          </w:tcPr>
          <w:p w:rsidR="00F40307" w:rsidRPr="00E34455" w:rsidRDefault="00F40307" w:rsidP="00E34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  <w:tc>
          <w:tcPr>
            <w:tcW w:w="1113" w:type="dxa"/>
            <w:shd w:val="clear" w:color="auto" w:fill="FBE4D5" w:themeFill="accent2" w:themeFillTint="33"/>
            <w:vAlign w:val="center"/>
          </w:tcPr>
          <w:p w:rsidR="00F40307" w:rsidRPr="00E34455" w:rsidRDefault="00F40307" w:rsidP="00E34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A0352F" w:rsidRDefault="00F40307" w:rsidP="00A03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0352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12.1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A0352F" w:rsidRDefault="00F40307" w:rsidP="00A03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0352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SUBSUELO 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12.1.1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Revestido en planchas granito natural de pórticos accesos ascensores.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6,6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A0352F" w:rsidRDefault="00F40307" w:rsidP="00A03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0352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12.2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A0352F" w:rsidRDefault="00F40307" w:rsidP="00A03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0352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SUBSUELO 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12.2.1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Revestido en planchas granito natural de pórticos accesos ascensores.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6,6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A0352F" w:rsidRDefault="00F40307" w:rsidP="00A03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0352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12.3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A0352F" w:rsidRDefault="00F40307" w:rsidP="00A03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0352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PLANTA BAJA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12.3.1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pared en cerámico 0,20mx0,20m en baños, H=2,6m.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101,8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12.3.2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De mesada granito natural en baños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3,8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12.3.3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De zócalo granito natural sobre mesada baños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5,8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12.3.4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De pollera granito natural bajo mesada baños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5,8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12.3.5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Divisoria de granito natural entre mingitorios en baños, con accesorios cromados de sujeción.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12.3.6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Revestido en planchas granito natural de pórticos accesos ascensores.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6,6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A0352F" w:rsidRDefault="00F40307" w:rsidP="00A03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0352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12.4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A0352F" w:rsidRDefault="00F40307" w:rsidP="00A03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0352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PRIMER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12.4.1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De pared en cerámico 0,20mx0,20m en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baños.H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=2,6m.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101,8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12.4.2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mesada granito natural en baños.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12.4.3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De zócalo granito natural sobre mesada baños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5,8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12.4.4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pollera granito natural bajo mesada baños.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5,8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12.4.5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Divisoria de granito natural entre mingitorios en baños, con accesorios cromados de sujeción.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12.4.6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Revestido en planchas granito natural de pórticos accesos ascensores.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6,6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A0352F" w:rsidRDefault="00F40307" w:rsidP="00A03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0352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12.5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A0352F" w:rsidRDefault="00F40307" w:rsidP="00A03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0352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SEGUNDO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12.5.1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pared en cerámico 0,20mx0,20m en baños, H=2,6m.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101,8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12.5.2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mesada granito natural en baños.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12.5.3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zócalo granito natural sobre mesada baños.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5,8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12.5.4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pollera granito natural bajo mesada baños.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5,8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12.5.5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Divisoria de granito natural entre mingitorios en baños, con accesorios cromados de sujeción.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12.5.6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Revestido en planchas granito natural de pórticos accesos ascensores.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6,6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A0352F" w:rsidRDefault="00F40307" w:rsidP="00A03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0352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12.6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A0352F" w:rsidRDefault="00F40307" w:rsidP="00A03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0352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TERCER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12.6.1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pared en cerámico 0,20mx0,20m en baños, H=2,6m.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101,8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12.6.2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mesada granito natural en baños.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12.6.3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zócalo granito natural sobre mesada baños.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5,8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12.6.4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pollera granito natural bajo mesada baños.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5,8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12.6.5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Divisoria de granito natural entre mingitorios en baños, con accesorios cromados de sujeción.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12.6.6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Revestido en planchas granito natural de pórticos accesos ascensores.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6,6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A0352F" w:rsidRDefault="00F40307" w:rsidP="00A03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0352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12.7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A0352F" w:rsidRDefault="00F40307" w:rsidP="00A03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0352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CUARTO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12.7.1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pared en cerámico 0,20mx0,20m en baños, H=2,6m.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101,8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12.7.2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mesada granito natural en baños.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12.7.3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zócalo granito natural sobre mesada baños.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5,8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12.7.4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pollera granito natural bajo mesada baños.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5,8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12.7.5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Divisoria de granito natural entre mingitorios en baños, con accesorios cromados de sujeción.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12.7.6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Revestido en planchas granito natural de pórticos accesos ascensores.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6,6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A0352F" w:rsidRDefault="00F40307" w:rsidP="00A03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0352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12.8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A0352F" w:rsidRDefault="00F40307" w:rsidP="00A03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0352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QUINTO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12.8.1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pared en cerámico 0,20mx0,20m en baños, H=2,6m.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101,8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12.8.2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mesada granito natural en baños.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12.8.3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zócalo granito natural sobre mesada baños.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5,8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12.8.4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pollera granito natural bajo mesada baños.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5,8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12.8.5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Divisoria de granito natural entre mingitorios en baños, con accesorios cromados de sujeción.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12.8.6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Revestido en planchas granito natural de pórticos accesos ascensores.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6,6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A0352F" w:rsidRDefault="00F40307" w:rsidP="00A03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0352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12.9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A0352F" w:rsidRDefault="00F40307" w:rsidP="00A03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0352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SEXTO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12.9.1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pared en cerámico 0,20mx0,20m en baños y kitchenette, H=2,6m.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101,8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12.9.2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mesada granito natural en baños.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12.9.3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zócalo granito natural sobre mesada baños.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5,8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12.9.4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pollera granito natural bajo mesada baños.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5,8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12.9.5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Divisoria de granito natural entre mingitorios en baños, con accesorios cromados de sujeción.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12.9.6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Revestido en planchas granito natural de pórticos accesos ascensores.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6,6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A0352F" w:rsidRDefault="00F40307" w:rsidP="00A03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0352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12.10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A0352F" w:rsidRDefault="00F40307" w:rsidP="00A03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0352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SEPTIMO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12.10.1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pared en cerámico 0,20mx0,20m en baños, H=2,6m.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101,8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12.10.2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mesada granito natural en baños.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12.10.3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zócalo granito natural sobre mesada baños.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5,8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12.10.4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pollera granito natural bajo mesada baños.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5,8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12.10.5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Divisoria de granito natural entre mingitorios en baños, con accesorios cromados de sujeción.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12.10.6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Revestido en planchas granito natural de pórticos accesos ascensores.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6,6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A0352F" w:rsidRDefault="00F40307" w:rsidP="00A03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0352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12.11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A0352F" w:rsidRDefault="00F40307" w:rsidP="00A03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0352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OCTAVO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12.11.1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pared en cerámico 0,20mx0,20m en baños, H=2,6m.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101,8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12.11.2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mesada granito natural en baños.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12.11.3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zócalo granito natural sobre mesada baños.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5,8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12.11.4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pollera granito natural bajo mesada baños.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5,8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12.11.5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Divisoria de granito natural entre mingitorios en baños, con accesorios cromados de sujeción.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12.11.6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Revestido en planchas granito natural de pórticos accesos ascensores.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6,6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A0352F" w:rsidRDefault="00F40307" w:rsidP="00A03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0352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12.12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A0352F" w:rsidRDefault="00F40307" w:rsidP="00A03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0352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NOVENO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12.12.1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pared en cerámico 0,20mx0,20m en baños, H=2,6m.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101,8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12.12.2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mesada granito natural en baños.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12.12.3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zócalo granito natural sobre mesada baños.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5,8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12.12.4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pollera granito natural bajo mesada baños.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5,8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12.12.5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Divisoria de granito natural entre mingitorios en baños, con accesorios cromados de sujeción.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12.12.6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Revestido en planchas granito natural de pórticos accesos ascensores.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6,6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A0352F" w:rsidRDefault="00F40307" w:rsidP="00A03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0352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12.13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A0352F" w:rsidRDefault="00F40307" w:rsidP="00A03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0352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DECIMO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12.13.1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pared en cerámico 0,20mx0,20m en baños, H=2,6m.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101,8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12.13.2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mesada granito natural en baños.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12.13.3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zócalo granito natural sobre mesada baños.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5,8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12.13.4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pollera granito natural bajo mesada baños.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5,8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12.13.5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Divisoria de granito natural entre mingitorios en baños, con accesorios cromados de sujeción.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12.13.6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Revestido en planchas granito natural de pórticos accesos ascensores.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6,6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A0352F" w:rsidRDefault="00F40307" w:rsidP="00A03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0352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12.14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A0352F" w:rsidRDefault="00F40307" w:rsidP="00A03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0352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UNDECIMO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12.14.1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pared en cerámico 0,20mx0,20m en baños, H=2,6m.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101,8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12.14.2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mesada granito natural en baños.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12.14.3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zócalo granito natural sobre mesada baños.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5,8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12.14.4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pollera granito natural bajo mesada baños.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5,8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12.14.5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Divisoria de granito natural entre mingitorios en baños, con accesorios cromados de sujeción.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12.14.6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Revestido en planchas granito natural de pórticos accesos ascensores.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6,6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FBE4D5" w:themeFill="accent2" w:themeFillTint="33"/>
            <w:vAlign w:val="center"/>
            <w:hideMark/>
          </w:tcPr>
          <w:p w:rsidR="00F40307" w:rsidRPr="00E34455" w:rsidRDefault="00F40307" w:rsidP="00E34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13</w:t>
            </w:r>
          </w:p>
        </w:tc>
        <w:tc>
          <w:tcPr>
            <w:tcW w:w="6945" w:type="dxa"/>
            <w:shd w:val="clear" w:color="auto" w:fill="FBE4D5" w:themeFill="accent2" w:themeFillTint="33"/>
            <w:vAlign w:val="center"/>
            <w:hideMark/>
          </w:tcPr>
          <w:p w:rsidR="00F40307" w:rsidRPr="00E34455" w:rsidRDefault="00F40307" w:rsidP="00E34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CARPINTERÍA DE MADERA</w:t>
            </w:r>
          </w:p>
        </w:tc>
        <w:tc>
          <w:tcPr>
            <w:tcW w:w="1608" w:type="dxa"/>
            <w:shd w:val="clear" w:color="auto" w:fill="FBE4D5" w:themeFill="accent2" w:themeFillTint="33"/>
            <w:vAlign w:val="center"/>
          </w:tcPr>
          <w:p w:rsidR="00F40307" w:rsidRPr="00E34455" w:rsidRDefault="00F40307" w:rsidP="00E34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  <w:tc>
          <w:tcPr>
            <w:tcW w:w="1113" w:type="dxa"/>
            <w:shd w:val="clear" w:color="auto" w:fill="FBE4D5" w:themeFill="accent2" w:themeFillTint="33"/>
            <w:vAlign w:val="center"/>
          </w:tcPr>
          <w:p w:rsidR="00F40307" w:rsidRPr="00E34455" w:rsidRDefault="00F40307" w:rsidP="00E34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A0352F" w:rsidRDefault="00F40307" w:rsidP="00A03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0352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13.1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A0352F" w:rsidRDefault="00F40307" w:rsidP="00A0352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0352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PLANTA BAJA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13.1.1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Madera M1 tipo placa -0,70mx2,10m-.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13.1.2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Madera M2 tipo placa -0,80mx2,10m-.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13.1.3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Madera M2' tipo placa -0,80mx2,10m-, con vidrio crudo.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13.1.4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Madera M3 tipo placa -1,00mx2,10m-.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13.1.5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e instalación de brazo hidráulico en baños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13.2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PRIMER PISO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13.2.1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Madera M1 tipo placa -0,70mx2,10m-.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13.2.2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Madera M4 tipo placa -1,00mx2,10m-.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13.2.3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e instalación de brazo hidráulico en baños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13.3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SEGUNDO PISO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13.3.1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Madera M1 tipo placa -0,70mx2,10m-.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13.3.2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Madera M4 tipo placa -1,00mx2,10m-.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13.3.3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e instalación de brazo hidráulico en baños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13.4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TERCER PISO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13.4.1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Madera M1 tipo placa -0,70mx2,10m-.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13.4.2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Madera M4 tipo placa -1,00mx2,10m-.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13.4.3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e instalación de brazo hidráulico en baños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13.5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CUARTO PISO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13.5.1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Madera M1 tipo placa -0,70mx2,10m-.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13.5.2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Madera M3 tipo placa -1,00mx2,10m-.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13.5.3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e instalación de brazo hidráulico en baños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13.6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QUINTO PISO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13.6.1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Madera M1 tipo placa -0,70mx2,10m-.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13.6.2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Madera M4 tipo placa -1,00mx2,10m-.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13.6.3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e instalación de brazo hidráulico en baños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13.7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SEXTO PISO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13.7.1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Madera M1 tipo placa -0,70mx2,10m-.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13.7.2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Madera M4 tipo placa -1,00mx2,10m-.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13.7.3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e instalación de brazo hidráulico en baños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13.8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SEPTIMO PISO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13.8.1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Madera M1 tipo placa -0,70mx2,10m-.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13.8.2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Madera M4 tipo placa -1,00mx2,10m-.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13.8.3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e instalación de brazo hidráulico en baños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13.9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OCTAVO PISO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13.9.1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Madera M1 tipo placa -0,70mx2,10m-.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13.9.2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Madera M4 tipo placa -1,00mx2,10m-.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13.9.3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Madera M6 tipo tablero doble -2,00mx2,10m-.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13.9.4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e instalación de brazo hidráulico en baños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13.10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NOVENO PISO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13.10.1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Madera M1 tipo placa -0,70mx2,10m-.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13.10.2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Madera M4 tipo placa -1,00mx2,10m-.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13.10.3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Madera M6 tipo tablero doble -2,00mx2,10m-.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13.10.4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e instalación de brazo hidráulico en baños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13.11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DECIMO PISO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13.11.1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Madera M1 tipo placa -0,70mx2,10m-.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13.11.2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Madera M4 tipo placa -1,00mx2,10m-.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13.11.3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e instalación de brazo hidráulico en baños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13.12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UNDECIMO PISO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13.12.1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Madera M1 tipo placa -0,70mx2,10m-.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13.12.2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Madera M4 tipo placa -1,00mx2,10m-.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13.12.3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e instalación de brazo hidráulico en baños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FBE4D5" w:themeFill="accent2" w:themeFillTint="33"/>
            <w:vAlign w:val="center"/>
            <w:hideMark/>
          </w:tcPr>
          <w:p w:rsidR="00F40307" w:rsidRPr="00E34455" w:rsidRDefault="00F40307" w:rsidP="00E34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14</w:t>
            </w:r>
          </w:p>
        </w:tc>
        <w:tc>
          <w:tcPr>
            <w:tcW w:w="6945" w:type="dxa"/>
            <w:shd w:val="clear" w:color="auto" w:fill="FBE4D5" w:themeFill="accent2" w:themeFillTint="33"/>
            <w:vAlign w:val="center"/>
            <w:hideMark/>
          </w:tcPr>
          <w:p w:rsidR="00F40307" w:rsidRPr="00E34455" w:rsidRDefault="00F40307" w:rsidP="00E34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CARPINTERÍA METÁLICA</w:t>
            </w:r>
          </w:p>
        </w:tc>
        <w:tc>
          <w:tcPr>
            <w:tcW w:w="1608" w:type="dxa"/>
            <w:shd w:val="clear" w:color="auto" w:fill="FBE4D5" w:themeFill="accent2" w:themeFillTint="33"/>
            <w:vAlign w:val="center"/>
          </w:tcPr>
          <w:p w:rsidR="00F40307" w:rsidRPr="00E34455" w:rsidRDefault="00F40307" w:rsidP="00E34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  <w:tc>
          <w:tcPr>
            <w:tcW w:w="1113" w:type="dxa"/>
            <w:shd w:val="clear" w:color="auto" w:fill="FBE4D5" w:themeFill="accent2" w:themeFillTint="33"/>
            <w:vAlign w:val="center"/>
          </w:tcPr>
          <w:p w:rsidR="00F40307" w:rsidRPr="00E34455" w:rsidRDefault="00F40307" w:rsidP="00E34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14.1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SUBSUELO 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14.1.1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Metálica Cortafuegos CH1 doble chapa -0,90mX2,10m-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14.1.2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Metálica CH3 doble chapa -1,90mX2,30m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14.1.3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Metálica CH6 doble chapa -1,90mX2,30m-.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14.1.4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Metálica CH7 doble chapa -0,90mX2,10m-.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14.1.5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Ventana Proyectante CH11 doble chapa -1,00mX0,50m-.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14.1.6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Metálica CH12 doble chapa -1,20mX2,30m-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14.1.7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Reja Metálica CH13 c/ malla metálica -3,70mX2,50m-.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14.2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SUBSUELO 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14.2.1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Metálica Cortafuegos CH1 doble chapa -0,90mX2,10m-.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14.2.2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Portón basculante CH5 de chapa -2,45mX2,50m-.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14.2.3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Reja de malla metálica CH8 -5,40mX2,15m-.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14.2.4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Reja de malla metálica CH9 -2,75mX1,35m-.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14.2.5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Reja de malla metálica CH10 -4,50mX1,35m-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14.3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PLANTA BAJA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14.3.1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Metálica Cortafuegos CH1 doble chapa -0,90mX2,10m-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14.3.2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Metálica CH2 doble chapa -0,90mX2,10m-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14.3.3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Bastidor de rejilla metálico entrada PD - 3,00mx2,25m.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14.3.4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Ventana fija tipo persiana CH14 - 2,70mx0,35m -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14.4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PRIMER PISO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14.4.1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Metálica Cortafuegos CH1 doble chapa -0,90mX2,10m-.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14.5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SEGUNDO PISO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14.5.1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Metálica Cortafuegos CH1 doble chapa -0,90mX2,10m-.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14.6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TERCER PISO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14.6.1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Metálica Cortafuegos CH1 doble chapa -0,90mX2,10m-.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14.7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CUARTO PISO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14.7.1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Metálica Cortafuegos CH1 doble chapa -0,90mX2,10m-.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14.8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QUINTO PISO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14.8.1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Metálica Cortafuegos CH1 doble chapa -0,90mX2,10m-.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14.9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SEXTO PISO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14.9.1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Metálica Cortafuegos CH1 doble chapa -0,90mX2,10m-.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14.10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SEPTIMO PISO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14.10.1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Metálica Cortafuegos CH1 doble chapa -0,90mX2,10m-.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14.11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OCTAVO PISO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14.11.1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Metálica Cortafuegos CH1 doble chapa -0,90mX2,10m-.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14.12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NOVENO PISO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14.12.1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Metálica Cortafuegos CH1 doble chapa -0,90mX2,10m-.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14.13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DECIMO PISO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14.13.1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Metálica Cortafuegos CH1 doble chapa -0,90mX2,10m-.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14.14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UNDECIMO PISO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14.14.1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Metálica Cortafuegos CH1 doble chapa -0,90mX2,10m-.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14.15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PISO AZOTEA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14.15.1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Metálica CH2 doble chapa -0,90mX2,10m-.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14.15.2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Metálica CH4 doble chapa -0,80mX2,10m-.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14.15.3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Ventana Proyectante CH11 doble chapa -1,00mX0,50m-.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14.16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BARANDAS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14.16.1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escaleras de incendio, desde techo undécimo piso - Azotea - hasta nivel de planta baja.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14.16.2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Escalera de Funcionarios, desde subsuelo 2 hasta planta baja.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FBE4D5" w:themeFill="accent2" w:themeFillTint="33"/>
            <w:vAlign w:val="center"/>
            <w:hideMark/>
          </w:tcPr>
          <w:p w:rsidR="00F40307" w:rsidRPr="00E34455" w:rsidRDefault="00F40307" w:rsidP="00E34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15</w:t>
            </w:r>
          </w:p>
        </w:tc>
        <w:tc>
          <w:tcPr>
            <w:tcW w:w="6945" w:type="dxa"/>
            <w:shd w:val="clear" w:color="auto" w:fill="FBE4D5" w:themeFill="accent2" w:themeFillTint="33"/>
            <w:vAlign w:val="center"/>
            <w:hideMark/>
          </w:tcPr>
          <w:p w:rsidR="00F40307" w:rsidRPr="00E34455" w:rsidRDefault="00F40307" w:rsidP="00E34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CARPINTERÍA DE ALUMINIO</w:t>
            </w:r>
          </w:p>
        </w:tc>
        <w:tc>
          <w:tcPr>
            <w:tcW w:w="1608" w:type="dxa"/>
            <w:shd w:val="clear" w:color="auto" w:fill="FBE4D5" w:themeFill="accent2" w:themeFillTint="33"/>
            <w:vAlign w:val="center"/>
          </w:tcPr>
          <w:p w:rsidR="00F40307" w:rsidRPr="00E34455" w:rsidRDefault="00F40307" w:rsidP="00E34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  <w:tc>
          <w:tcPr>
            <w:tcW w:w="1113" w:type="dxa"/>
            <w:shd w:val="clear" w:color="auto" w:fill="FBE4D5" w:themeFill="accent2" w:themeFillTint="33"/>
            <w:vAlign w:val="center"/>
          </w:tcPr>
          <w:p w:rsidR="00F40307" w:rsidRPr="00E34455" w:rsidRDefault="00F40307" w:rsidP="00E34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15.1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SUBSUELO 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15.1.1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Aluminio ALO3 Persiana batiente -0,60mx1,00m-.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15.2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PLANTA BAJA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15.2.1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Aluminio ALO1 fijas y proyección -1,50mx1,20m-.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15.2.2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Aluminio ALO2 fijo -0,70mx1,00m-.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15.2.3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Puerta Aluminio ALO3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apersianado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-0,60mx1,00m-.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15.3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PRIMER PISO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15.3.1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Aluminio ALO1 fijas y proyección -1,50mx1,20m-.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15.3.2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Puerta Aluminio ALO3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apersianado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-0,60mx1,00m-.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15.4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SEGUNDO PISO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15.4.1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Aluminio ALO1 fijas y proyección -1,50mx1,20m-.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15.4.2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Puerta Aluminio ALO3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apersianado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-0,60mx1,00m-.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15.5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TERCER PISO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15.5.1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Aluminio ALO1 fijas y proyección -1,50mx1,20m-.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15.5.2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Puerta Aluminio ALO3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apersianado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-0,60mx1,00m-.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15.6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CUARTO PISO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15.6.1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Aluminio ALO1 fijas y proyección -1,50mx1,20m-.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15.6.2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Puerta Aluminio ALO3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apersianado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-0,60mx1,00m-.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lastRenderedPageBreak/>
              <w:t>15.7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QUINTO PISO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15.7.1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Aluminio ALO1 fijas y proyección -1,50mx1,20m-.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15.7.2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Puerta Aluminio ALO3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apersianado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-0,60mx1,00m-.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15.8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7E3B17" w:rsidRDefault="00F40307" w:rsidP="007E3B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7E3B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SEXTO PISO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15.8.1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Aluminio ALO1 fijas y proyección -1,50mx1,20m-.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15.8.2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Puerta Aluminio ALO3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apersianado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-0,60mx1,00m-.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F40307" w:rsidRPr="00314A2A" w:rsidTr="00E2357F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E2357F" w:rsidRDefault="00F40307" w:rsidP="00E235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2357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15.9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E2357F" w:rsidRDefault="00F40307" w:rsidP="00E235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2357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SEPTIMO PISO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15.9.1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Aluminio ALO1 fijas y proyección -1,50mx1,20m-.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15.9.2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Puerta Aluminio ALO3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apersianado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-0,60mx1,00m-.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F40307" w:rsidRPr="00314A2A" w:rsidTr="00E2357F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E2357F" w:rsidRDefault="00F40307" w:rsidP="00E235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2357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15.10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E2357F" w:rsidRDefault="00F40307" w:rsidP="00E235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2357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OCTAVO PISO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15.10.1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Aluminio ALO1 fijas y proyección -1,50mx1,20m-.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15.10.2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Puerta Aluminio ALO3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apersianado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-0,60mx1,00m-.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F40307" w:rsidRPr="00314A2A" w:rsidTr="00E2357F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E2357F" w:rsidRDefault="00F40307" w:rsidP="00E235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2357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15.11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E2357F" w:rsidRDefault="00F40307" w:rsidP="00E235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2357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NOVENO PISO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15.11.1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Aluminio ALO1 fijas y proyección -1,50mx1,20m-.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15.11.2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Puerta Aluminio ALO3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apersianado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-0,60mx1,00m-.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F40307" w:rsidRPr="00314A2A" w:rsidTr="00E2357F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E2357F" w:rsidRDefault="00F40307" w:rsidP="00E235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2357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15.12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E2357F" w:rsidRDefault="00F40307" w:rsidP="00E235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2357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DECIMO PISO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15.12.1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Aluminio ALO1 fijas y proyección -1,50mx1,20m-.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15.12.2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Puerta Aluminio ALO3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apersianado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-0,60mx1,00m-.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F40307" w:rsidRPr="00314A2A" w:rsidTr="00E2357F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E2357F" w:rsidRDefault="00F40307" w:rsidP="00E235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2357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15.13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E2357F" w:rsidRDefault="00F40307" w:rsidP="00E235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2357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UNDECIMO PISO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15.13.1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Aluminio ALO1 fijas y proyección -1,50mx1,20m-.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15.13.2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Puerta Aluminio ALO3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apersianado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-0,60mx1,00m-.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F40307" w:rsidRPr="00314A2A" w:rsidTr="00E2357F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E2357F" w:rsidRDefault="00F40307" w:rsidP="00E235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2357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15.14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E2357F" w:rsidRDefault="00F40307" w:rsidP="00E235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2357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PISO AZOTEA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15.14.1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Puerta Aluminio ALO3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apersianado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-0,60mx1,00m-.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</w:t>
            </w:r>
          </w:p>
        </w:tc>
      </w:tr>
      <w:tr w:rsidR="00F40307" w:rsidRPr="00314A2A" w:rsidTr="00E2357F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E2357F" w:rsidRDefault="00F40307" w:rsidP="00E235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2357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15.15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E2357F" w:rsidRDefault="00F40307" w:rsidP="00E235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2357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BARANDAS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15.15.1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Protección en doble Altura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E2357F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E2357F" w:rsidRDefault="00F40307" w:rsidP="00E235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2357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15.16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E2357F" w:rsidRDefault="00F40307" w:rsidP="00E235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2357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REVESTIDO DE FACHADA EN PLACAS ACM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15.16.1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Provisión y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colocacion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placas de aluminio compuesto (ACM) en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modulos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1,00m x 1,00m, incluye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perfileria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metalica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en fachada para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fijacion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del material. (Según diseño)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3.114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FBE4D5" w:themeFill="accent2" w:themeFillTint="33"/>
            <w:vAlign w:val="center"/>
            <w:hideMark/>
          </w:tcPr>
          <w:p w:rsidR="00F40307" w:rsidRPr="00E34455" w:rsidRDefault="00F40307" w:rsidP="00E34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16</w:t>
            </w:r>
          </w:p>
        </w:tc>
        <w:tc>
          <w:tcPr>
            <w:tcW w:w="6945" w:type="dxa"/>
            <w:shd w:val="clear" w:color="auto" w:fill="FBE4D5" w:themeFill="accent2" w:themeFillTint="33"/>
            <w:vAlign w:val="center"/>
            <w:hideMark/>
          </w:tcPr>
          <w:p w:rsidR="00F40307" w:rsidRPr="00E34455" w:rsidRDefault="00F40307" w:rsidP="00E34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MAMPARAS Y TABIQUES</w:t>
            </w:r>
          </w:p>
        </w:tc>
        <w:tc>
          <w:tcPr>
            <w:tcW w:w="1608" w:type="dxa"/>
            <w:shd w:val="clear" w:color="auto" w:fill="FBE4D5" w:themeFill="accent2" w:themeFillTint="33"/>
            <w:vAlign w:val="center"/>
          </w:tcPr>
          <w:p w:rsidR="00F40307" w:rsidRPr="00E34455" w:rsidRDefault="00F40307" w:rsidP="00E34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  <w:tc>
          <w:tcPr>
            <w:tcW w:w="1113" w:type="dxa"/>
            <w:shd w:val="clear" w:color="auto" w:fill="FBE4D5" w:themeFill="accent2" w:themeFillTint="33"/>
            <w:vAlign w:val="center"/>
          </w:tcPr>
          <w:p w:rsidR="00F40307" w:rsidRPr="00E34455" w:rsidRDefault="00F40307" w:rsidP="00E34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</w:tr>
      <w:tr w:rsidR="00F40307" w:rsidRPr="00314A2A" w:rsidTr="00AC43E8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AC43E8" w:rsidRDefault="00F40307" w:rsidP="00AC43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C43E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16.1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AC43E8" w:rsidRDefault="00F40307" w:rsidP="00AC43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C43E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PLANTA BAJA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16.1.1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Mamparas de placas de melamina vidriada Tipo M1. Incluye el vidrio crudo de 6mm.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9,75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16.1.2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Mamparas de placas de melamina Tipo M 2.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100,15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16.1.3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Mamparas de placas de melamina Tipo M4.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16.1.4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Puerta mampara de placas de melamina Tipo M1.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16.1.5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Puerta mampara de placas de melamina Tipo M2.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16.1.6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Puerta mampara de placas de melamina Tipo M3.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F40307" w:rsidRPr="00314A2A" w:rsidTr="00AC43E8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AC43E8" w:rsidRDefault="00F40307" w:rsidP="00AC43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C43E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16.2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AC43E8" w:rsidRDefault="00F40307" w:rsidP="00AC43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C43E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PRIMER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16.2.1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Mamparas de placas de melamina Tipo M1.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16.2.2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Mamparas de placas de melamina Tipo M2.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17,7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16.2.3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Mamparas de placas de melamina Tipo M4.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16.2.4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Puerta mampara de placas de melamina Tipo M1.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16.2.5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mampara de placas de melamina Tipo M3.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F40307" w:rsidRPr="00314A2A" w:rsidTr="00AC43E8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AC43E8" w:rsidRDefault="00F40307" w:rsidP="00AC43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C43E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16.3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AC43E8" w:rsidRDefault="00F40307" w:rsidP="00AC43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C43E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SEGUNDO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16.3.1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Mamparas de placas de melamina Tipo M1.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16.3.2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Mamparas de placas de melamina Tipo M2.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118,5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16.3.3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Mamparas de placas de melamina Tipo M4.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16.3.4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Puerta mampara de placas de melamina Tipo M1.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16.3.5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Puerta mampara de placas de melamina Tipo M2.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16.3.6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Puerta mampara de placas de melamina Tipo M3.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F40307" w:rsidRPr="00314A2A" w:rsidTr="00AC43E8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AC43E8" w:rsidRDefault="00F40307" w:rsidP="00AC43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C43E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16.4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AC43E8" w:rsidRDefault="00F40307" w:rsidP="00AC43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C43E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TERCER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16.4.1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Mamparas de placas de melamina Tipo M1.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16.4.2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Mamparas de placas de melamina Tipo M2.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115,4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16.4.3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Mamparas de placas de melamina Tipo M4.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16.4.4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Puerta mampara de placas de melamina Tipo M1.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16.4.5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Puerta mampara de placas de melamina Tipo M2.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16.4.6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Puerta mampara de placas de melamina Tipo M3.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F40307" w:rsidRPr="00314A2A" w:rsidTr="00AC43E8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AC43E8" w:rsidRDefault="00F40307" w:rsidP="00AC43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C43E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16.5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AC43E8" w:rsidRDefault="00F40307" w:rsidP="00AC43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C43E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CUARTO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16.5.1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Mamparas de placas de melamina Tipo M1.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21,84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16.5.2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Mamparas de placas de melamina Tipo M2.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143,71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16.5.3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Mamparas de placas de melamina Tipo M4.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16.5.4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Puerta mampara de placas de melamina Tipo M1.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16.5.5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Puerta mampara de placas de melamina Tipo M2.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16.5.6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Puerta mampara de placas de melamina Tipo M3.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16.5.7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Mostrador de atención al público 1,20x0,</w:t>
            </w:r>
            <w:proofErr w:type="gram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60  h</w:t>
            </w:r>
            <w:proofErr w:type="gram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= 2,15 (ver detalle M5)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6,24</w:t>
            </w:r>
          </w:p>
        </w:tc>
      </w:tr>
      <w:tr w:rsidR="00F40307" w:rsidRPr="00314A2A" w:rsidTr="00AC43E8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AC43E8" w:rsidRDefault="00F40307" w:rsidP="00AC43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C43E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16.6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AC43E8" w:rsidRDefault="00F40307" w:rsidP="00AC43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C43E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QUINTO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16.6.1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Mamparas de placas de melamina Tipo M1.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16.6.2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Mamparas de placas de melamina Tipo M2.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122,5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16.6.3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Puerta mampara de placas de melamina Tipo M1.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16.6.4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Puerta mampara de placas de melamina Tipo M2.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16.6.5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Mamparas de placas de melamina Tipo M4.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16.6.6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Puerta mampara de placas de melamina Tipo M3.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F40307" w:rsidRPr="00314A2A" w:rsidTr="00AC43E8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AC43E8" w:rsidRDefault="00F40307" w:rsidP="00AC43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C43E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16.7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AC43E8" w:rsidRDefault="00F40307" w:rsidP="00AC43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C43E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SEXTO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16.7.1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Mamparas de placas de melamina Tipo M1.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15,6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16.7.2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Mamparas de placas de melamina Tipo M2.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16.7.3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Mamparas de placas de melamina Tipo M4.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16.7.4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Puerta mampara de placas de melamina Tipo M2.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16.7.5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mampara de placas de melamina Tipo M3.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F40307" w:rsidRPr="00314A2A" w:rsidTr="00AC43E8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AC43E8" w:rsidRDefault="00F40307" w:rsidP="00AC43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C43E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16.8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AC43E8" w:rsidRDefault="00F40307" w:rsidP="00AC43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C43E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SEPTIMO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16.8.1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Mamparas de placas de melamina Tipo M1.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15,6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16.8.2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Mamparas de placas de melamina Tipo M2.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88,5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16.8.3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Mamparas de placas de melamina Tipo M4.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16.8.4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Puerta mampara de placas de melamina Tipo M1.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16.8.5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Puerta mampara de placas de melamina Tipo M2.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16.8.6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Puerta mampara de placas de melamina Tipo M3.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F40307" w:rsidRPr="00314A2A" w:rsidTr="00AC43E8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AC43E8" w:rsidRDefault="00F40307" w:rsidP="00AC43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C43E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16.9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AC43E8" w:rsidRDefault="00F40307" w:rsidP="00AC43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C43E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OCTAVO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16.9.1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Mamparas de placas de melamina Tipo M1.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19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16.9.2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Mamparas de placas de melamina Tipo M2.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16.9.3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Puerta mampara de placas de melamina Tipo M1.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16.9.4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Puerta mampara de placas de melamina Tipo M2.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16.9.5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Mamparas de placas de melamina Tipo M4.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16.9.6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Puerta mampara de placas de melamina Tipo M3.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F40307" w:rsidRPr="00314A2A" w:rsidTr="00AC43E8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AC43E8" w:rsidRDefault="00F40307" w:rsidP="00AC43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C43E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16.10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AC43E8" w:rsidRDefault="00F40307" w:rsidP="00AC43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C43E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NOVENO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16.10.1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Mamparas de placas de melamina Tipo M4.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16.10.2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Puerta mampara de placas de melamina Tipo M3.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F40307" w:rsidRPr="00314A2A" w:rsidTr="00AC43E8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AC43E8" w:rsidRDefault="00F40307" w:rsidP="00AC43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C43E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16.11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AC43E8" w:rsidRDefault="00F40307" w:rsidP="00AC43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C43E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DECIMO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16.11.1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Mamparas de placas de melamina Tipo M4.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16.11.2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Puerta mampara de placas de melamina Tipo M3.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F40307" w:rsidRPr="00314A2A" w:rsidTr="00AC43E8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AC43E8" w:rsidRDefault="00F40307" w:rsidP="00AC43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C43E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16.12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AC43E8" w:rsidRDefault="00F40307" w:rsidP="00AC43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C43E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UNDECIMO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16.12.1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Mamparas de placas de melamina Tipo M1.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16.12.2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Mamparas de placas de melamina Tipo M2.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125,9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16.12.3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Mamparas de placas de melamina Tipo M4.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16.12.4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Puerta mampara de placas de melamina Tipo M2.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9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16.12.5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Puerta mampara de placas de melamina Tipo M3.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F40307" w:rsidRPr="00314A2A" w:rsidTr="00AC43E8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AC43E8" w:rsidRDefault="00F40307" w:rsidP="00AC43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C43E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16.13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AC43E8" w:rsidRDefault="00F40307" w:rsidP="00AC43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C43E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PARED TABIQUE - NOVENO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16.13.1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Cerramiento de 10 cm con placas de yeso acartonado de 12,5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mm.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a dos caras, a junta tomada, con estructura de perfiles tipo solera de 70 mm y montaje de 69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mm.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Sellado de juntas y fijaciones con masa acrílica y cinta de papel micro perforada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124,2</w:t>
            </w:r>
          </w:p>
        </w:tc>
      </w:tr>
      <w:tr w:rsidR="00F40307" w:rsidRPr="00314A2A" w:rsidTr="00AC43E8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AC43E8" w:rsidRDefault="00F40307" w:rsidP="00AC43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C43E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16.14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AC43E8" w:rsidRDefault="00F40307" w:rsidP="00AC43E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AC43E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PARED TABIQUE - DECIMO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16.14.1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Cerramiento de 10 cm con placas de yeso acartonado de 12,5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mm.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a dos caras, a junta tomada, con estructura de perfiles tipo solera de 70 mm y montaje de 69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mm.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Sellado de juntas y fijaciones con masa acrílica y cinta de papel micro perforada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90,89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FBE4D5" w:themeFill="accent2" w:themeFillTint="33"/>
            <w:vAlign w:val="center"/>
            <w:hideMark/>
          </w:tcPr>
          <w:p w:rsidR="00F40307" w:rsidRPr="00E34455" w:rsidRDefault="00F40307" w:rsidP="00E34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17</w:t>
            </w:r>
          </w:p>
        </w:tc>
        <w:tc>
          <w:tcPr>
            <w:tcW w:w="6945" w:type="dxa"/>
            <w:shd w:val="clear" w:color="auto" w:fill="FBE4D5" w:themeFill="accent2" w:themeFillTint="33"/>
            <w:vAlign w:val="center"/>
            <w:hideMark/>
          </w:tcPr>
          <w:p w:rsidR="00F40307" w:rsidRPr="00E34455" w:rsidRDefault="00F40307" w:rsidP="00E34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CIELORRASO</w:t>
            </w:r>
          </w:p>
        </w:tc>
        <w:tc>
          <w:tcPr>
            <w:tcW w:w="1608" w:type="dxa"/>
            <w:shd w:val="clear" w:color="auto" w:fill="FBE4D5" w:themeFill="accent2" w:themeFillTint="33"/>
            <w:vAlign w:val="center"/>
          </w:tcPr>
          <w:p w:rsidR="00F40307" w:rsidRPr="00E34455" w:rsidRDefault="00F40307" w:rsidP="00E34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  <w:tc>
          <w:tcPr>
            <w:tcW w:w="1113" w:type="dxa"/>
            <w:shd w:val="clear" w:color="auto" w:fill="FBE4D5" w:themeFill="accent2" w:themeFillTint="33"/>
            <w:vAlign w:val="center"/>
          </w:tcPr>
          <w:p w:rsidR="00F40307" w:rsidRPr="00E34455" w:rsidRDefault="00F40307" w:rsidP="00E34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</w:tr>
      <w:tr w:rsidR="00F40307" w:rsidRPr="00314A2A" w:rsidTr="005C13BA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5C13BA" w:rsidRDefault="00F4030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17.1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5C13BA" w:rsidRDefault="00F4030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SUB SUELO 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17.1.1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De placas de yeso tipo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carton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prensado de 9,50mm de espesor desmontables, pre pintadas, en paneles de 0,605mx0,605m con perfilería de aluminio anodizado natural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115</w:t>
            </w:r>
          </w:p>
        </w:tc>
      </w:tr>
      <w:tr w:rsidR="00F40307" w:rsidRPr="00314A2A" w:rsidTr="005C13BA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5C13BA" w:rsidRDefault="00F4030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17.2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5C13BA" w:rsidRDefault="00F4030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PLANTA BAJA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17.2.1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De placas de yeso tipo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carton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prensado de 9,50mm de espesor desmontables, pre pintadas, en paneles de 0,605mx0,605m con perfilería de aluminio anodizado natural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17.2.2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Cielorraso de placas de yeso tipo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carton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prensado de 9,50mm de espesor a junta tomada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17.2.3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Buña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perimetral de cielorraso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164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17.2.4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Quiebre de transición en desniveles de cielorrasos con molduras de yeso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17.2.5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Cielorraso de placas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cementicias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10mm de espesor a junta tomada.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</w:t>
            </w:r>
          </w:p>
        </w:tc>
      </w:tr>
      <w:tr w:rsidR="00F40307" w:rsidRPr="00314A2A" w:rsidTr="005C13BA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5C13BA" w:rsidRDefault="00F4030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17.3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5C13BA" w:rsidRDefault="00F4030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PRIMER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17.3.1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De placas de yeso tipo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carton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prensado de 9,50mm de espesor desmontables, pre pintadas, en paneles de 0,605mx0,605m con perfilería de aluminio anodizado natural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232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17.3.2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Cielorraso de placas de yeso tipo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carton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prensado de 9,50mm de espesor a junta tomada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17.3.3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Buña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perimetral de cielorraso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108,3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17.3.4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Quiebre de transición en desniveles de cielorrasos con molduras de yeso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42,3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17.3.5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De placa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cementicia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esp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=10mm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6,7</w:t>
            </w:r>
          </w:p>
        </w:tc>
      </w:tr>
      <w:tr w:rsidR="00F40307" w:rsidRPr="00314A2A" w:rsidTr="005C13BA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5C13BA" w:rsidRDefault="00F4030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17.4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5C13BA" w:rsidRDefault="00F4030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SEGUNDO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17.4.1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De placas de yeso tipo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carton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prensado de 9,50mm de espesor desmontables, pre pintadas, en paneles de 0,605mx0,605m con perfilería de aluminio anodizado natural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17.4.2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Cielorraso de placas de yeso tipo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carton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prensado de 9,50mm de espesor a junta tomada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17.4.3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Buña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perimetral de cielorraso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17.4.4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Quiebre de transición en desniveles de cielorrasos con molduras de yeso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32</w:t>
            </w:r>
          </w:p>
        </w:tc>
      </w:tr>
      <w:tr w:rsidR="00F40307" w:rsidRPr="00314A2A" w:rsidTr="005C13BA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5C13BA" w:rsidRDefault="00F4030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17.5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5C13BA" w:rsidRDefault="00F4030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TERCER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17.5.1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De placas de yeso tipo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carton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prensado de 9,50mm de espesor desmontables, pre pintadas, en paneles de 0,605mx0,605m con perfilería de aluminio anodizado natural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17.5.2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Cielorraso de placas de yeso tipo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carton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prensado de 9,50mm de espesor a junta tomada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17.5.3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Buña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perimetral de cielorraso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17.5.4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Quiebre de transición en desniveles de cielorrasos con molduras de yeso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32</w:t>
            </w:r>
          </w:p>
        </w:tc>
      </w:tr>
      <w:tr w:rsidR="00F40307" w:rsidRPr="00314A2A" w:rsidTr="005C13BA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5C13BA" w:rsidRDefault="00F4030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17.6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5C13BA" w:rsidRDefault="00F4030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CUARTO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17.6.1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De placas de yeso tipo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carton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prensado de 9,50mm de espesor desmontables, pre pintadas, en paneles de 0,605mx0,605m con perfilería de aluminio anodizado natural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17.6.2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Cielorraso de placas de yeso tipo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carton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prensado de 9,50mm de espesor a junta tomada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17.6.3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Buña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perimetral de cielorraso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17.6.4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Quiebre de transición en desniveles de cielorrasos con molduras de yeso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32</w:t>
            </w:r>
          </w:p>
        </w:tc>
      </w:tr>
      <w:tr w:rsidR="00F40307" w:rsidRPr="00314A2A" w:rsidTr="005C13BA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5C13BA" w:rsidRDefault="00F4030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17.7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5C13BA" w:rsidRDefault="00F4030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QUINTO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17.7.1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De placas de yeso tipo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carton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prensado de 9,50mm de espesor desmontables, pre pintadas, en paneles de 0,605mx0,605m con perfilería de aluminio anodizado natural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17.7.2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Cielorraso de placas de yeso tipo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carton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prensado de 9,50mm de espesor a junta tomada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17.7.3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Buña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perimetral de cielorraso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17.7.4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Quiebre de transición en desniveles de cielorrasos con molduras de yeso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32</w:t>
            </w:r>
          </w:p>
        </w:tc>
      </w:tr>
      <w:tr w:rsidR="00F40307" w:rsidRPr="00314A2A" w:rsidTr="005C13BA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5C13BA" w:rsidRDefault="00F4030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17.8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5C13BA" w:rsidRDefault="00F4030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SEXTO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17.8.1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De placas de yeso tipo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carton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prensado de 9,50mm de espesor desmontables, pre pintadas, en paneles de 0,605mx0,605m con perfilería de aluminio anodizado natural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17.8.2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Cielorraso de placas de yeso tipo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carton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prensado de 9,50mm de espesor a junta tomada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17.8.3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Buña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perimetral de cielorraso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17.8.4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Quiebre de transición en desniveles de cielorrasos con molduras de yeso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32</w:t>
            </w:r>
          </w:p>
        </w:tc>
      </w:tr>
      <w:tr w:rsidR="00F40307" w:rsidRPr="00314A2A" w:rsidTr="005C13BA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314A2A" w:rsidRDefault="00F4030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17.9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314A2A" w:rsidRDefault="00F4030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SEPTIMO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17.9.1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De placas de yeso tipo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carton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prensado de 9,50mm de espesor desmontables, pre pintadas, en paneles de 0,605mx0,605m con perfilería de aluminio anodizado natural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17.9.2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Cielorraso de placas de yeso tipo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carton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prensado de 9,50mm de espesor a junta tomada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17.9.3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Buña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perimetral de cielorraso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17.9.4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Quiebre de transición en desniveles de cielorrasos con molduras de yeso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32</w:t>
            </w:r>
          </w:p>
        </w:tc>
      </w:tr>
      <w:tr w:rsidR="00F40307" w:rsidRPr="00314A2A" w:rsidTr="005C13BA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5C13BA" w:rsidRDefault="00F4030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17.10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5C13BA" w:rsidRDefault="00F4030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OCTAVO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17.10.1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De placas de yeso tipo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carton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prensado de 9,50mm de espesor desmontables, pre pintadas, en paneles de 0,605mx0,605m con perfilería de aluminio anodizado natural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17.10.2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Cielorraso de placas de yeso tipo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carton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prensado de 9,50mm de espesor a junta tomada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17.10.3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Buña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perimetral de cielorraso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17.10.4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Quiebre de transición en desniveles de cielorrasos con molduras de yeso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32</w:t>
            </w:r>
          </w:p>
        </w:tc>
      </w:tr>
      <w:tr w:rsidR="00F40307" w:rsidRPr="00314A2A" w:rsidTr="005C13BA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5C13BA" w:rsidRDefault="00F4030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17.11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5C13BA" w:rsidRDefault="00F4030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NOVENO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17.11.1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De placas de yeso tipo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carton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prensado de 9,50mm de espesor desmontables, pre pintadas, en paneles de 0,605mx0,605m con perfilería de aluminio anodizado natural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17.11.2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Cielorraso de placas de yeso tipo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carton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prensado de 9,50mm de espesor a junta tomada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17.11.3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Buña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perimetral de cielorraso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17.11.4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Quiebre de transición en desniveles de cielorrasos con molduras de yeso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32</w:t>
            </w:r>
          </w:p>
        </w:tc>
      </w:tr>
      <w:tr w:rsidR="00F40307" w:rsidRPr="00314A2A" w:rsidTr="005C13BA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5C13BA" w:rsidRDefault="00F4030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17.12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5C13BA" w:rsidRDefault="00F4030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DECIMO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17.12.1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De placas de yeso tipo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carton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prensado de 9,50mm de espesor desmontables, pre pintadas, en paneles de 0,605mx0,605m con perfilería de aluminio anodizado natural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17.12.2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Cielorraso de placas de yeso tipo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carton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prensado de 9,50mm de espesor a junta tomada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17.12.3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Buña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perimetral de cielorraso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17.12.4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Quiebre de transición en desniveles de cielorrasos con molduras de yeso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  <w:r w:rsidR="000373B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F40307" w:rsidRPr="00314A2A" w:rsidTr="005C13BA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5C13BA" w:rsidRDefault="00F4030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lastRenderedPageBreak/>
              <w:t>17.13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5C13BA" w:rsidRDefault="00F4030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UNDECIMO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17.13.1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De placas de yeso tipo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carton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prensado de 9,50mm de espesor desmontables, pre pintadas, en paneles de 0,605mx0,605m con perfilería de aluminio anodizado natural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17.13.2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Cielorraso de placas de yeso tipo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carton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prensado de 9,50mm de espesor a junta tomada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17.13.3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Buña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perimetral de cielorraso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17.13.4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Quiebre de transición en desniveles de cielorrasos con molduras de yeso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FBE4D5" w:themeFill="accent2" w:themeFillTint="33"/>
            <w:vAlign w:val="center"/>
            <w:hideMark/>
          </w:tcPr>
          <w:p w:rsidR="00F40307" w:rsidRPr="00E34455" w:rsidRDefault="00F40307" w:rsidP="00E34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18</w:t>
            </w:r>
          </w:p>
        </w:tc>
        <w:tc>
          <w:tcPr>
            <w:tcW w:w="6945" w:type="dxa"/>
            <w:shd w:val="clear" w:color="auto" w:fill="FBE4D5" w:themeFill="accent2" w:themeFillTint="33"/>
            <w:vAlign w:val="center"/>
            <w:hideMark/>
          </w:tcPr>
          <w:p w:rsidR="00F40307" w:rsidRPr="00E34455" w:rsidRDefault="00F40307" w:rsidP="00E34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PINTURAS</w:t>
            </w:r>
          </w:p>
        </w:tc>
        <w:tc>
          <w:tcPr>
            <w:tcW w:w="1608" w:type="dxa"/>
            <w:shd w:val="clear" w:color="auto" w:fill="FBE4D5" w:themeFill="accent2" w:themeFillTint="33"/>
            <w:vAlign w:val="center"/>
            <w:hideMark/>
          </w:tcPr>
          <w:p w:rsidR="00F40307" w:rsidRPr="00E34455" w:rsidRDefault="00F40307" w:rsidP="00E34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FBE4D5" w:themeFill="accent2" w:themeFillTint="33"/>
            <w:vAlign w:val="center"/>
            <w:hideMark/>
          </w:tcPr>
          <w:p w:rsidR="00F40307" w:rsidRPr="00E34455" w:rsidRDefault="00F40307" w:rsidP="00E3445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F40307" w:rsidRPr="00314A2A" w:rsidTr="005C13BA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5C13BA" w:rsidRDefault="00F4030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18.1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5C13BA" w:rsidRDefault="00F4030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SUBSUELO 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18.1.1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Pintura acrílica de paredes interiores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780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18.1.2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Pintura acrílica de paredes exteriores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18.1.3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losas y vigas revocadas tipo acrílica.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365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18.1.4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paredes interiores a la caja de escalera hasta una altura de dos metros por encima del piso con esmalte sintético.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18.1.5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De cielorraso placas de yeso tipo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carton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prensado de 9,50mm de espesor desmontables, en paneles 0,605mx0,605m con perfilería de aluminio anodizado natural, con pintura acrílica.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18.1.6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aberturas metálicas con esmalte sintético.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79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18.1.7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abertura metálica tipo persiana/reja con esmalte sintético.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18.1.8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barandas metálicas de escalera con esmalte sintético.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18.1.9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Pintura sintética en rejas metálicas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125</w:t>
            </w:r>
          </w:p>
        </w:tc>
      </w:tr>
      <w:tr w:rsidR="00F40307" w:rsidRPr="00314A2A" w:rsidTr="005C13BA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5C13BA" w:rsidRDefault="00F4030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18.2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5C13BA" w:rsidRDefault="00F4030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SUBSUELO 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18.2.1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Pintura acrílica de paredes interiores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18.2.2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Pintura acrílica de paredes exteriores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18.2.3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losas y vigas revocadas tipo acrílica.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365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18.2.4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paredes interiores a la caja de escalera hasta una altura de dos metros por encima del piso con esmalte sintético.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18.2.5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aberturas metálicas con esmalte sintético.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18.2.6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abertura metálica tipo persiana/reja con esmalte sintético.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18.2.7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barandas metálicas de escalera con esmalte sintético.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</w:t>
            </w:r>
          </w:p>
        </w:tc>
      </w:tr>
      <w:tr w:rsidR="00F40307" w:rsidRPr="00314A2A" w:rsidTr="005C13BA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5C13BA" w:rsidRDefault="00F4030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18.3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5C13BA" w:rsidRDefault="00F4030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PLANTA BAJA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18.3.1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Pintura acrílica con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enduído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paredes interiores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382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18.3.2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Pintura acrílica con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enduído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en losas y vigas revocadas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18.3.3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paredes interiores a la caja de escalera hasta una altura de dos metros por encima del piso con esmalte sintético.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18.3.4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Pintura acrílica con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enduído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cielorraso de yeso a junta tomada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18.3.5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De cielorraso placas de yeso tipo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carton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prensado de 9,50mm de espesor desmontables, en paneles 0,605mx0,605m con perfilería de aluminio anodizado natural, con pintura acrílica.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18.3.6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Lustre de aberturas de madera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91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18.3.7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aberturas metálicas con esmalte sintético.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18.3.8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abertura metálica tipo persiana/reja con esmalte sintético.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18.3.9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barandas metálicas de escalera con esmalte sintético.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18.3.10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barandas metálicas de Rampa Peatonal con esmalte sintético.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65</w:t>
            </w:r>
          </w:p>
        </w:tc>
      </w:tr>
      <w:tr w:rsidR="00F40307" w:rsidRPr="00314A2A" w:rsidTr="005C13BA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5C13BA" w:rsidRDefault="00F4030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18.4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5C13BA" w:rsidRDefault="00F4030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PRIMER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18.4.1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Pintura acrílica con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enduído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paredes interiores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320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18.4.2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Pintura acrílica con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enduído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en losas y vigas revocadas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18.4.3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paredes interiores a la caja de escalera hasta una altura de dos metros por encima del piso con esmalte sintético.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18.4.4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Pintura acrílica con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enduído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cielorraso de yeso a junta tomada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27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18.4.5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De cielorraso placas de yeso tipo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carton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prensado de 9,50mm de espesor desmontables, en paneles 0,605mx0,605m con perfilería de aluminio anodizado natural, con pintura acrílica.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232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18.4.6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Lustre de aberturas de madera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29,5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18.4.7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aberturas metálicas con esmalte sintético.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18.4.8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barandas metálicas de escalera con esmalte sintético.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F40307" w:rsidRPr="00314A2A" w:rsidTr="005C13BA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314A2A" w:rsidRDefault="00F4030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18.5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314A2A" w:rsidRDefault="00F4030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SEGUNDO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18.5.1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Pintura acrílica con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enduído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paredes interiores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290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18.5.2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Pintura acrílica con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enduído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en losas y vigas revocadas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18.5.3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paredes interiores a la caja de escalera hasta una altura de dos metros por encima del piso con esmalte sintético.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18.5.4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Pintura acrílica con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enduído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cielorraso de yeso a junta tomada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19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18.5.5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De cielorraso placas de yeso tipo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carton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prensado de 9,50mm de espesor desmontables, en paneles 0,605mx0,605m con perfilería de aluminio anodizado natural, con pintura acrílica.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18.5.6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Lustre de aberturas de madera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29,5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18.5.7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aberturas metálicas con esmalte sintético.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18.5.8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barandas metálicas de escalera con esmalte sintético.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F40307" w:rsidRPr="00314A2A" w:rsidTr="005C13BA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5C13BA" w:rsidRDefault="00F4030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18.6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5C13BA" w:rsidRDefault="00F4030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TERCER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18.6.1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Pintura acrílica con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enduído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paredes interiores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290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18.6.2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Pintura acrílica con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enduído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en losas y vigas revocadas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18.6.3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paredes interiores a la caja de escalera hasta una altura de dos metros por encima del piso con esmalte sintético.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18.6.4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Pintura acrílica con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enduído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cielorraso de yeso a junta tomada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19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18.6.5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De cielorraso placas de yeso tipo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carton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prensado de 9,50mm de espesor desmontables, en paneles 0,605mx0,605m con perfilería de aluminio anodizado natural, con pintura acrílica.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18.6.6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Lustre de aberturas de madera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29,5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18.6.7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aberturas metálicas con esmalte sintético.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18.6.8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barandas metálicas de escalera con esmalte sintético.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F40307" w:rsidRPr="00314A2A" w:rsidTr="005C13BA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5C13BA" w:rsidRDefault="00F4030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18.7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5C13BA" w:rsidRDefault="00F4030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CUARTO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18.7.1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Pintura acrílica con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enduido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paredes interiores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290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18.7.2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Pintura acrílica con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enduido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en losas y vigas revocadas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18.7.3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paredes interiores a la caja de escalera hasta una altura de dos metros por encima del piso con esmalte sintético.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18.7.4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Pintura acrílica con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enduido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cielorraso de yeso a junta tomada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19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18.7.5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De cielorraso placas de yeso tipo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carton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prensado de 9,50mm de espesor desmontables, en paneles 0,605mx0,605m con perfilería de aluminio anodizado natural, con pintura acrílica.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18.7.6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Lustre de aberturas de madera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29,5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18.7.7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aberturas metálicas con esmalte sintético.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18.7.8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barandas metálicas de escalera con esmalte sintético.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F40307" w:rsidRPr="00314A2A" w:rsidTr="005C13BA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5C13BA" w:rsidRDefault="00F4030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18.8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5C13BA" w:rsidRDefault="00F4030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QUINTO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18.8.1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Pintura acrílica con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enduído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paredes interiores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290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18.8.2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Pintura acrílica con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enduído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en losas y vigas revocadas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18.8.3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paredes interiores a la caja de escalera hasta una altura de dos metros por encima del piso con esmalte sintético.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18.8.4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Pintura acrílica con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enduído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cielorraso de yeso a junta tomada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19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18.8.5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De cielorraso placas de yeso tipo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carton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prensado de 9,50mm de espesor desmontables, en paneles 0,605mx0,605m con perfilería de aluminio anodizado natural, con pintura acrílica.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18.8.6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Lustre de aberturas de madera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29,5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18.8.7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aberturas metálicas con esmalte sintético.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18.8.8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barandas metálicas de escalera con esmalte sintético.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F40307" w:rsidRPr="00314A2A" w:rsidTr="005C13BA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5C13BA" w:rsidRDefault="00F4030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18.9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5C13BA" w:rsidRDefault="00F4030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SEXTO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18.9.1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Pintura acrílica con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enduído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paredes interiores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290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18.9.2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Pintura acrílica con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enduído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en losas y vigas revocadas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18.9.3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paredes interiores a la caja de escalera hasta una altura de dos metros por encima del piso con esmalte sintético.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18.9.4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Pintura acrílica con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enduído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cielorraso de yeso a junta tomada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19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18.9.5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De cielorraso placas de yeso tipo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carton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prensado de 9,50mm de espesor desmontables, en paneles 0,605mx0,605m con perfilería de aluminio anodizado natural, con pintura acrílica.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18.9.6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Lustre de aberturas de madera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29,5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18.9.7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aberturas metálicas con esmalte sintético.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18.9.8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barandas metálicas de escalera con esmalte sintético.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F40307" w:rsidRPr="00314A2A" w:rsidTr="005C13BA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5C13BA" w:rsidRDefault="00F4030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18.10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5C13BA" w:rsidRDefault="00F4030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SEPTIMO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18.10.1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Pintura acrílica con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enduído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paredes interiores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290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18.10.2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Pintura acrílica con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enduído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en losas y vigas revocadas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18.10.3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paredes interiores a la caja de escalera hasta una altura de dos metros por encima del piso con esmalte sintético.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18.10.4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Pintura acrílica con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enduído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cielorraso de yeso a junta tomada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19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18.10.5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De cielorraso placas de yeso tipo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carton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prensado de 9,50mm de espesor desmontables, en paneles 0,605mx0,605m con perfilería de aluminio anodizado natural, con pintura acrílica.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18.10.6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Lustre de aberturas de madera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29,5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18.10.7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aberturas metálicas con esmalte sintético.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18.10.8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barandas metálicas de escalera con esmalte sintético.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F40307" w:rsidRPr="00314A2A" w:rsidTr="005C13BA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5C13BA" w:rsidRDefault="00F4030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18.11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5C13BA" w:rsidRDefault="00F4030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OCTAVO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18.11.1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Pintura acrílica con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enduído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paredes interiores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290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18.11.2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Pintura acrílica con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enduído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en losas y vigas revocadas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18.11.3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paredes interiores a la caja de escalera hasta una altura de dos metros por encima del piso con esmalte sintético.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18.11.4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Pintura acrílica con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enduído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cielorraso de yeso a junta tomada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19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18.11.5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De cielorraso placas de yeso tipo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carton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prensado de 9,50mm de espesor desmontables, en paneles 0,605mx0,605m con perfilería de aluminio anodizado natural, con pintura acrílica.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18.11.6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Lustre de aberturas de madera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29,5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18.11.7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aberturas metálicas con esmalte sintético.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18.11.8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barandas metálicas de escalera con esmalte sintético.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F40307" w:rsidRPr="00314A2A" w:rsidTr="005C13BA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5C13BA" w:rsidRDefault="00F4030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18.12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5C13BA" w:rsidRDefault="00F4030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NOVENO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18.12.1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Pintura acrílica con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enduído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paredes interiores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574,4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18.12.2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Pintura acrílica con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enduído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en losas y vigas revocadas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18.12.3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paredes interiores a la caja de escalera hasta una altura de dos metros por encima del piso con esmalte sintético.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18.12.4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Pintura acrílica con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enduído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cielorraso de yeso a junta tomada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19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18.12.5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De cielorraso placas de yeso tipo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carton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prensado de 9,50mm de espesor desmontables, en paneles 0,605mx0,605m con perfilería de aluminio anodizado natural, con pintura acrílica.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18.12.6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Lustre de aberturas de madera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44,5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18.12.7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aberturas metálicas con esmalte sintético.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18.12.8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barandas metálicas de escalera con esmalte sintético.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F40307" w:rsidRPr="00314A2A" w:rsidTr="005C13BA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5C13BA" w:rsidRDefault="00F4030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18.13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5C13BA" w:rsidRDefault="00F4030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DECIMO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18.13.1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Pintura acrílica con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enduído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paredes interiores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471,8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18.13.2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Pintura acrílica con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enduído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en losas y vigas revocadas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18.13.3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paredes interiores a la caja de escalera hasta una altura de dos metros por encima del piso con esmalte sintético.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18.13.4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Pintura acrílica con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enduído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cielorraso de yeso a junta tomada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18.13.5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De cielorraso placas de yeso tipo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carton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prensado de 9,50mm de espesor desmontables, en paneles 0,605mx0,605m con perfilería de aluminio anodizado natural, con pintura acrílica.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18.13.6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Lustre de aberturas de madera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49,56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18.13.7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aberturas metálicas con esmalte sintético.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18.13.8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barandas metálicas de escalera con esmalte sintético.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F40307" w:rsidRPr="00314A2A" w:rsidTr="005C13BA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5C13BA" w:rsidRDefault="00F4030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18.14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5C13BA" w:rsidRDefault="00F4030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UNDECIMO NIVEL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18.14.1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Pintura acrílica con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enduído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paredes interiores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290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18.14.2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Pintura acrílica con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enduído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en losas y vigas revocadas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18.14.3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paredes interiores a la caja de escalera hasta una altura de dos metros por encima del piso con esmalte sintético.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18.14.4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Pintura acrílica con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enduido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cielorraso de yeso a junta tomada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19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18.14.5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cielorraso placas de yeso tipo cartón prensado de 9,50mm de espesor desmontables, en paneles 0,605mx0,605m con perfilería de aluminio anodizado natural, con pintura acrílica.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18.14.6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Lustre de aberturas de madera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29,5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18.14.7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aberturas metálicas con esmalte sintético.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18.14.8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barandas metálicas de escalera con esmalte sintético.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F40307" w:rsidRPr="00314A2A" w:rsidTr="005C13BA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F40307" w:rsidRPr="005C13BA" w:rsidRDefault="00F4030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18.15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F40307" w:rsidRPr="005C13BA" w:rsidRDefault="00F4030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NIVEL AZOTEA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18.15.1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Pintura acrílica con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enduido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paredes interiores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220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18.15.2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Pintura acrílica de paredes exteriores.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288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18.15.3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Pintura acrílica con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enduido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en losas y vigas revocadas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58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18.15.4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paredes interiores a la caja de escalera hasta una altura de dos metros por encima del piso con esmalte sintético.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41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18.15.5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aberturas metálicas con esmalte sintético.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9,5</w:t>
            </w:r>
          </w:p>
        </w:tc>
      </w:tr>
      <w:tr w:rsidR="00F4030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18.15.6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 barandas metálicas de escalera con esmalte sintético.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F40307" w:rsidRPr="00314A2A" w:rsidRDefault="00F40307" w:rsidP="00F4030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FBE4D5" w:themeFill="accent2" w:themeFillTint="33"/>
            <w:vAlign w:val="center"/>
            <w:hideMark/>
          </w:tcPr>
          <w:p w:rsidR="00621317" w:rsidRPr="00621317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6213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19</w:t>
            </w:r>
          </w:p>
        </w:tc>
        <w:tc>
          <w:tcPr>
            <w:tcW w:w="6945" w:type="dxa"/>
            <w:shd w:val="clear" w:color="auto" w:fill="FBE4D5" w:themeFill="accent2" w:themeFillTint="33"/>
            <w:vAlign w:val="center"/>
            <w:hideMark/>
          </w:tcPr>
          <w:p w:rsidR="00621317" w:rsidRPr="00621317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6213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CRISTALES</w:t>
            </w:r>
          </w:p>
        </w:tc>
        <w:tc>
          <w:tcPr>
            <w:tcW w:w="1608" w:type="dxa"/>
            <w:shd w:val="clear" w:color="auto" w:fill="FBE4D5" w:themeFill="accent2" w:themeFillTint="33"/>
            <w:vAlign w:val="center"/>
          </w:tcPr>
          <w:p w:rsidR="00621317" w:rsidRPr="00621317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  <w:tc>
          <w:tcPr>
            <w:tcW w:w="1113" w:type="dxa"/>
            <w:shd w:val="clear" w:color="auto" w:fill="FBE4D5" w:themeFill="accent2" w:themeFillTint="33"/>
            <w:vAlign w:val="center"/>
          </w:tcPr>
          <w:p w:rsidR="00621317" w:rsidRPr="00621317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</w:tr>
      <w:tr w:rsidR="00621317" w:rsidRPr="00314A2A" w:rsidTr="005C13BA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5C13BA" w:rsidRDefault="0062131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19.1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5C13BA" w:rsidRDefault="0062131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PLANTA BAJA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19.1.1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Espejos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float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4mm con bordes biselados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19.1.2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Puerta Vidrio Ct01 cristal templado -1,5mx2,30m-.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19.1.3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Vidrio crudo de 6mm incoloro en aberturas de aluminio - 1,00mx0,70m -.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1,4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19.1.4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Vidrio crudo de 6mm color bronce en aberturas de aluminio.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5C13BA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5C13BA" w:rsidRDefault="0062131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19.2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5C13BA" w:rsidRDefault="0062131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PRIMER PISO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19.2.1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Espejos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float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4mm con bordes biselados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19.2.2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Vidrio crudo de 6mm color bronce en aberturas de aluminio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5,6</w:t>
            </w:r>
          </w:p>
        </w:tc>
      </w:tr>
      <w:tr w:rsidR="00621317" w:rsidRPr="00314A2A" w:rsidTr="005C13BA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5C13BA" w:rsidRDefault="0062131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19.3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5C13BA" w:rsidRDefault="00621317" w:rsidP="005C13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5C13B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SEGUNDO PISO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19.3.1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Espejos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float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4mm con bordes biselados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19.3.2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Vidrio crudo de 6mm color bronce en aberturas de aluminio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5,6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lastRenderedPageBreak/>
              <w:t>19.4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TERCER PISO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19.4.1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Espejos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float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4mm con bordes biselados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19.4.2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Vidrio crudo de 6mm color bronce en aberturas de aluminio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5,6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19.5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CUARTO PISO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19.5.1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Espejos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float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4mm con bordes biselados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19.5.2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Vidrio crudo de 6mm color bronce en aberturas de aluminio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5,6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19.6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QUINTO PISO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19.6.1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Espejos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float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4mm con bordes biselados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19.6.2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Vidrio crudo de 6mm color bronce en aberturas de aluminio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5,6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19.7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SEXTO PISO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19.7.1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Espejos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float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4mm con bordes biselados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19.7.2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Vidrio crudo de 6mm color bronce en aberturas de aluminio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5,6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19.8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SEPTIMO PISO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19.8.1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Espejos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float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4mm con bordes biselados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19.8.2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Vidrio crudo de 6mm color bronce en aberturas de aluminio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5,6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19.9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OCTAVO PISO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19.9.1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Espejos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float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4mm con bordes biselados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19.9.2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Vidrio crudo de 6mm color bronce en aberturas de aluminio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5,6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19.10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NOVENO PISO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19.10.1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Espejos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float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4mm con bordes biselados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19.10.2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Vidrio crudo de 6mm color bronce en aberturas de aluminio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5,6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19.11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DECIMO PISO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19.11.1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Espejos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float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4mm con bordes biselados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19.11.2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Vidrio crudo de 6mm color bronce en aberturas de aluminio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5,6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19.12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UNDECIMO PISO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19.12.1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Espejos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float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4mm con bordes biselados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19.12.2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Vidrio crudo de 6mm color bronce en aberturas de aluminio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5,6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19.13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OTROS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19.13.1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Muro cortina en fachada - estructura perfil de aluminio anodizado color marrón tabaco, cerramiento de vidrios templados de 12 mm (con paños fijos y pivotantes), fijados a la estructura de aluminio con accesorios color marrón tabaco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385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19.13.2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Cerramiento techo liviano acceso principal de vidrio armado de 10mm fijos, color a definir en obra - estructura perfil y accesorios de aluminio anodizado color a definir en obra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19.13.3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Cerramiento techo liviano patio aire y luz - planta baja - de vidrio armado de 10mm fijos, color a definir en obra - estructura perfil y accesorios de aluminio anodizado color a definir en obra.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 cuadrados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5,6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19.13.4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Símbolo Patrio "Escudo Nacional" corpóreo, diámetro externo 1,00m - material chapa metálica, acero inoxidable - adosado al vidrio de la fachada principal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FBE4D5" w:themeFill="accent2" w:themeFillTint="33"/>
            <w:vAlign w:val="center"/>
            <w:hideMark/>
          </w:tcPr>
          <w:p w:rsidR="00621317" w:rsidRPr="00621317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6213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20</w:t>
            </w:r>
          </w:p>
        </w:tc>
        <w:tc>
          <w:tcPr>
            <w:tcW w:w="6945" w:type="dxa"/>
            <w:shd w:val="clear" w:color="auto" w:fill="FBE4D5" w:themeFill="accent2" w:themeFillTint="33"/>
            <w:vAlign w:val="center"/>
            <w:hideMark/>
          </w:tcPr>
          <w:p w:rsidR="00621317" w:rsidRPr="00621317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6213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INSTALACIÓN DE DESAGÜE CLOACAL</w:t>
            </w:r>
          </w:p>
        </w:tc>
        <w:tc>
          <w:tcPr>
            <w:tcW w:w="1608" w:type="dxa"/>
            <w:shd w:val="clear" w:color="auto" w:fill="FBE4D5" w:themeFill="accent2" w:themeFillTint="33"/>
            <w:vAlign w:val="center"/>
          </w:tcPr>
          <w:p w:rsidR="00621317" w:rsidRPr="00621317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  <w:tc>
          <w:tcPr>
            <w:tcW w:w="1113" w:type="dxa"/>
            <w:shd w:val="clear" w:color="auto" w:fill="FBE4D5" w:themeFill="accent2" w:themeFillTint="33"/>
            <w:vAlign w:val="center"/>
          </w:tcPr>
          <w:p w:rsidR="00621317" w:rsidRPr="00621317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20.1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CONEXIÓN AL SISTEMA PÚBLICO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Conexión a la Red Pública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Registro cloacal, doble tapa, 1,00mx1,00mx1,70m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20.2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COLECTORES CLOACALES EN PLANTA BAJA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20.2.1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 PVC Ø100mm Serie 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20.2.2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 PVC Ø50mm liviano para ventilación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20.2.3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 PVC Ø75mm liviano para ventilación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20.2.4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Caño de Inspección en Tubería PVC Ø100mm Serie 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20.3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RED CLOACAL INTERNA EN PLANTA BAJA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20.3.1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Cloacal de Baño Femenino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20.3.2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Cloacal de Baño Masculino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20.3.3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Cloacal de Baño Familiar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20.3.4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Cloacal de Kitchenette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20.3.5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Sifón metálico cromado para pileta de Kitchenette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20.3.6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Registro de piso con tapa metálica 150mmx150mm para inspección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20.3.7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Rejilla de piso sifonada (RPS) de PVC 150mmx150mm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20.3.8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Caja sifonada con tapa metálica ciega de 150mmx150mm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20.3.9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Desengrasador PVC de Ø250mm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20.3.10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Accesorios de PVC, dispositivos galvanizados de sujeción y otros materiales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20.4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RED CLOACAL INTERNA EN PRIMER NIVEL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20.4.1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Cloacal de Baño Femenino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20.4.2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Cloacal de Baño Masculino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20.4.3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Cloacal de Baño Familiar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20.4.4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Instalación Cloacal de Kitchenette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20.4.5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 PVC Ø100mm Serie 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20.4.6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 PVC Ø50mm liviano para ventilación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20.4.7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 PVC Ø75mm liviano para ventilación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20.4.8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Caño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Inspeccion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en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Tuberia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PVC Ø100mm Serie 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20.4.9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Rejilla de piso sifonada (RPS) de PVC 150mmx150mm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20.4.10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Registro de piso con tapa metálica 150mmx150mm para inspección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20.4.11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Sifón metálico cromado para pileta de kitchenette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20.4.12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Caja sifonada con tapa metálica ciega de 150mmx150mm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20.4.13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Desengrasador de PVC de Ø250mm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20.4.14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Accesorios de PVC, dispositivos galvanizados de sujeción y otros materiales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20.5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RED CLOACAL INTERNA EN SEGUNDO NIVEL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20.5.1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Cloacal de Baño Femenino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20.5.2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Cloacal de Baño Masculino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20.5.3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Cloacal de Baño Familiar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20.5.4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Cloacal de Kitchenette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20.5.5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 PVC Ø100mm Serie 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20.5.6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 PVC Ø50mm liviano para ventilación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20.5.7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 PVC Ø75mm liviano para ventilación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20.5.8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Caño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Inspeccion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en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Tuberia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PVC Ø100mm Serie 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20.5.9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Rejilla de piso sifonada (RPS) de PVC 150mmx150mm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20.5.10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Registro de piso con tapa metálica 150mmx150mm para inspección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20.5.11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Sifón metálico cromado para pileta de Kitchenette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20.5.12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Caja sifonada con tapa metálica ciega de 150mmx150mm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20.5.13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Desengrasador de PVC Ø250mm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20.5.14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Accesorios de PVC, dispositivos galvanizados de sujeción y otros materiales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20.6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RED CLOACAL INTERNA EN TERCER NIVEL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20.6.1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Cloacal de Baño Femenino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20.6.2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Cloacal de Baño Masculino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20.6.3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Cloacal de Baño Familiar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20.6.4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Cloacal de Kitchenette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20.6.5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 PVC Ø100mm Serie 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20.6.6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 PVC Ø50mm liviano para ventilación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20.6.7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 PVC Ø75mm liviano para ventilación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20.6.8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Caño de Inspección en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Tuberia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PVC Ø100mm Serie 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20.6.9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Rejilla de piso sifonada (RPS) de PVC 150mmx150mm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20.6.10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Registro de piso con tapa metálica 150mmx150mm para inspección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20.6.11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Sifón metálico cromado para pileta de Kitchenette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20.6.12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Caja sifonada con tapa metálica ciega de 150mmx150mm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20.6.13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Desengrasador PVC Ø250mm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20.6.14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Accesorios de PVC, dispositivos galvanizados de sujeción y otros materiales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20.7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RED CLOACAL INTERNA EN CUARTO NIVEL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20.7.1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Cloacal de Baño Femenino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20.7.2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Cloacal de Baño Masculino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20.7.3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Cloacal de Baño Familiar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20.7.4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Instalación Cloacal de Kitchenette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20.7.5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 PVC Ø100mm Serie 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20.7.6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 PVC Ø50mm liviano para ventilación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20.7.7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 PVC Ø75mm liviano para ventilación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20.7.8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Caño de Inspección en Tubería PVC Ø100mm Serie 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20.7.9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Rejilla de piso sifonada (RPS) de PVC 150mmx150mm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20.7.10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Registro de piso con tapa metálica 150mmx150mm para inspección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20.7.11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Sifón metálico cromado para pileta de Kitchenette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20.7.12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Caja sifonada con tapa metálica ciega de 150mmx150mm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20.7.13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Desengrasador PVC Ø250mm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20.7.14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Accesorios de PVC, dispositivos galvanizados de sujeción y otros materiales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20.8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RED CLOACAL INTERNA EN QUINTO NIVEL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20.8.1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Cloacal de Baño Femenino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20.8.2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Cloacal de Baño Masculino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20.8.3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Cloacal de Baño Familiar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20.8.4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Cloacal de Kitchenette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20.8.5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 PVC Ø100mm Serie 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20.8.6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 PVC Ø50mm liviano para ventilación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20.8.7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 PVC Ø75mm liviano para ventilación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20.8.8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Caño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Inspeccion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en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Tuberia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PVC Ø100mm Serie 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20.8.9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Rejilla de piso sifonada (RPS) de PVC 150mmx150mm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20.8.10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Registro de piso con tapa metálica 150mmx150mm para inspección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20.8.11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Sifón metálico cromado para pileta de Kitchenette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20.8.12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Caja sifonada con tapa metálica ciega de 150mmx150mm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20.8.13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Desengrasador PVC Ø250mm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20.8.14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Accesorios de PVC, dispositivos galvanizados de sujeción y otros materiales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20.9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RED CLOACAL INTERNA EN SEXTO NIVEL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20.9.1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Cloacal de Baño Femenino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20.9.2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Cloacal de Baño Masculino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20.9.3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Cloacal de Baño Familiar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20.9.4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Cloacal de Kitchenette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20.9.5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 PVC Ø100mm Serie 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20.9.6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 PVC Ø50mm liviano para ventilación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20.9.7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 PVC Ø75mm liviano para ventilación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20.9.8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Caño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Inspeccion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en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Tuberia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PVC Ø100mm Serie 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20.9.9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Rejilla de piso sifonada (RPS) de PVC 150mmx150mm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20.9.10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Registro de piso con tapa metálica 150mmx150mm para inspección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20.9.11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Sifón metálico cromado para pileta de Kitchenette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20.9.12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Caja sifonada con tapa metálica ciega de 150mmx150mm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20.9.13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Desengrasador PVC Ø250mm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20.9.14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Accesorios de PVC, dispositivos galvanizados de sujeción y otros materiales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lastRenderedPageBreak/>
              <w:t>20.10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RED CLOACAL INTERNA EN SEPTIMO NIVEL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20.10.1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Cloacal de Baño Femenino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20.10.2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Cloacal de Baño Masculino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20.10.3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Cloacal de Baño Familiar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20.10.4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Cloacal de Kitchenette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20.10.5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 PVC Ø100mm Serie 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20.10.6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 PVC Ø50mm liviano para ventilación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20.10.7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 PVC Ø75mm liviano para ventilación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20.10.8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Caño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Inspeccion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en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Tuberia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PVC Ø100mm Serie 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20.10.9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Rejilla de piso sifonada (RPS) de PVC 150mmx150mm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20.10.10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Registro de piso con tapa metálica 150mmx150mm para inspección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20.10.11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Sifón metálico cromado para pileta de Kitchenette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20.10.12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Caja sifonada con tapa metálica ciega de 150mmx150mm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20.10.13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Desengrasador PVC Ø250mm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20.10.14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Accesorios de PVC, dispositivos galvanizados de sujeción y otros materiales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20.11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RED CLOACAL INTERNA EN OCTAVO NIVEL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20.11.1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Cloacal de Baño Femenino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20.11.2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Cloacal de Baño Masculino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20.11.3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Cloacal de Baño Familiar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20.11.4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Cloacal de Kitchenette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20.11.5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 PVC Ø100mm Serie 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20.11.6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 PVC Ø50mm liviano para ventilación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20.11.7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 PVC Ø75mm liviano para ventilación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20.11.8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Caño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Inspeccion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en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Tuberia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PVC Ø100 Serie 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20.11.9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Rejilla de piso sifonada (RPS) de PVC 150mmx150mm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20.11.10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Registro de piso con tapa metálica 150mmx150mm para inspección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20.11.11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Sifón metálico cromado para pileta de Kitchenette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20.11.12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Caja sifonada con tapa metálica ciega de 150mmx150mm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20.11.13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Desengrasador PVC Ø250mm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20.11.14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Accesorios de PVC, dispositivos galvanizados de sujeción y otros materiales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20.12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RED CLOACAL INTERNA EN NOVENO NIVEL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20.12.1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Cloacal de Baño Femenino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20.12.2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Cloacal de Baño Masculino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20.12.3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Cloacal de Baño Familiar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20.12.4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Cloacal de Kitchenette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20.12.5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 PVC Ø100mm Serie 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20.12.6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 PVC Ø50mm liviano para ventilación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20.12.7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 PVC Ø75mm liviano para ventilación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20.12.8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Caño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Inspeccion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en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Tuberia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PVC Ø100mm Serie 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20.12.9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Rejilla de piso sifonada (RPS) de PVC 150mmx150mm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20.12.10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Registro de piso con tapa metálica 150mmx150mm para inspección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20.12.11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Sifón metálico cromado para pileta de Kitchenette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20.12.12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Caja sifonada con tapa metálica ciega de 150mmx150mm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20.12.13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Desengrasador PVC Ø250mm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20.12.14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Accesorios de PVC, dispositivos galvanizados de sujeción y otros materiales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20.13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RED CLOACAL INTERNA EN DECIMO NIVEL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20.13.1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Cloacal de Baño Femenino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20.13.2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Cloacal de Baño Masculino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20.13.3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Cloacal de Baño Familiar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20.13.4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Cloacal de Kitchenette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20.13.5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 PVC Ø100mm Serie 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20.13.6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 PVC Ø50mm liviano para ventilación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20.13.7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 PVC Ø75mm liviano para ventilación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20.13.8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Caño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Inspeccion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en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Tuberia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PVC Ø100mm Serie 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20.13.9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Rejilla de piso sifonada (RPS) de PVC 150mmx150mm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20.13.10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Registro de piso con tapa metálica 150mmx150mm para inspección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20.13.11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Sifón metálico cromado para pileta de Kitchenette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20.13.12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Caja sifonada con tapa metálica ciega de 150mmx150mm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20.13.13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Desengrasador PVC Ø250mm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20.13.14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Accesorios de PVC, dispositivos galvanizados de sujeción y otros materiales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20.14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RED CLOACAL INTERNA EN UNDECIMO NIVEL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20.14.1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Cloacal de Baño Femenino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20.14.2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Cloacal de Baño Masculino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20.14.3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Cloacal de Baño Familiar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20.14.4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Cloacal de Kitchenette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20.14.5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 PVC Ø100mm Serie 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20.14.6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 PVC Ø50mm liviano para ventilación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20.14.7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 PVC Ø75mm liviano para ventilación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20.14.8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Caño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Inspeccion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en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Tuberia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PVC Ø100mm Serie 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20.14.9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Rejilla de piso sifonada (RPS) de PVC 150mmx150mm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20.14.10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Registro de piso con tapa metálica 150mmx150mm para inspección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20.14.11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Sifón metálico cromado para pileta de kitchenette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20.14.12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Caja sifonada con tapa metálica ciega de 150mmx150mm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20.14.13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Desengrasador PVC Ø250mm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20.14.14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Accesorios de PVC, dispositivos galvanizados de sujeción y otros materiales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20.15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COLUMNAS DE BAJADA Y CAÑOS DE VENTILACIÓN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20.15.1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Cañería bajada desagüe cloacal PVC </w:t>
            </w:r>
            <w:proofErr w:type="spellStart"/>
            <w:proofErr w:type="gram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diam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.=</w:t>
            </w:r>
            <w:proofErr w:type="gram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100 mm - en ductos montantes del 11mo piso a planta baja - Serie 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20.15.2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Cañería colgante desagüe cloacal PVC </w:t>
            </w:r>
            <w:proofErr w:type="spellStart"/>
            <w:proofErr w:type="gram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diam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.=</w:t>
            </w:r>
            <w:proofErr w:type="gram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100 mm - en techo de 1er. subsuelo - Serie 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20.15.3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Cañería columna de ventilación </w:t>
            </w:r>
            <w:proofErr w:type="spellStart"/>
            <w:proofErr w:type="gram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diam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.=</w:t>
            </w:r>
            <w:proofErr w:type="gram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75mm - liviano -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20.15.4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Sujeción de caños con abrazaderas metálicas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20.15.5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Accesorios de PVC, dispositivos galvanizados de sujeción y otros materiales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FBE4D5" w:themeFill="accent2" w:themeFillTint="33"/>
            <w:vAlign w:val="center"/>
            <w:hideMark/>
          </w:tcPr>
          <w:p w:rsidR="00621317" w:rsidRPr="00621317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6213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21</w:t>
            </w:r>
          </w:p>
        </w:tc>
        <w:tc>
          <w:tcPr>
            <w:tcW w:w="6945" w:type="dxa"/>
            <w:shd w:val="clear" w:color="auto" w:fill="FBE4D5" w:themeFill="accent2" w:themeFillTint="33"/>
            <w:vAlign w:val="center"/>
            <w:hideMark/>
          </w:tcPr>
          <w:p w:rsidR="00621317" w:rsidRPr="00621317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6213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INSTALACIÓN DE AGUA CORRIENTE</w:t>
            </w:r>
          </w:p>
        </w:tc>
        <w:tc>
          <w:tcPr>
            <w:tcW w:w="1608" w:type="dxa"/>
            <w:shd w:val="clear" w:color="auto" w:fill="FBE4D5" w:themeFill="accent2" w:themeFillTint="33"/>
            <w:vAlign w:val="center"/>
          </w:tcPr>
          <w:p w:rsidR="00621317" w:rsidRPr="00621317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  <w:tc>
          <w:tcPr>
            <w:tcW w:w="1113" w:type="dxa"/>
            <w:shd w:val="clear" w:color="auto" w:fill="FBE4D5" w:themeFill="accent2" w:themeFillTint="33"/>
            <w:vAlign w:val="center"/>
          </w:tcPr>
          <w:p w:rsidR="00621317" w:rsidRPr="00621317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21.1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ENTRADA DESDE LA RED DE ESSAP A TANQUE INFERIOR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Conexión a la red pública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Acometida con tubería PVC de 2"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Registro de paso, llave esclusa y 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Filtro de agua y accesorios.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lastRenderedPageBreak/>
              <w:t>21.2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TUBERÍAS DE SUCCIÓN Y VENTILACIÓN EN TANQUE INFERIOR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21.2.1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Válvula de corte de 2" con flotador para la entrada de agua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21.2.2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Tuberías de ventilación del tanque inferior en caño galvanizado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21.2.3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Tuberías de caño galvanizado de Ø 2" para succión del tanque inferior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21.2.4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Válvulas esféricas de media vuelta, válvula de pie tipo a "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Clapeta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", accesorios galvanizados y otros materiales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21.3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TUBERÍAS DE IMPULSIÓN AL TANQUE SUPERIOR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21.3.1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Tuberías de caño galvanizado de Ø 2"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21.3.2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Válvulas esféricas de media vuelta, accesorios galvanizados y otros materiales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21.4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BOMBAS DE IMPULSIÓN AL TANQUE SUPERIOR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21.4.1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Bomba eléctrica trifásica de impulsión al tanque superior; accesorios.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21.4.2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Guarda Motor Bomba eléctrica trifásica de impulsión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21.5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BARRILETES EN TANQUE SUPERIOR PARA AGUA DE INCENDIO Y DE CONSUMO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21.5.1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Tuberías de caño galvanizado para barrilete de agua para consumo, extinción de incendios, limpieza, ventilación y rebose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21.5.2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Llaves esclusa, válvulas y accesorios galvanizados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21.6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RED DE DISTRIBUCIÓN SUPERIOR HASTA COLUMNAS DE BAJADA DE AGUA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21.6.1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proofErr w:type="gram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Tuberías  PVC</w:t>
            </w:r>
            <w:proofErr w:type="gram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soldable de la red de distribución superior, desde el barrilete a las montantes del agua de consumo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21.6.2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Llaves esclusa, válvulas y accesorios para tuberías de la red superior, desde el barrilete a </w:t>
            </w:r>
            <w:proofErr w:type="gram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las montantes</w:t>
            </w:r>
            <w:proofErr w:type="gram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21.7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COLUMNAS DE BAJADA DE AGUA EN LAS MONTANTES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21.7.1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Tuberías PVC - PBA Ø4" (10kg/cm2) incluye soportes metálicos, llaves de pasos, accesorios,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21.7.2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Tuberías PVC - PBA Ø3" (10kg/cm2) incluye soportes metálicos, llaves de pasos, accesorios,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21.7.3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Tuberías PVC - PBA Ø2 1/2" (10kg/cm2) incluye soportes metálicos, llaves de pasos, accesorios,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21.7.4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Tuberías PVC - PBA Ø2" (10kg/cm2) incluye soportes metálicos, llaves de pasos, accesorios,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21.7.5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Tuberías PVC - PBA Ø1" (10kg/cm2) incluye soportes metálicos, llaves de pasos, accesorios,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21.7.6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Válvula de Retención 4"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21.7.7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Válvula de Retención 3"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21.7.8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Válvula de Retención 2 1/2"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21.7.9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Válvula de Retención 2"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21.8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 xml:space="preserve">RED INTERNA DE </w:t>
            </w:r>
            <w:proofErr w:type="gramStart"/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AGUA  EN</w:t>
            </w:r>
            <w:proofErr w:type="gramEnd"/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 xml:space="preserve"> SUBSUELO 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21.8.1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Tuberías PVC - PBA 3/4" (10kg/m2) incluye soportes metálicos, accesorios,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21.8.2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3/4"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21.8.3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Canilla cromada pico-manguera de 3/4". Incluye revestimiento de protección con azulejos en casos de canillas interiores embutidas en muros, o la construcción de registros con tapa metálica y candado para los exteriores.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21.9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 xml:space="preserve">RED INTERNA DE </w:t>
            </w:r>
            <w:proofErr w:type="gramStart"/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AGUA  EN</w:t>
            </w:r>
            <w:proofErr w:type="gramEnd"/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 xml:space="preserve"> SUBSUELO 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21.9.1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Tuberías PVC - PBA 3/4" (10kg/m2) incluye soportes metálicos, accesorios,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21.9.2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3/4"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21.9.3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Canilla cromada pico-manguera de 3/4". Incluye revestimiento de protección con azulejos en casos de canillas interiores embutidas en muros, o la construcción de registros con tapa metálica y candado para los exteriores.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21.10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 xml:space="preserve">RED INTERNA DE </w:t>
            </w:r>
            <w:proofErr w:type="gramStart"/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AGUA  EN</w:t>
            </w:r>
            <w:proofErr w:type="gramEnd"/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 xml:space="preserve"> PLANTA BAJA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21.10.1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para baño familiar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21.10.2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para baño masculino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21.10.3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para baño femenino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21.10.4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Instalación para pileta de lavar en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kitchinette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21.10.5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Tuberías PVC - PBA 3/4" (10kg/m2) incluye soportes metálicos, accesorios,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21.10.6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Tuberías PVC - PBA 1/2" (10kg/m2) incluye soportes metálicos, accesorios,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21.10.7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Canilla cromada pico-manguera de 3/4". Incluye revestimiento de protección con azulejos en casos de canillas interiores embutidas en muros, o la construcción de registros con tapa metálica y candado para los exteriores.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21.10.8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tipo esclusa 2"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21.10.9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tipo esclusa 1 1/4"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21.10.10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tipo esclusa 3/4"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21.10.11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tipo esclusa 1/2"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21.11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RED DE AGUA EN PRIMER NIVEL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21.11.1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para baño familiar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21.11.2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para baño masculino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21.11.3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para baño femenino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21.11.4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Instalación para pileta de lavar en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Kitchinette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21.11.5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Tuberías PVC - PBA 2" (10kg/m2) incluye soportes metálicos, accesorios,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21.11.6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Canilla cromada pico-manguera de 3/4". Incluye revestimiento de protección con azulejos en casos de canillas interiores embutidas en muros, o la construcción de registros con tapa metálica y candado para los exteriores.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21.11.7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tipo esclusa 2"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21.11.8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tipo esclusa 1 1/4"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21.11.9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tipo esclusa 3/4"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21.11.10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tipo esclusa 1/2"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21.12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RED DE AGUA EN SEGUNDO NIVEL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21.12.1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para baño familiar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21.12.2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para baño masculino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21.12.3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para baño femenino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21.12.4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Istalación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para pileta de lavar en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kitchinette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21.12.5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Tuberías PVC - PBA 2" (10kg/m2) incluye soportes metálicos, accesorios,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21.12.6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Canilla cromada pico-manguera de 3/4". Incluye revestimiento de protección con azulejos en casos de canillas interiores embutidas en muros, o la construcción de registros con tapa metálica y candado para los exteriores.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21.12.7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tipo esclusa 2"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21.12.8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tipo esclusa 1 1/4"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21.12.9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tipo esclusa 3/4"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21.12.10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tipo esclusa 1/2"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21.13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RED DE AGUA EN TERCER NIVEL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21.13.1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para baño familiar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21.13.2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para baño masculino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21.13.3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para baño femenino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21.13.4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Instalación para pileta de lavar en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kitchinette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21.13.5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Tuberías PVC - PBA 2" (10kg/m2) incluye soportes metálicos, accesorios,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21.13.6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Canilla cromada pico-manguera de 3/4". Incluye revestimiento de protección con azulejos en casos de canillas interiores embutidas en muros, o la construcción de registros con tapa metálica y candado para los exteriores.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21.13.7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tipo esclusa 2"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21.13.8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tipo esclusa 1 1/4"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21.13.9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tipo esclusa 3/4"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21.13.10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tipo esclusa 1/2"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21.14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RED DE AGUA EN CUARTO NIVEL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21.14.1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para baño familiar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21.14.2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para baño masculino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21.14.3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para baño femenino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21.14.4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Istalación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para pileta de lavar en Kitchenette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21.14.5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Tuberías PVC - PBA 2" (10kg/m2) incluye soportes metálicos, accesorios,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21.14.6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Canilla cromada pico-manguera de 3/4". Incluye revestimiento de protección con azulejos en casos de canillas interiores embutidas en muros, o la construcción de registros con tapa metálica y candado para los exteriores.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21.14.7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tipo esclusa 2"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21.14.8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tipo esclusa 1 1/4"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21.14.9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tipo esclusa 3/4"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21.14.10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tipo esclusa 1/2"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21.15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RED DE AGUA EN QUINTO NIVEL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21.15.1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para baño familiar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21.15.2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para baño masculino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21.15.3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Istalación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para baño femenino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21.15.4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para pileta lavar en kitchenette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21.15.5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Tuberías PVC - PBA 2" (10kg/m2) incluye soportes metálicos, accesorios,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21.15.6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Canilla cromada pico-manguera de 3/4". Incluye revestimiento de protección con azulejos en casos de canillas interiores embutidas en muros, o la construcción de registros con tapa metálica y candado para los exteriores.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21.15.7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tipo esclusa 2"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21.15.8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tipo esclusa 1 1/4"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21.15.9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tipo esclusa 3/4"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21.15.10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tipo esclusa 1/2"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21.16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RED DE AGUA EN SEXTO NIVEL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21.16.1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para baño familiar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21.16.2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para baño masculino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21.16.3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para baño femenino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21.16.4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para pileta de lavar en kitchenette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21.16.5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Tuberías PVC - PBA 2" (10kg/m2) incluye soportes metálicos, accesorios,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21.16.6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Canilla cromada pico-manguera de 3/4". Incluye revestimiento de protección con azulejos en casos de canillas interiores embutidas en muros, o la construcción de registros con tapa metálica y candado para los exteriores.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21.16.7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tipo esclusa 2"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21.16.8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tipo esclusa 1 1/4"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21.16.9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tipo esclusa 3/4"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21.16.10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tipo esclusa 1/2"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21.17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RED DE AGUA EN SEPTIMO PISO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21.17.1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para baño familiar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21.17.2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para baño masculino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21.17.3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para baño femenino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21.17.4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para pileta de lavar en Kitchenette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21.17.5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Tuberías PVC - PBA 2" (10kg/m2) incluye soportes metálicos, accesorios, etc. -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21.17.6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Canilla cromada pico-manguera de 3/4". Incluye revestimiento de protección con azulejos en casos de canillas interiores embutidas en muros, o la construcción de registros con tapa metálica y candado para los exteriores.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21.17.7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tipo esclusa 2"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21.17.8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tipo esclusa 1 1/4"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21.17.9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tipo esclusa 3/4"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21.17.10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tipo esclusa 1/2"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21.18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RED DE AGUA EN OCTAVO PISO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21.18.1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para baño familiar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21.18.2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para baño masculino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21.18.3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para baño femenino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21.18.4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para pileta de lavar en Kitchenette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21.18.5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Tuberías PVC - PBA 2" (10kg/m2) incluye soportes metálicos, accesorios,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21.18.6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Canilla cromada pico-manguera de 3/4". Incluye revestimiento de protección con azulejos en casos de canillas interiores embutidas en muros, o la construcción de registros con tapa metálica y candado para los exteriores.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21.18.7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tipo esclusa 2"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21.18.8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tipo esclusa 1 1/4"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21.18.9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tipo esclusa 3/4"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21.18.10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tipo esclusa 1/2"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21.19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RED DE AGUA EN NOVENO PISO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21.19.1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para baño familiar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21.19.2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para baño masculino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21.19.3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para baño femenino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21.19.4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para pileta de lavar en Kitchenette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21.19.5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Canilla cromada pico-manguera de 3/4". Incluye revestimiento de protección con azulejos en casos de canillas interiores embutidas en muros, o la construcción de registros con tapa metálica y candado para los exteriores.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21.19.6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Tuberías PVC - PBA 2" (10kg/m2) incluye soportes metálicos, accesorios,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21.19.7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tipo esclusa 2"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21.19.8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tipo esclusa 1 1/4"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21.19.9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tipo esclusa 3/4"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21.19.10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tipo esclusa 1/2"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21.20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RED DE AGUA EN DECIMO PISO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21.20.1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para baño familiar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21.20.2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para baño masculino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21.20.3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para baño femenino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21.20.4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para pileta de lavar en Kitchenette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21.20.5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Tuberías PVC - PBA 2" (10kg/m2) incluye soportes metálicos, accesorios,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21.20.6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Canilla cromada pico-manguera de 3/4". Incluye revestimiento de protección con azulejos en casos de canillas interiores embutidas en muros, o la construcción de registros con tapa metálica y candado para los exteriores.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21.20.7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tipo esclusa 2"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21.20.8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tipo esclusa 1 1/4"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21.20.9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tipo esclusa 3/4"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21.20.10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tipo esclusa 1/2"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21.21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RED DE AGUA EN UNDECIMO PISO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21.21.1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para baño familiar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21.21.2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para baño masculino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21.21.3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para baño femenino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21.21.4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para pileta de lavar en kitchenette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21.21.5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Tuberías PVC - PBA 2" (10kg/m2) incluye soportes metálicos, accesorios,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21.21.6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Canilla cromada pico-manguera de 3/4". Incluye revestimiento de protección con azulejos en casos de canillas interiores embutidas en muros, o la construcción de registros con tapa metálica y candado para los exteriores.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21.21.7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tipo esclusa 2"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21.21.8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tipo esclusa 1 1/4"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21.21.9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tipo esclusa 3/4"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21.21.10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tipo esclusa 1/2"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lastRenderedPageBreak/>
              <w:t>21.22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RED DE AGUA EN PISO AZOTEA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21.22.1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Tuberías PVC - PBA 3/4" (10kg/m2) incluye soportes metálicos, accesorios,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21.22.2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Canilla cromada pico-manguera de 3/4". Incluye revestimiento de protección con azulejos en casos de canillas interiores embutidas en muros, o la construcción de registros con tapa metálica y candado para los exteriores.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21.22.3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tipo esclusa 3/4"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FBE4D5" w:themeFill="accent2" w:themeFillTint="33"/>
            <w:vAlign w:val="center"/>
            <w:hideMark/>
          </w:tcPr>
          <w:p w:rsidR="00621317" w:rsidRPr="00621317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6213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22</w:t>
            </w:r>
          </w:p>
        </w:tc>
        <w:tc>
          <w:tcPr>
            <w:tcW w:w="6945" w:type="dxa"/>
            <w:shd w:val="clear" w:color="auto" w:fill="FBE4D5" w:themeFill="accent2" w:themeFillTint="33"/>
            <w:vAlign w:val="center"/>
            <w:hideMark/>
          </w:tcPr>
          <w:p w:rsidR="00621317" w:rsidRPr="00621317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6213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ARTEFACTOS SANITARIOS Y ACCESORIOS</w:t>
            </w:r>
          </w:p>
        </w:tc>
        <w:tc>
          <w:tcPr>
            <w:tcW w:w="1608" w:type="dxa"/>
            <w:shd w:val="clear" w:color="auto" w:fill="FBE4D5" w:themeFill="accent2" w:themeFillTint="33"/>
            <w:vAlign w:val="center"/>
          </w:tcPr>
          <w:p w:rsidR="00621317" w:rsidRPr="00621317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  <w:tc>
          <w:tcPr>
            <w:tcW w:w="1113" w:type="dxa"/>
            <w:shd w:val="clear" w:color="auto" w:fill="FBE4D5" w:themeFill="accent2" w:themeFillTint="33"/>
            <w:vAlign w:val="center"/>
          </w:tcPr>
          <w:p w:rsidR="00621317" w:rsidRPr="00621317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22.1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PLANTA BAJA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22.1.1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Inodoro con válvula de descarga anti vandalismo y tapa acolchada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22.1.2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Mesada de granito natural con 2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Bachas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loza embutidas, con dos griferías "antivandálico con válvula automática", sifón cromado y desagüe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22.1.3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Mingitorio sifonado con grifería "antivandálico con válvula automática"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22.1.4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Lavatorio sin pedestal y grifería "antivandálico con válvula automática"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22.1.5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Expendedor de jabón líquido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22.1.6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Portarrollos de embutir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22.1.7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Canilla cromada pico manguera de 1/2"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22.1.8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Percha metálica cromada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22.1.9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Apoyos metálicos auxiliares para impedidos físicos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22.1.10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Mesada y pollera de granito natural con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bacha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acero inoxidable, grifería de pared con pico móvil, sifón cromado y desagüe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22.1.11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Seca </w:t>
            </w:r>
            <w:proofErr w:type="gram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manos eléctrico</w:t>
            </w:r>
            <w:proofErr w:type="gram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22.1.12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Cambiador de polietileno empotrable y abatible. Largo 89,5cm, Alto 10cm y ancho 50cm.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22.2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PRIMER NIVEL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22.2.1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Inodoro con válvula de descarga anti vandalismo y tapa acolchada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22.2.2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Mesada de granito natural con 2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Bachas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loza embutidas, con dos griferías "antivandálico con válvula automática", sifón cromado y desagüe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22.2.3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Mingitorio sifonado con grifería "antivandálico con válvula automática"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22.2.4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Lavatorio sin pedestal y grifería "antivandálico con válvula automática"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22.2.5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Expendedor de jabón líquido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22.2.6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Portarrollos de embutir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22.2.7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Canilla cromada pico manguera de 1/2"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22.2.8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Percha metálica cromada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22.2.9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Apoyos metálicos auxiliares para impedidos físicos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22.2.10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Mesada y pollera de granito natural con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bacha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acero inoxidable, grifería de pared con pico móvil, sifón cromado y desagüe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22.2.11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Seca manos eléctricos.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22.2.12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Cambiador de polietileno empotrable y abatible. Largo 89,5cm, Alto 10cm y ancho 50cm.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22.3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SEGUNDO NIVEL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22.3.1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Inodoro con válvula de descarga anti vandalismo y tapa acolchada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22.3.2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Mesada de granito natural con 2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Bachas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loza embutidas, con dos griferías "antivandálico con válvula automática", sifón cromado y desagüe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22.3.3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Mingitorio sifonado con grifería "antivandálico con válvula automática"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22.3.4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Lavatorio sin pedestal y grifería "antivandálico con válvula automática"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22.3.5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Expendedor de jabón líquido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22.3.6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Portarrollos de embutir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22.3.7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Canilla cromada pico manguera de 1/2"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22.3.8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Percha metálica cromada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22.3.9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Apoyos metálicos auxiliares para impedidos físicos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22.3.10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Mesada y pollera de granito natural con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bacha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acero inoxidable, grifería de pared con pico móvil, sifón cromado y desagüe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22.3.11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Seca manos eléctricos.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22.3.12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Cambiador de polietileno empotrable y abatible. Largo 89,5cm, Alto 10cm y ancho 50cm.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22.4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TERCER NIVEL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22.4.1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Inodoro con válvula de descarga anti vandalismo y tapa acolchada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22.4.2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Mesada de granito natural con 2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Bachas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loza embutidas, con dos griferías "antivandálico con válvula automática", sifón cromado y desagüe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22.4.3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Mingitorio sifonado con grifería "antivandálico con válvula automática"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22.4.4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Lavatorio sin pedestal y grifería "antivandálico con válvula automática"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22.4.5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Expendedor de jabón líquido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22.4.6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Portarrollos de embutir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22.4.7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Canilla cromada pico manguera de 1/2"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22.4.8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Percha metálica cromada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22.4.9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Apoyos metálicos auxiliares para impedidos físicos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22.4.10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Mesada y pollera de granito natural con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bacha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acero inoxidable, grifería de pared con pico móvil, sifón cromado y desagüe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22.4.11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Seca manos eléctricos.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22.4.12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Cambiador de polietileno empotrable y abatible. Largo 89,5cm, Alto 10cm y ancho 50cm.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22.5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CUARTO NIVEL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22.5.1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Inodoro con válvula de descarga anti vandalismo y tapa acolchada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22.5.2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Mesada de granito natural con 2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Bachas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loza embutidas, con dos griferías "antivandálico con válvula automática", sifón cromado y desagüe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22.5.3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Mingitorio sifonado con grifería "antivandálico con válvula automática"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22.5.4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Lavatorio sin pedestal y grifería "antivandálico con válvula automática"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22.5.5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Expendedor de jabón líquido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22.5.6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Portarrollos de embutir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22.5.7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Canilla cromada pico manguera de 1/2"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22.5.8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Percha metálica cromada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22.5.9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Apoyos metálicos auxiliares para impedidos físicos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22.5.10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Mesada y pollera de granito natural con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bacha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acero inoxidable, grifería de pared con pico móvil, sifón cromado y desagüe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22.5.11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Seca manos eléctricos.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22.5.12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Cambiador de polietileno empotrable y abatible. Largo 89,5cm, Alto 10cm y ancho 50cm.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22.6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QUINTO NIVEL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22.6.1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Inodoro con válvula de descarga anti vandalismo y tapa acolchada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22.6.2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Mesada de granito natural con 2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Bachas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loza embutidas, con dos griferías "antivandálico con válvula automática", sifón cromado y desagüe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22.6.3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Mingitorio sifonado con grifería "antivandálico con válvula automática"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22.6.4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Lavatorio sin pedestal y grifería "antivandálico con válvula automática"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22.6.5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Expendedor de jabón líquido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22.6.6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Portarrollos de embutir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22.6.7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Canilla cromada pico manguera de 1/2"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22.6.8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Percha metálica cromada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22.6.9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Apoyos metálicos auxiliares para impedidos físicos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22.6.10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Mesada y pollera de granito natural con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bacha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acero inoxidable, grifería de pared con pico móvil, sifón cromado y desagüe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22.6.11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Seca manos eléctricos.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22.6.12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Cambiador de polietileno empotrable y abatible. Largo 89,5cm, Alto 10cm y ancho 50cm.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22.7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SEXTO NIVEL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22.7.1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Inodoro con válvula de descarga anti vandalismo y tapa acolchada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22.7.2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Mesada de granito natural con 2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Bachas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loza embutidas, con dos griferías "antivandálico con válvula automática", sifón cromado y desagüe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22.7.3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Mingitorio sifonado con grifería "antivandálico con válvula automática"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22.7.4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Lavatorio sin pedestal y grifería "antivandálico con válvula automática"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22.7.5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Expendedor de jabón líquido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22.7.6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Portarrollos de embutir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22.7.7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Canilla cromada pico manguera de 1/2"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22.7.8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Percha metálica cromada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22.7.9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Apoyos metálicos auxiliares para impedidos físicos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22.7.10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Mesada y pollera de granito natural con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bacha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acero inoxidable, grifería de pared con pico móvil, sifón cromado y desagüe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22.7.11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Seca manos eléctricos.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22.7.12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Cambiador de polietileno empotrable y abatible. Largo 89,5cm, Alto 10cm y ancho 50cm.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22.8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SEPTIMO NIVEL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22.8.1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Inodoro con válvula de descarga anti vandalismo y tapa acolchada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22.8.2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Mesada de granito natural con 2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Bachas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loza embutidas, con dos griferías "antivandálico con válvula automática", sifón cromado y desagüe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22.8.3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Mingitorio sifonado con grifería "antivandálico con válvula automática"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22.8.4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Lavatorio sin pedestal y grifería "antivandálico con válvula automática"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22.8.5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Expendedor de jabón líquido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22.8.6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Portarrollos de embutir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22.8.7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Canilla cromada pico manguera de 1/2"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22.8.8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Percha metálica cromada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22.8.9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Apoyos metálicos auxiliares para impedidos físicos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22.8.10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Mesada y pollera de granito natural con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bacha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acero inoxidable, grifería de pared con pico móvil, sifón cromado y desagüe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22.8.11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Seca manos eléctricos.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22.8.12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Cambiador de polietileno empotrable y abatible. Largo 89,5cm, Alto 10cm y ancho 50cm.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22.9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OCTAVO NIVEL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22.9.1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Inodoro con válvula de descarga anti vandalismo y tapa acolchada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22.9.2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Mesada de granito natural con 2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Bachas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loza embutidas, con dos griferías "antivandálico con válvula automática", sifón cromado y desagüe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22.9.3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Mingitorio sifonado con grifería "antivandálico con válvula automática"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22.9.4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Lavatorio sin pedestal y grifería "antivandálico con válvula automática"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22.9.5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Expendedor de jabón líquido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22.9.6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Portarrollos de embutir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22.9.7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Canilla cromada pico manguera de 1/2"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22.9.8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Percha metálica cromada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22.9.9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Apoyos metálicos auxiliares para impedidos físicos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22.9.10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Mesada y pollera de granito natural con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bacha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acero inoxidable, grifería de pared con pico móvil, sifón cromado y desagüe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22.9.11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Seca manos eléctricos.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22.9.12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Cambiador de polietileno empotrable y abatible. Largo 89,5cm, Alto 10cm y ancho 50cm.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22.10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NOVENO NIVEL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22.10.1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Inodoro con válvula de descarga anti vandalismo y tapa acolchada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22.10.2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Mesada de granito natural con 2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Bachas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loza embutidas, con dos griferías "antivandálico con válvula automática", sifón cromado y desagüe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22.10.3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Mingitorio sifonado con grifería "antivandálico con válvula automática"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22.10.4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Lavatorio sin pedestal y grifería "antivandálico con válvula automática"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22.10.5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Expendedor de jabón líquido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22.10.6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Portarrollos de embutir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22.10.7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Canilla cromada pico manguera de 1/2"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22.10.8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Percha metálica cromada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22.10.9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Apoyos metálicos auxiliares para impedidos físicos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22.10.10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Mesada y pollera de granito natural con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bacha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acero inoxidable, grifería de pared con pico móvil, sifón cromado y desagüe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22.10.11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Seca manos eléctricos.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22.10.12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Cambiador de polietileno empotrable y abatible. Largo 89,5cm, Alto 10cm y ancho 50cm.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22.11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DECIMO NIVEL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22.11.1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Inodoro con válvula de descarga anti vandalismo y tapa acolchada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22.11.2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Mesada de granito natural con 2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Bachas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loza embutidas, con dos griferías "antivandálico con válvula automática", sifón cromado y desagüe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22.11.3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Mingitorio sifonado con grifería "antivandálico con válvula automática"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22.11.4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Lavatorio sin pedestal y grifería "antivandálico con válvula automática"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22.11.5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Expendedor de jabón líquido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22.11.6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Portarrollos de embutir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22.11.7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Canilla cromada pico manguera de 1/2"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22.11.8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Percha metálica cromada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22.11.9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Apoyos metálicos auxiliares para impedidos físicos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22.11.10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Mesada y pollera de granito natural con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bacha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acero inoxidable, grifería de pared con pico móvil, sifón cromado y desagüe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22.11.11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Seca manos eléctricos.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22.11.12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Cambiador de polietileno empotrable y abatible. Largo 89,5cm, Alto 10cm y ancho 50cm.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22.12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UNDECIMO NIVEL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22.12.1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Inodoro con válvula de descarga anti vandalismo y tapa acolchada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22.12.2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Mesada de granito natural con 2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Bachas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loza embutidas, con dos griferías "antivandálico con válvula automática", sifón cromado y desagüe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22.12.3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Mingitorio sifonado con grifería "antivandálico con válvula automática"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22.12.4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Lavatorio sin pedestal y grifería "antivandálico con válvula automática"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22.12.5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Expendedor de jabón líquido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22.12.6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Portarrollos de embutir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22.12.7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Canilla cromada pico manguera de 1/2"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22.12.8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Percha metálica cromada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22.12.9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Apoyos metálicos auxiliares para impedidos físicos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22.12.10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Mesada y pollera de granito natural con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bacha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acero inoxidable, grifería de pared con pico móvil, sifón cromado y desagüe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22.12.11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Seca manos eléctricos.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22.12.12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Cambiador de polietileno empotrable y abatible. Largo 89,5cm, Alto 10cm y ancho 50cm.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22.13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NIVEL AZOTEA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22.13.1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Canilla cromada pico manguera de 3/4".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22.14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SUB SUELO 2 Y 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22.14.1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Canilla cromada pico manguera de 3/4" en subsuelo 2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22.14.2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Canilla cromada pico manguera de 3/4" en subsuelo 1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FBE4D5" w:themeFill="accent2" w:themeFillTint="33"/>
            <w:vAlign w:val="center"/>
            <w:hideMark/>
          </w:tcPr>
          <w:p w:rsidR="00621317" w:rsidRPr="00621317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6213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23</w:t>
            </w:r>
          </w:p>
        </w:tc>
        <w:tc>
          <w:tcPr>
            <w:tcW w:w="6945" w:type="dxa"/>
            <w:shd w:val="clear" w:color="auto" w:fill="FBE4D5" w:themeFill="accent2" w:themeFillTint="33"/>
            <w:vAlign w:val="center"/>
            <w:hideMark/>
          </w:tcPr>
          <w:p w:rsidR="00621317" w:rsidRPr="00621317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6213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INSTALACIÓN DE DESAGÜE PLUVIAL</w:t>
            </w:r>
          </w:p>
        </w:tc>
        <w:tc>
          <w:tcPr>
            <w:tcW w:w="1608" w:type="dxa"/>
            <w:shd w:val="clear" w:color="auto" w:fill="FBE4D5" w:themeFill="accent2" w:themeFillTint="33"/>
            <w:vAlign w:val="center"/>
          </w:tcPr>
          <w:p w:rsidR="00621317" w:rsidRPr="00621317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  <w:tc>
          <w:tcPr>
            <w:tcW w:w="1113" w:type="dxa"/>
            <w:shd w:val="clear" w:color="auto" w:fill="FBE4D5" w:themeFill="accent2" w:themeFillTint="33"/>
            <w:vAlign w:val="center"/>
          </w:tcPr>
          <w:p w:rsidR="00621317" w:rsidRPr="00621317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23.1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AZOTEA Y TECHO SALA MAQUINAS Y ESCALERA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23.1.1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e instalación de boquetas de chapa con rejillas metálicas 40cmx40cm en azoteas.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23.1.2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Cañería bajada PVC </w:t>
            </w:r>
            <w:proofErr w:type="spellStart"/>
            <w:proofErr w:type="gram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diam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.=</w:t>
            </w:r>
            <w:proofErr w:type="gram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100 mm, serie R y accesorios - de techo sala máquinas, escalera a azotea  -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23.1.3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Tubería serie R para desagüe colgante en techo PVC </w:t>
            </w:r>
            <w:proofErr w:type="spellStart"/>
            <w:proofErr w:type="gram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diam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.=</w:t>
            </w:r>
            <w:proofErr w:type="gram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100mm, accesorios, con soportes metálicos.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34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23.2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CAÑERÍAS DE BAJADA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23.2.1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Cañería bajada PVC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diam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. =100 mm - en ductos montantes del 11mo piso a planta baja -. Serie R y 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23.2.2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Sujeción de las bajadas a los muros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23.2.3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Conexión curva reforzada a 90º, en la salida de las cañerías de bajada a los registros y bloque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Hº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60cmx60cm. para empotramiento de la conexión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23.3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REGISTROS, CAÑERÍAS Y COLECTORAS - PLANTA BAJA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23.3.1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Tubería serie R para desagüe colgante en techo PVC </w:t>
            </w:r>
            <w:proofErr w:type="spellStart"/>
            <w:proofErr w:type="gram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diam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.=</w:t>
            </w:r>
            <w:proofErr w:type="gram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100mm, accesorios, con soportes metálicos.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23.3.2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Registro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HºAº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y rejilla de planchuelas metálicas de 0.40mx0.40m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23.4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REGISTROS, CAÑERÍAS Y COLECTORAS - SUBSUELO 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23.4.1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Tubería serie R para desagüe colgante en techo PVC </w:t>
            </w:r>
            <w:proofErr w:type="spellStart"/>
            <w:proofErr w:type="gram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diam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.=</w:t>
            </w:r>
            <w:proofErr w:type="gram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100mm, accesorios, con soportes metálicos.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23.4.2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Registro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HºAº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y rejilla de planchuelas metálicas de 0.40mx0.40m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23.4.3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Registro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HºAº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y rejilla tipo piso abierto continuo 0,40mx3,00m con tapa rejilla continua de planchuelas metálicas. - en rampa acceso vehicular -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23.5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REGISTROS, CAÑERIAS Y COLECTORAS - SUBSUELO 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23.5.1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Tuberia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serie R para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desague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colgante en techo PVC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diam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=100mm,</w:t>
            </w:r>
            <w:r w:rsidR="00B6440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proofErr w:type="gram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accesorios ,</w:t>
            </w:r>
            <w:proofErr w:type="gram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con soportes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metalicos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.</w:t>
            </w:r>
            <w:r w:rsidR="00B6440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23.5.2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Registro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H°A°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y rejilla de planchuelas metálicas de 0.40mx0.40m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B64406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23.6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B64406" w:rsidRDefault="00621317" w:rsidP="00B6440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B64406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REGISTROS, CAÑERÍAS Y COLECTORAS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23.6.1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Sistema de impulsión - motobombas, guarda motor, cañerías de interconexión PVC/PBA., accesorios, sistema de parada y arranque automático, flotadores, llaves de paso. - (Desagüe Pluvial Subsuelo 1)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23.6.2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Cañería impulsión desagüe colgante en techo PVC </w:t>
            </w:r>
            <w:proofErr w:type="spellStart"/>
            <w:proofErr w:type="gram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diam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.=</w:t>
            </w:r>
            <w:proofErr w:type="gram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100mm. (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Desague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Pluvial Subsuelo 1)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23.6.3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Válvulas esféricas de media vuelta, accesorios galvanizados y otros materiales (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Desague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Pluvial Subsuelo 1)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FBE4D5" w:themeFill="accent2" w:themeFillTint="33"/>
            <w:vAlign w:val="center"/>
            <w:hideMark/>
          </w:tcPr>
          <w:p w:rsidR="00621317" w:rsidRPr="00621317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6213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24</w:t>
            </w:r>
          </w:p>
        </w:tc>
        <w:tc>
          <w:tcPr>
            <w:tcW w:w="6945" w:type="dxa"/>
            <w:shd w:val="clear" w:color="auto" w:fill="FBE4D5" w:themeFill="accent2" w:themeFillTint="33"/>
            <w:vAlign w:val="center"/>
            <w:hideMark/>
          </w:tcPr>
          <w:p w:rsidR="00621317" w:rsidRPr="00621317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621317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INSTALACIÓN ELÉCTRICA</w:t>
            </w:r>
          </w:p>
        </w:tc>
        <w:tc>
          <w:tcPr>
            <w:tcW w:w="1608" w:type="dxa"/>
            <w:shd w:val="clear" w:color="auto" w:fill="FBE4D5" w:themeFill="accent2" w:themeFillTint="33"/>
            <w:vAlign w:val="center"/>
          </w:tcPr>
          <w:p w:rsidR="00621317" w:rsidRPr="00621317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  <w:tc>
          <w:tcPr>
            <w:tcW w:w="1113" w:type="dxa"/>
            <w:shd w:val="clear" w:color="auto" w:fill="FBE4D5" w:themeFill="accent2" w:themeFillTint="33"/>
            <w:vAlign w:val="center"/>
          </w:tcPr>
          <w:p w:rsidR="00621317" w:rsidRPr="00621317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</w:tr>
      <w:tr w:rsidR="00621317" w:rsidRPr="00314A2A" w:rsidTr="008F1930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8F1930" w:rsidRDefault="00621317" w:rsidP="008F19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8F1930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24.1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8F1930" w:rsidRDefault="00621317" w:rsidP="008F19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8F1930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PUESTO DE MEDICIÓN Y ENTREGA MEDIA TENSIÓN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Descargador de sobretensión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Seccionador Fusible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Terminal p/ intemperie p/50mm2 (Mufla)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Caño de Acero Galvanizado Ø3"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Curva de Acero Galvanizado Ø3"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Registro de mampostería 60cmx60cmx80cm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Puesta a tierra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8F1930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8F1930" w:rsidRDefault="00621317" w:rsidP="008F19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8F1930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24.2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8F1930" w:rsidRDefault="00621317" w:rsidP="008F19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8F1930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PUESTO DE TRANSFORMACIÓN Y DISTRIBUCIÓN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Caño de Plástico Ø 100mm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Conductor de </w:t>
            </w:r>
            <w:proofErr w:type="gram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Cu.-</w:t>
            </w:r>
            <w:proofErr w:type="gram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Aislación 25 KV - 50 mm2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90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Puesta a tierra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Transformador de Pedestal (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Padmounted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) 1.500 KVA - 23/0,38 -0,22KV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8F1930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8F1930" w:rsidRDefault="00621317" w:rsidP="008F19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8F1930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24.3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8F1930" w:rsidRDefault="00621317" w:rsidP="008F19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8F1930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TABLEROS ELÉCTRICOS Y ALIMENTADORES - TABLERO GENERAL NORMAL (TGN)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Tablero metálico modular autoportante 2000mmx900mmx400mm con ranuras de ventilación - 1 puerta. Pintura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epóxica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electroestática RAL7032.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Alimentación de Tablero General desde el PD. 6(3x300+1x240) NYY+1x95mm2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24.3.3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Barras de CU. Pintadas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Aisladores para Barras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3X2.500A Regulable. c/bobina de disparo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3X1.600 A. Regulable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3X1.200 A. Regulable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3X80 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3X50 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3X40 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3X32 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24.3.12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Voltímetro escala 0 - 500V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24.3.13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Amperímetro escala 0 - 2500A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24.3.14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Llave selectora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voltimétrica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24.3.15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selectora amperométrica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24.3.16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Transformador de corriente 800/5A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24.3.17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Lámpara p/señalización color rojo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24.3.18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Descargador p/B.T.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24.3.19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Terminales y 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8F1930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8F1930" w:rsidRDefault="00621317" w:rsidP="008F19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8F1930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24.4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8F1930" w:rsidRDefault="00621317" w:rsidP="008F193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8F1930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TABLEROS ELÉCTRICOS Y ALIMENTADORES - TABLERO SECCIONAL SUB SUELO 2 - Luces y Tomas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Tablero metálico 600mmx600mmx150mm de embutir - 1 puerta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Alimentación desde Tablero General (4x10) NYY+1x4mm2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Barras de CU. Pintadas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Aisladores para Barras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3X32 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diferencial 4x25A 30mA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1X16A.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1X10A.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Descargador p/B.T.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Terminales y 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314A2A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24.5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314A2A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TABLEROS ELÉCTRICOS Y ALIMENTADORES - TABLERO SECCIONAL SUB SUELO 1 - Luces y Tomas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24.5.1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Tablero metálico 600mmx600mmx150mm de embutir - 1 puerta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24.5.2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Alimentación desde Tablero General (4x10) NYY+1x4mm2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24.5.3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Barras de CU. Pintadas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24.5.4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Aisladores para Barras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24.5.5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3X32 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24.5.6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diferencial 4x25A 30mA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24.5.7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1X16A.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24.5.8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1X10A.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24.5.9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Descargador p/B.T.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24.5.10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Terminales y 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24.6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TABLEROS ELÉCTRICOS Y ALIMENTADORES - TABLERO SECCIONAL PLANTA BAJA - Luces y Tomas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24.6.1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Tablero metálico 1200mmx600mmx200mm de embutir - 2 puertas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24.6.2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Alimentación desde Tablero General (4x10) NYY+1x4mm2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24.6.3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Barras de CU. Pintadas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24.6.4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Aisladores para Barras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24.6.5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3X50 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24.6.6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diferencial 4x25A 30mA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24.6.7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1X16A.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9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24.6.8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1X10A.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24.6.9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Descargador p/B.T.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24.6.10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Terminales y 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24.7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TABLEROS ELÉCTRICOS Y ALIMENTADORES - TABLERO SECCIONAL PRIMER PISO - Luces y Tomas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24.7.1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Tablero metálico 1200mmx600mmx200mm de embutir - 2 puertas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24.7.2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Alimentación desde Tablero General (4x10) NYY+1x4mm2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24.7.3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Barras de CU. Pintadas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24.7.4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Aisladores para Barras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24.7.5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3X50 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24.7.6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diferencial 4x25A 30mA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24.7.7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1X20A.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24.7.8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1X16A.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24.7.9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1X10A.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24.7.10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Descargador p/B.T.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24.7.11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Terminales y 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24.8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TABLEROS ELÉCTRICOS Y ALIMENTADORES - TABLERO SECCIONAL SEGUNDO PISO - Luces y Tomas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24.8.1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Tablero metálico 1200mmx600mmx200mm de embutir - 2 puertas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24.8.2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Alimentación desde Tablero General (4x10) NYY+1x4mm2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24.8.3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Barras de CU. Pintadas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24.8.4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Aisladores para Barras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24.8.5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3X50 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24.8.6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diferencial 4x25A 30mA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24.8.7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1X20A.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24.8.8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1X16A.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9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24.8.9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1X10A.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24.8.10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Descargador p/B.T.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24.8.11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Terminales y 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24.9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TABLEROS ELÉCTRICOS Y ALIMENTADORES - TABLERO SECCIONAL TERCER PISO - Luces y Tomas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24.9.1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Tablero metálico 1200mmx600mmx200mm de embutir - 2 puertas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24.9.2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Alimentación desde Tablero General (4x10) NYY+1x4mm2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24.9.3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Barras de CU. Pintadas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24.9.4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Aisladores para Barras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24.9.5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3X50 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24.9.6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diferencial 4x25A 30mA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24.9.7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1X20A.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24.9.8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1X16A.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24.9.9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1X10A.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24.9.10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Descargador p/B.T.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24.9.11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Terminales y 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24.10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TABLEROS ELÉCTRICOS Y ALIMENTADORES - TABLERO SECCIONAL CUARTO PISO - Luces y Tomas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24.10.1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Tablero metálico 1200mmx600mmx200mm de embutir - 2 puertas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24.10.2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Alimentación desde Tablero General (4x10) NYY+1x4mm2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24.10.3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Barras de CU. Pintadas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24.10.4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Aisladores para Barras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24.10.5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3X50 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24.10.6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diferencial 4x25A 30mA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24.10.7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1X20A.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24.10.8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1X16A.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24.10.9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1X10A.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24.10.10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Descargador p/B.T.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24.10.11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Terminales y 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24.11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TABLEROS ELÉCTRICOS Y ALIMENTADORES - TABLERO SECCIONAL QUINTO PISO - Luces y Tomas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24.11.1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Tablero metálico 1200mmx600mmx200mm de embutir - 2 puertas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24.11.2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Alimentación desde Tablero General (4x10) NYY+1x4mm2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24.11.3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Barras de CU. Pintadas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24.11.4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Aisladores para Barras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24.11.5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3X50 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24.11.6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diferencial 4x25A 30mA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24.11.7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1X20A.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24.11.8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1X16A.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24.11.9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1X10A.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24.11.10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Descargador p/B.T.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24.11.11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Terminales y 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24.12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TABLEROS ELÉCTRICOS Y ALIMENTADORES - TABLERO SECCIONAL SEXTO PISO - Luces y Tomas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24.12.1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Tablero metálico 1200mmx600mmx200mm de embutir - 2 puertas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24.12.2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Alimentación desde Tablero General (4x10) NYY+1x4mm2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24.12.3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Barras de CU. Pintadas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24.12.4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Aisladores para Barras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24.12.5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3X50 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24.12.6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diferencial 4x25A 30mA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24.12.7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1X20A.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24.12.8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1X16A.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24.12.9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1X10A.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24.12.10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Descargador p/B.T.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24.12.11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Terminales y 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24.13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TABLEROS ELÉCTRICOS Y ALIMENTADORES - TABLERO SECCIONAL SEPTIMO PISO - Luces y Tomas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24.13.1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Tablero metálico 1200mmx600mmx200mm de embutir - 2 puertas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24.13.2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Alimentación desde Tablero General (4x10) NYY+1x4mm2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24.13.3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Barras de CU. Pintadas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24.13.4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Aisladores para Barras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24.13.5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3X50 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24.13.6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diferencial 4x25A 30mA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24.13.7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1X20A.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24.13.8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1X16A.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24.13.9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1X10A.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24.13.10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Descargador p/B.T.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24.13.11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Terminales y 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24.14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TABLEROS ELÉCTRICOS Y ALIMENTADORES - TABLERO SECCIONAL OCTAVO PISO - Luces y Tomas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24.14.1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Tablero metálico 1200mmx600mmx200mm de embutir - 2 puertas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24.14.2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Alimentación desde Tablero General (4x10) NYY+1x4mm2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24.14.3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Barras de CU. Pintadas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24.14.4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Aisladores para Barras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24.14.5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3X50 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24.14.6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diferencial 4x25A 30mA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24.14.7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1X20A.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24.14.8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1X16A.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9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24.14.9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1X10A.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24.14.10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Descargador p/B.T.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24.14.11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Terminales y 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24.15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TABLEROS ELÉCTRICOS Y ALIMENTADORES - TABLERO SECCIONAL NOVENO PISO - Luces y Tomas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24.15.1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Tablero metálico 1200mmx600mmx200mm de embutir - 2 puertas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24.15.2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Alimentación desde Tablero General (4x10) NYY+1x4mm2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24.15.3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Barras de CU. Pintadas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24.15.4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Aisladores para Barras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24.15.5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3X50 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24.15.6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diferencial 4x25A 30mA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24.15.7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1X20A.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24.15.8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1X16A.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24.15.9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1X10A.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24.15.10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Descargador p/B.T.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24.15.11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Terminales y 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24.16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TABLEROS ELÉCTRICOS Y ALIMENTADORES - TABLERO SECCIONAL DECIMO PISO - Luces y Tomas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24.16.1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Tablero metálico 1200mmx600mmx200mm de embutir - 2 puertas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24.16.2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Alimentación desde Tablero General (4x10) NYY+1x4mm2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24.16.3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Barras de CU. Pintadas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24.16.4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Aisladores para Barras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24.16.5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3X50 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24.16.6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diferencial 4x25A 30mA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24.16.7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1X20A.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24.16.8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1X16A.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9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24.16.9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1X10A.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24.16.10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Descargador p/B.T.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24.16.11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Terminales y 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24.17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TABLEROS ELÉCTRICOS Y ALIMENTADORES - TABLERO SECCIONAL UNDECIMO PISO - Luces y Tomas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24.17.1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Tablero metálico 1200mmx600mmx200mm de embutir - 2 puertas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24.17.2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Alimentación desde Tablero General (4x10) NYY+1x4mm2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24.17.3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Barras de CU. Pintadas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24.17.4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Aisladores para Barras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24.17.5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3X50 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24.17.6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diferencial 4x25A 30mA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24.17.7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1X20A.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24.17.8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1X16A.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24.17.9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1X10A.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9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24.17.10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Descargador p/B.T.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24.17.11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Terminales y 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24.18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TABLEROS ELÉCTRICOS Y ALIMENTADORES - TABLERO SECCIONAL SALA DE BOMBAS.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24.18.1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Tablero metálico 1200mmx600mmx200mm de embutir - 2 puertas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24.18.2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Alimentación desde TGE (4x10) NYY+1x4mm2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24.18.3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Barras de CU. Pintadas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24.18.4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Aisladores para Barras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24.18.5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3X50 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24.18.6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3x32A.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24.18.7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1X16A.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24.18.8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Descargador p/B.T.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24.18.9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Terminales y 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24.19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TABLEROS ELÉCTRICOS Y ALIMENTADORES - TABLERO SECCIONAL ASCENSORES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24.19.1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Tablero metálico 1200mmx600mmx200mm de embutir - 2 puertas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24.19.2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Alimentación desde TGE (3x25+1X16) NYY+1x10mm2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24.19.3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Barras de CU. Pintadas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24.19.4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Aisladores para Barras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24.19.5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3X80 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24.19.6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3x32A.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24.19.7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Descargador p/B.T.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24.19.8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Terminales y 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24.20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TABLEROS ELÉCTRICOS Y ALIMENTADORES - TABLERO SECCIONAL BOMBAS INCENDIO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24.20.1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Tablero metálico 1200mmx600mmx200mm de embutir - 2 puertas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24.20.2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Alimentación desde TGE (3x25+1X16) NYY+1x10mm2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24.20.3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Barras de CU. Pintadas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24.20.4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Aisladores para Barras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24.20.5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3X80 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24.20.6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1x16A.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24.20.7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Descargador p/B.T.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24.20.8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Terminales y 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24.21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TABLEROS ELÉCTRICOS Y ALIMENTADORES - TABLERO SECCIONAL SALA DE BOMBAS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24.21.1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Tablero metálico 1200mmx600mmx200mm de embutir - 2 puertas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24.21.2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Alimentación desde TTA 3(3X185) NYY+1x95mm2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24.21.3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Barras de CU. Pintadas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24.21.4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Aisladores para Barras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24.21.5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3x630A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24.21.6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3x80A.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24.21.7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3X100 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24.21.8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3x50A.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24.21.9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1X10A.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24.21.10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Descargador p/B.T.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24.21.11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Terminales y 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24.22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TABLERO - TABLERO GENERAL AIRE ACONDICIONADO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24.22.1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Tablero metálico modular autoportante 2000mmx900mmx400mm con ranuras de ventilación - 1 puerta. Pintura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epóxica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electroestática RAL7032.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24.22.2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Alimentación de Tablero General desde el TGN. 3(3x300+1x240) NYY+1x95mm2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24.22.3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Barras de CU. Pintadas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24.22.4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Aisladores para Barras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24.22.5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3X1.600A Regulable. c/bobina de disparo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24.22.6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3X1.600 A. Regulable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24.22.7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3X1000 A. Regulable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24.22.8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3X160 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24.22.9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3X125 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24.22.10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Voltímetro escala 0 - 500V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24.22.11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Amperímetro escala 0 - 2500A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24.22.12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Llave selectora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voltimétrica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24.22.13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selectora amperométrica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24.22.14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Transformador de corriente 800/5A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24.22.15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Lámpara p/señalización color rojo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24.22.16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Descargador p/B.T.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24.22.17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Terminales y 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24.23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TABLERO - TABLERO SECCIONAL AIRE ACONDICIONADO PLANTA BAJA.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24.23.1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Tablero metálico 1200mmx600mmx200mm de embutir - 2 puertas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24.23.2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Alimentación desde TGAA(3x50+1X35) NYY+1x25mm2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24.23.3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Barras de CU. Pintadas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24.23.4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Aisladores para Barras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24.23.5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3X125 A. Regulable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24.23.6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3x40A.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24.23.7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1x40A.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24.23.8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1x30A.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24.23.9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1x25A.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24.23.10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Descargador p/B.T.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24.23.11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Terminales y 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24.24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TABLERO - TABLERO SECCIONAL AIRE ACONDICIONADO PRIMER PISO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24.24.1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Tablero metálico 1200mmx600mmx200mm de embutir - 2 puertas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24.24.2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Alimentación desde TGAA(3x50+1X35) NYY+1x25mm2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24.24.3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Barras de CU. Pintadas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24.24.4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Aisladores para Barras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24.24.5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3X125 A. Regulable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24.24.6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3x30A.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24.24.7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1x25A.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24.24.8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1x20A.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24.24.9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Descargador p/B.T.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24.24.10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Terminales y 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24.25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TABLERO - TABLERO SECCIONAL AIRE ACONDICIONADO SEGUNDO PISO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24.25.1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Tablero metálico 1200mmx600mmx200mm de embutir - 2 puertas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24.25.2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Alimentación desde TGAA(3x50+1X35) NYY+1x25mm2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24.25.3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Barras de CU. Pintadas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24.25.4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Aisladores para Barras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24.25.5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3X125 A. Regulable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24.25.6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1x30A.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24.25.7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1x25A.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24.25.8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Descargador p/B.T.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24.25.9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Terminales y 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24.26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TABLERO - TABLERO SECCIONAL AIRE ACONDICIONADO TERCER PISO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24.26.1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Tablero metálico 1200mmx600mmx200mm de embutir - 2 puertas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24.26.2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Alimentación desde TGAA(3x50+1X35) NYY+1x25mm2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24.26.3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Barras de CU. Pintadas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24.26.4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Aisladores para Barras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24.26.5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3X125 A. Regulable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24.26.6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3x30A.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24.26.7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1x30A.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24.26.8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1x25A.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24.26.9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1x20A.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24.26.10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Descargador p/B.T.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24.26.11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Terminales y 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24.27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TABLERO - TABLERO SECCIONAL AIRE ACONDICIONADO CUARTO PISO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24.27.1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Tablero metálico 1200mmx600mmx200mm de embutir - 2 puertas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24.27.2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Alimentación desde TGAA(3x50+1X35) NYY+1x25mm2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24.27.3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Barras de CU. Pintadas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24.27.4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Aisladores para Barras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24.27.5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3X125 A. Regulable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24.27.6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3x30A.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24.27.7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1x30A.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24.27.8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1x25A.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24.27.9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1x20A.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24.27.10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Descargador p/B.T.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24.27.11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Terminales y 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24.28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TABLERO - TABLERO SECCIONAL AIRE ACONDICIONADO QUINTO PISO.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24.28.1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Tablero metálico 1200mmx600mmx200mm de embutir - 2 puertas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24.28.2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Alimentación desde TGAA(3x50+1X35) NYY+1x25mm2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24.28.3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Barras de CU. Pintadas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24.28.4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Aisladores para Barras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24.28.5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3X125 A. Regulable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24.28.6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3x30A.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24.28.7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1x30A.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24.28.8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1x25A.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24.28.9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1x20A.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24.28.10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Descargador p/B.T.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24.28.11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Terminales y 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24.29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TABLERO - TABLERO SECCIONAL AIRE ACONDICIONADO SEXTO PISO.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24.29.1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Tablero metálico 1200mmx600mmx200mm de embutir - 2 puertas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24.29.2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Alimentación desde TGAA(3x50+1X35) NYY+1x25mm2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24.29.3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Barras de CU. Pintadas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24.29.4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Aisladores para Barras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24.29.5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3X125 A. Regulable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24.29.6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1x30A.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24.29.7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1x25A.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24.29.8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1x20A.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9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24.29.9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Descargador p/B.T.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24.29.10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Terminales y 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24.30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TABLERO - TABLERO SECCIONAL AIRE ACONDICIONADO SEPTIMO PISO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24.30.1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Tablero metálico 1200mmx600mmx200mm de embutir - 2 puertas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24.30.2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Alimentación desde TGAA(3x50+1X35) NYY+1x25mm2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24.30.3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Barras de CU. Pintadas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24.30.4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Aisladores para Barras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24.30.5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3X125 A. Regulable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24.30.6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3x30A.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24.30.7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1x25A.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24.30.8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1x20A.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24.30.9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Descargador p/B.T.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24.30.10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Terminales y 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24.31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TABLERO - TABLERO SECCIONAL AIRE ACONDICIONADO OCTAVO PISO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24.31.1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Tablero metálico 1200mmx600mmx200mm de embutir - 2 puertas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24.31.2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Alimentación desde TGAA(3x50+1X35) NYY+1x25mm2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24.31.3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Barras de CU. Pintadas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24.31.4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Aisladores para Barras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24.31.5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3X125 A. Regulable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24.31.6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3x30A.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24.31.7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1x30A.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9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24.31.8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1x25A.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24.31.9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Descargador p/B.T.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24.31.10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Terminales y 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24.32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TABLERO - TABLERO SECCIONAL AIRE ACONDICIONADO NOVENO PISO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24.32.1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Tablero metálico 1200mmx600mmx200mm de embutir - 2 puertas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24.32.2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Alimentación desde TGAA(3x50+1X35) NYY+1x25mm2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24.32.3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Barras de CU. Pintadas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24.32.4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Aisladores para Barras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24.32.5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3X125 A. Regulable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24.32.6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3x40A.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24.32.7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1x30A.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24.32.8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1x25A.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24.32.9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Descargador p/B.T.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24.32.10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Terminales y 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24.33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TABLERO - TABLERO SECCIONAL AIRE ACONDICIONADO DECIMO PISO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24.33.1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Tablero metálico 1200mmx600mmx200mm de embutir - 2 puertas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24.33.2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Alimentación desde TGAA(3x50+1X35) NYY+1x25mm2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24.33.3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Barras de CU. Pintadas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24.33.4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Aisladores para Barras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24.33.5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3X125 A. Regulable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24.33.6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3x40A.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24.33.7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1x30A.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24.33.8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1x25A.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24.33.9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Descargador p/B.T.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24.33.10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Terminales y 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24.34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TABLERO - TABLERO SECCIONAL AIRE ACONDICIONADO UNDECIMO PISO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24.34.1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Tablero metálico 1200mmx600mmx200mm de embutir - 2 puertas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24.34.2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Alimentación desde TGAA(3x50+1X35) NYY+1x25mm2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24.34.3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Barras de CU. Pintadas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24.34.4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Aisladores para Barras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24.34.5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3X125 A. Regulable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24.34.6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3x40A.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24.34.7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3x30A.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24.34.8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1x40A.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24.34.9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1x30A.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24.34.10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1x25A.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24.34.11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Descargador p/B.T.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24.34.12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Terminales y 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24.35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TABLERO - TABLERO SECCIONAL VENTILADORES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24.35.1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Tablero metálico 600mmx600mmx200mm de embutir - 2 puertas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24.35.2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Alimentación desde TGAA(3x10+1X6) NYY+1x4mm2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24.35.3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Barras de CU. Pintadas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24.35.4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Aisladores para Barras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24.35.5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3x40A.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24.35.6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3x30A.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24.35.7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1x40A.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24.35.8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1x30A.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24.35.9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Disyuntor 1x25A.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24.35.10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Descargador p/B.T.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24.35.11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Terminales y 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24.36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ILUMINACION, TOMACORRIENTES, ALIMENTACIÓN CLIMATIZACIÓN - SUB SUELO 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24.36.1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Bocas de luces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24.36.2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Bocas luces de emergencias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24.36.3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Toma Corriente común - estándar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24.36.4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Toma Corriente Estabilizada - conjunto toma común + estabilizado + datos + teléfono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24.36.5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Artefacto fluorescente cuadrangular de embutir en cielo raso 4x14w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24.36.6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Artefacto fluorescente de adosar 2x28w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24.36.7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Caño electroducto PVC Ø varios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24.36.8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Caño corrugado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antillama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Øvarios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24.36.9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24.37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ILUMINACION, TOMACORRIENTES, ALIMENTACIÓN CLIMATIZACIÓN - SUB SUELO1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24.37.1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Bocas de luces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24.37.2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Bocas luces de emergencias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24.37.3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Toma Corriente común - estándar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24.37.4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Artefacto fluorescente de adosar tipo Plafón 2x9w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24.37.5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Artefacto fluorescente de adosar 2x28w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24.37.6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Caño electroducto PVC Ø varios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24.37.7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Caño corrugado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antillama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Øvarios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24.37.8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24.38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ILUMINACION, TOMACORRIENTES, ALIMENTACIÓN CLIMATIZACIÓN - PLANTA BAJA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24.38.1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Bocas de luces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24.38.2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Bocas luces de emergencias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24.38.3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Toma Corriente común - estándar -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24.38.4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Toma Corriente Estabilizada - conjunto toma común + estabilizado + datos + teléfono -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24.38.5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Artefacto fluorescente cuadrangular de embutir en cielo raso 4x14w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24.38.6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Artefacto de iluminación de embutir de 3x18w FLC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24.38.7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Artefacto de iluminación de embutir de 2x18w FLC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24.38.8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Artefacto fluorescente de adosar 2x36w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24.38.9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Toma para seca manos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24.38.10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Caño electroducto PVC Ø varios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24.38.11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Caño corrugado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antillama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Øvarios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24.38.12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24.39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ILUMINACION, TOMACORRIENTES, ALIMENTACIÓN CLIMATIZACIÓN - PRIMER PISO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24.39.1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Bocas de luces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24.39.2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Bocas luces de emergencias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24.39.3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Toma Corriente común - estándar -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24.39.4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Toma Corriente Estabilizada - conjunto toma común + estabilizado + datos + teléfono -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9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24.39.5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Artefacto fluorescente cuadrangular de embutir en cielo raso 4x14w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24.39.6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Artefacto de iluminación de embutir de 2x18w FLC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24.39.7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Artefacto fluorescente de adosar 2x28w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24.39.8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Toma para seca manos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24.39.9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Caño electroducto PVC Ø varios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24.39.10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Caño corrugado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antillama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Øvarios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24.39.11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24.40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ILUMINACION, TOMACORRIENTES, ALIMENTACIÓN CLIMATIZACIÓN - SEGUNDO PISO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24.40.1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Bocas de luces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24.40.2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Bocas luces de emergencias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24.40.3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Toma Corriente común - estándar -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19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24.40.4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Toma Corriente Estabilizada - conjunto toma común + estabilizado + datos + teléfono -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24.40.5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Artefacto fluorescente de embutir en cielo raso 4x14w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24.40.6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Artefacto fluorescente de adosar 2x36w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24.40.7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Artefacto de iluminación de embutir de 2x18w FLC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24.40.8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Toma para seca manos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24.40.9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Caño electroducto PVC Ø varios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24.40.10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Caño corrugado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antillama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Øvarios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24.40.11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24.41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ILUMINACION, TOMACORRIENTES, ALIMENTACIÓN CLIMATIZACIÓN - TERCER PISO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24.41.1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Bocas de luces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24.41.2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Bocas luces de emergencias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24.41.3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Toma Corriente común - estándar -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24.41.4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Toma Corriente Estabilizada - conjunto toma común + estabilizado + datos + teléfono -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24.41.5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Artefacto fluorescente de embutir en cielo raso 4x14w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69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24.41.6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Artefacto fluorescente de adosar 2x36w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24.41.7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Artefacto de iluminación de embutir de 2x18w FLC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24.41.8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Toma para seca manos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24.41.9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Caño electroducto PVC Ø varios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24.41.10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Caño corrugado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antillama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Øvarios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24.41.11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24.42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ILUMINACION, TOMACORRIENTES, ALIMENTACIÓN CLIMATIZACIÓN - CUARTO PISO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24.42.1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Bocas de luces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79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24.42.2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Bocas luces de emergencias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19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24.42.3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Toma Corriente común - estándar -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24.42.4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Toma Corriente Estabilizada - conjunto toma común + estabilizado + datos + teléfono -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24.42.5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Artefacto fluorescente de embutir en cielo raso 4x14w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24.42.6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Artefacto fluorescente de adosar 2x36w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24.42.7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Artefacto de iluminación de embutir de 2x18w FLC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24.42.8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Toma para seca manos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24.42.9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Caño electroducto PVC Ø varios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24.42.10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Caño corrugado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antillama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Øvarios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24.42.11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24.43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ILUMINACION, TOMACORRIENTES, ALIMENTACIÓN CLIMATIZACIÓN - QUINTO PISO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24.43.1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Bocas de luces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24.43.2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Bocas luces de emergencias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19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24.43.3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Toma Corriente común - estándar -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24.43.4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Toma Corriente Estabilizada - conjunto toma común + estabilizado + datos + teléfono -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24.43.5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Artefacto fluorescente de embutir en cielo raso 4x14w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59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24.43.6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Artefacto fluorescente de adosar 2x36w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24.43.7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Artefacto de iluminación de embutir de 2x18w FLC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24.43.8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Toma para seca manos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24.43.9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Caño electroducto PVC Ø varios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24.43.10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Caño corrugado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antillama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Øvarios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24.43.11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24.44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ILUMINACION, TOMACORRIENTES, ALIMENTACIÓN CLIMATIZACIÓN - SEXTO PISO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24.44.1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Bocas de luces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24.44.2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Bocas luces de emergencias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24.44.3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Toma Corriente común - estándar -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24.44.4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Toma Corriente Estabilizada - conjunto toma común + estabilizado + datos + teléfono -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24.44.5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Artefacto fluorescente de embutir en cielo raso 4x14w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24.44.6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Artefacto fluorescente de adosar 2x36w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24.44.7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Artefacto de iluminación de embutir de 2x18w FLC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24.44.8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Toma para seca manos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24.44.9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Caño electroducto PVC Ø varios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24.44.10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Caño corrugado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antillama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Øvarios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24.44.11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24.45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ILUMINACION, TOMACORRIENTES, ALIMENTACIÓN CLIMATIZACIÓN - SEPTIMO PISO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24.45.1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Bocas de luces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24.45.2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Bocas luces de emergencias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24.45.3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Toma Corriente común - estándar -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24.45.4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Toma Corriente Estabilizada - conjunto toma común + estabilizado + datos + teléfono -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24.45.5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Artefacto fluorescente de embutir en cielo raso 4x14w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24.45.6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Artefacto fluorescente de adosar 2x36w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24.45.7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Artefacto de iluminación de embutir de 2x18w FLC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24.45.8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Toma para seca manos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24.45.9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Caño electroducto PVC Ø varios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24.45.10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Caño corrugado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antillama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Øvarios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24.45.11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24.46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ILUMINACION, TOMACORRIENTES, ALIMENTACIÓN CLIMATIZACIÓN - OCTAVO PISO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24.46.1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Bocas de luces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24.46.2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Bocas luces de emergencias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24.46.3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Toma Corriente común - estándar -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24.46.4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Toma Corriente Estabilizada - conjunto toma común + estabilizado + datos + teléfono -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24.46.5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Artefacto fluorescente de embutir en cielo raso 4x14w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24.46.6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Artefacto fluorescente de adosar 2x36w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24.46.7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Artefacto de iluminación de embutir de 2x18w FLC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24.46.8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Toma para seca manos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24.46.9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Caño electroducto PVC Ø varios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24.46.10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Caño corrugado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antillama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Øvarios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24.46.11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24.47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ILUMINACION, TOMACORRIENTES, ALIMENTACIÓN CLIMATIZACIÓN - NOVENO PISO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24.47.1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Bocas de luces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24.47.2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Bocas luces de emergencias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24.47.3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Toma Corriente común - estándar -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28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24.47.4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Toma Corriente Estabilizada - conjunto toma común + estabilizado + datos + teléfono -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24.47.5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Artefacto fluorescente de embutir en cielo raso 4x14w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24.47.6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Artefacto fluorescente de adosar 2x36w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24.47.7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Artefacto de iluminación de embutir de 2x18w FLC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24.47.8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Toma para seca manos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24.47.9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Caño electroducto PVC Ø varios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24.47.10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Caño corrugado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antillama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Øvarios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24.47.11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24.48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ILUMINACION, TOMACORRIENTES, ALIMENTACIÓN CLIMATIZACIÓN - DECIMO PISO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24.48.1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Bocas de luces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24.48.2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Bocas luces de emergencias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24.48.3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Toma Corriente común - estándar -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24.48.4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Toma Corriente Estabilizada - conjunto toma común + estabilizado + datos + teléfono -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24.48.5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Artefacto fluorescente de embutir en cielo raso 4x14w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48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24.48.6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Artefacto fluorescente de adosar 2x36w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24.48.7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Artefacto de iluminación de embutir de 2x18w FLC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24.48.8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Toma para seca manos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24.48.9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Caño electroducto PVC Ø varios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24.48.10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Caño corrugado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antillama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Øvarios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24.48.11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24.49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0F610E" w:rsidRDefault="00621317" w:rsidP="000F610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0F610E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ILUMINACION, TOMACORRIENTES, ALIMENTACIÓN CLIMATIZACIÓN - UNDECIMO PISO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24.49.1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Bocas de luces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24.49.2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Bocas luces de emergencias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24.49.3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Toma Corriente común - estándar -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24.49.4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Toma Corriente Estabilizada - conjunto toma común + estabilizado + datos + teléfono -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24.49.5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Artefacto fluorescente de embutir en cielo raso 4x14w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24.49.6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Artefacto fluorescente de adosar 2x36w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24.49.7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Artefacto de iluminación de embutir de 2x18w FLC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24.49.8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Toma para seca manos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24.49.9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Caño electroducto PVC Ø varios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24.49.10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Caño corrugado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antillama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Øvarios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24.49.11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E34455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24.50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E34455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ILUMINACION, TOMACORRIENTES AZOTEA, SALA DE MAQUINA.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24.50.1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Bocas de luces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24.50.2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Bocas luces de emergencias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24.50.3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Toma Corriente común - estándar -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24.50.4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Artefacto fluorescente de adosar 2x28w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24.50.5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Caño electroducto PVC Ø varios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24.50.6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Caño corrugado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antillama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Øvarios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24.50.7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E34455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24.51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E34455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ILUMINACION, TOMACORRIENTES FACHADAS / EXTERIORES -.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24.51.1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Bocas de luces para reflectores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24.51.2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Bocas de luces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24.51.3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Proyector exterior de 400 w MH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24.51.4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Artefacto de embutir orientable c/giro de 70w. VM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E34455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24.52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E34455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SISTEMA DE PUESTA A TIERRA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24.52.1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Conductor de Cu. Desnudo 35mm2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24.52.2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Jabalina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Copperweld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Ø5/8 x 2,5m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24.52.3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Placa de cobre 150mmx300mmx10mm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24.52.4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Soldadura exotérmica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E34455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24.53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E34455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SALA DE CONTROL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24.53.1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Tablero de Control de Luces: ductos, cables, transformadores, disyuntores,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switches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, luces, rótulos, panel, puesta a tierra, 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E34455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24.54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E34455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PARARRAYOS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24.54.1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Pararrayos tipo ion corona.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24.54.2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Conductor desnudo de cobre, elementos de anclaje, aisladores, caño de protección y uniones soldadas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24.54.3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Baliza para señalización aérea con encendido automático; ductos, cables y 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FBE4D5" w:themeFill="accent2" w:themeFillTint="33"/>
            <w:vAlign w:val="center"/>
            <w:hideMark/>
          </w:tcPr>
          <w:p w:rsidR="00621317" w:rsidRPr="00E34455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25</w:t>
            </w:r>
          </w:p>
        </w:tc>
        <w:tc>
          <w:tcPr>
            <w:tcW w:w="6945" w:type="dxa"/>
            <w:shd w:val="clear" w:color="auto" w:fill="FBE4D5" w:themeFill="accent2" w:themeFillTint="33"/>
            <w:vAlign w:val="center"/>
            <w:hideMark/>
          </w:tcPr>
          <w:p w:rsidR="00621317" w:rsidRPr="00E34455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INSTALACIONES ESPECIALES</w:t>
            </w:r>
          </w:p>
        </w:tc>
        <w:tc>
          <w:tcPr>
            <w:tcW w:w="1608" w:type="dxa"/>
            <w:shd w:val="clear" w:color="auto" w:fill="FBE4D5" w:themeFill="accent2" w:themeFillTint="33"/>
            <w:vAlign w:val="center"/>
          </w:tcPr>
          <w:p w:rsidR="00621317" w:rsidRPr="00E34455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  <w:tc>
          <w:tcPr>
            <w:tcW w:w="1113" w:type="dxa"/>
            <w:shd w:val="clear" w:color="auto" w:fill="FBE4D5" w:themeFill="accent2" w:themeFillTint="33"/>
            <w:vAlign w:val="center"/>
          </w:tcPr>
          <w:p w:rsidR="00621317" w:rsidRPr="00E34455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E34455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25.1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E34455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EXTINCIÓN DE INCENDIOS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25.1.1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Caños galvanizados 4", codos, conexiones y 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25.1.2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Caños galvanizados 3", codos, conexiones y 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77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25.1.3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Caños galvanizados 2 1/2", codos, conexiones y 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25.1.4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Caños galvanizados 2", codos, conexiones y 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25.1.5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Caños galvanizados 1 1/2", codos, conexiones y 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25.1.6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Caños galvanizados 1", codos, conexiones y 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25.1.7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Caños galvanizados 3/4", codos, conexiones y 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25.1.8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Caños galvanizados 1/2", codos, conexiones y 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25.1.9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4"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25.1.10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Caños PVC-PBA enterrados de la red de hidrantes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25.1.11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Llaves, válvulas y accesorios de la red de hidrantes y rociadores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25.1.12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Caños galvanizados aéreos de la red de hidrantes y rociadores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25.1.13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Caños PVC-PBA enterrados de la red de hidrantes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25.1.14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Llaves, válvulas y accesorios de la red de hidrantes y rociadores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25.1.15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Bocas de incendio siamesas (BIS)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25.1.16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Bocas de incendio equipadas (BIE), incluye: caja, válvula globo 45º, manguera, pico niebla y 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25.1.17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Rociadores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95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25.1.18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Registro, cañerías y accesorios para purga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25.1.19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Bomba presurizadora de la red "Jockey", trifásica de 2 HP; soporte metálico, accesorios, mando, presostatos, manómetro; Caudal mínimo 30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lt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/min., para H=60m.c.a. Incluye Guarda Motor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25.1.20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Bomba principal, trifásica de 50 HP; soporte metálico, accesorios, mando, presostatos, manómetro; Caudal mínimo 30m3/hora, para H= 60m.c.a. Incluye Guarda Motor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25.1.21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Tanque hidroneumático; accesorios; Cap. Mínima 200 l., </w:t>
            </w:r>
            <w:proofErr w:type="spellStart"/>
            <w:proofErr w:type="gram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Pmax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.=</w:t>
            </w:r>
            <w:proofErr w:type="gram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10bar.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25.1.22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Válvula de alivio.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25.1.23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Extintor manual con polvo químico polivalente (PQP) de 6Kg; baliza indicadora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25.1.24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Extintor manual con polvo CO2 de 6Kg; baliza indicadora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25.1.25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Balde de 10 litros, de chapa galvanizada pintado en color rojo, con arena lavada de río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E34455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25.2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E34455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CLIMATIZACIÓN Y VENTILACIÓN FORZADA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25.2.1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Alimentación eléctrica y puesta a tierra al pie de fan-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coils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, condensadores Split y ventiladores mecánicos en SUBSUELO 2; cajas, tableros y canalizaciones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25.2.2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Alimentación eléctrica y puesta a tierra al pie de fan-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coils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, condensadores Split y ventiladores mecánicos en SUBSUELO 1; cajas, tableros y canalizaciones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25.2.3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Alimentación eléctrica y puesta a tierra al pie de fan-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coils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, condensadores Split y ventiladores mecánicos en Planta Baja; cajas, tableros y canalizaciones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25.2.4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Alimentación eléctrica y puesta a tierra al pie de fan-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coils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y ventiladores mecánicos en Primer Nivel; cajas, tableros y canalizaciones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25.2.5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Alimentación eléctrica y puesta a tierra al pie de fan-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coils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y ventiladores mecánicos en Segundo Nivel; cajas, tableros y canalizaciones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25.2.6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Alimentación eléctrica y puesta a tierra al pie de fan-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coils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y ventiladores mecánicos en Tercer Nivel; cajas, tableros y canalizaciones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25.2.7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Alimentación eléctrica y puesta a tierra al pie de fan-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coils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y ventiladores mecánicos en Cuarto Nivel; cajas, tableros y canalizaciones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25.2.8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Alimentación eléctrica y puesta a tierra al pie de fan-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coils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y ventiladores mecánicos en Quinto Nivel; cajas, tableros y canalizaciones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25.2.9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Alimentación eléctrica y puesta a tierra al pie de fan-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coils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y ventiladores mecánicos en Sexto Nivel; cajas, tableros y canalizaciones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25.2.10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Alimentación eléctrica y puesta a tierra al pie de fan-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coils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y ventiladores mecánicos en Séptimo Nivel; cajas, tableros y canalizaciones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25.2.11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Alimentación eléctrica y puesta a tierra al pie de fan-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coils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y ventiladores mecánicos en Octavo Nivel; cajas, tableros y canalizaciones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25.2.12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Alimentación eléctrica y puesta a tierra al pie de fan-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coils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y ventiladores mecánicos en Noveno Nivel; cajas, tableros y canalizaciones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25.2.13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Alimentación eléctrica y puesta a tierra al pie de fan-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coils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y ventiladores mecánicos en Decimo Nivel; cajas, tableros y canalizaciones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25.2.14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Alimentación eléctrica y puesta a tierra al pie de fan-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coils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y ventiladores mecánicos en Undécimo Nivel; cajas, tableros y canalizaciones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25.2.15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Alimentación eléctrica y puesta a tierra al pie de fan-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coils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y ventiladores mecánicos en Sala Maquinas y Azotea; cajas, tableros y canalizaciones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E34455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25.3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E34455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SEGURIDAD ELECTRÓNICA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25.3.1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Cajas y canalizaciones en Subsuelo 1 y 2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25.3.2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Cajas y canalizaciones en Planta Baja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25.3.3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Cajas y canalizaciones en Primer Nivel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25.3.4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Cajas y canalizaciones en Segundo Nivel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25.3.5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Cajas y canalizaciones en Tercer Nivel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25.3.6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Cajas y canalizaciones en Cuarto Nivel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25.3.7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Cajas y canalizaciones en Quinto Nivel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25.3.8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Cajas y canalizaciones en Sexto Nivel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25.3.9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Cajas y canalizaciones en Séptimo Nivel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25.3.10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Cajas y canalizaciones en Octavo Nivel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25.3.11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Cajas y canalizaciones en Noveno Nivel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25.3.12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Cajas y canalizaciones en Decimo Nivel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25.3.13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Cajas y canalizaciones en Undécimo Nivel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25.3.14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Cajas y canalizaciones en Nivel Sala de Máquinas - Azotea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25.3.15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Cajas y canalizaciones en Fachadas y Exteriores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E34455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25.4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E34455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COMUNICACIÓN ORAL Y MÚSICA FUNCIONAL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25.4.1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Cajas y canalizaciones en Subsuelo 1 y 2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25.4.2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Cajas y canalizaciones en Planta Baja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25.4.3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Cajas y canalizaciones en Primer Nivel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25.4.4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Cajas y canalizaciones en Segundo Nivel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25.4.5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Cajas y canalizaciones en Tercer Nivel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25.4.6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Cajas y canalizaciones en Cuarto Nivel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25.4.7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Cajas y canalizaciones en Quinto Nivel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25.4.8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Cajas y canalizaciones en Sexto Nivel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25.4.9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Cajas y canalizaciones en Séptimo Nivel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25.4.10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Cajas y canalizaciones en Octavo Nivel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25.4.11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Cajas y canalizaciones en Noveno Nivel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25.4.12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Cajas y canalizaciones en Decimo Nivel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25.4.13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Cajas y canalizaciones en Undécimo Nivel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25.4.14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Cajas y canalizaciones en Nivel Sala Máquinas - Azotea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25.4.15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Cajas y canalizaciones en Exteriores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E34455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25.5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E34455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INSTALACIÓN TELEFÓNICA Y DATOS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25.5.1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Acometida de Líneas Telefónicas: Ducto de caño galvanizado de 4" adosada a columna de AP, dos registros 40cmx40cm con tapa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Hº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, Ductos de polietileno de 4" de diámetro cajas y canalizaciones desde columna hasta Sala de Control.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25.5.2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Acometida subterránea para Red de Datos: Ducto de polietileno de 4" de diámetro desde registro previsto para teléfono ubicado al pie de columna de entrada, hasta Sala de Control.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25.5.3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Acometida para Red de Datos: Ducto de caño negro de 1" de diámetro desde azotea de 12º Nivel hasta bandeja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portacables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para señales débiles del 11º piso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25.5.4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Cajas, tableros, puesta a tierra y canalizaciones metálicas desde subsuelo 2 hasta el 11º Nivel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25.5.5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Bandeja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portacable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para señales débiles de 50 cm de ancho desde Subsuelo 2 a 11º Nivel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25.5.6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Bandeja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portacable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para señales débiles de 40 cm de ancho desde Subsuelo 2 a 11º Nivel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25.5.7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Tomas RJ11 para teléfono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25.5.8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Tomas RJ45 para datos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E34455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25.6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E34455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ASCENSORES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25.6.1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Cajas y canalización para ascensores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25.6.2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Ejecución de aberturas en piso de Sala de Máquinas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25.6.3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Puerta trampa de chapa doblada en sala de máquinas ascensor.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Med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. 1,00mx1,30m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25.6.4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Ganchos metálicos en Sala de Máquinas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25.6.5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Escalera para acceso a foso, tipo marinero, en planchuelas de acero de 1 1/2"x3/16", acabado con esmalte Grafito Claro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E34455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25.7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E34455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GENERADOR DE EMERGENCIA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25.7.1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Cajas y canalización para Generador de Emergencia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25.7.2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Accesorios para Sala del Generador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FBE4D5" w:themeFill="accent2" w:themeFillTint="33"/>
            <w:vAlign w:val="center"/>
            <w:hideMark/>
          </w:tcPr>
          <w:p w:rsidR="00621317" w:rsidRPr="00E34455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26</w:t>
            </w:r>
          </w:p>
        </w:tc>
        <w:tc>
          <w:tcPr>
            <w:tcW w:w="6945" w:type="dxa"/>
            <w:shd w:val="clear" w:color="auto" w:fill="FBE4D5" w:themeFill="accent2" w:themeFillTint="33"/>
            <w:vAlign w:val="center"/>
            <w:hideMark/>
          </w:tcPr>
          <w:p w:rsidR="00621317" w:rsidRPr="00E34455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VARIOS</w:t>
            </w:r>
          </w:p>
        </w:tc>
        <w:tc>
          <w:tcPr>
            <w:tcW w:w="1608" w:type="dxa"/>
            <w:shd w:val="clear" w:color="auto" w:fill="FBE4D5" w:themeFill="accent2" w:themeFillTint="33"/>
            <w:vAlign w:val="center"/>
          </w:tcPr>
          <w:p w:rsidR="00621317" w:rsidRPr="00E34455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  <w:tc>
          <w:tcPr>
            <w:tcW w:w="1113" w:type="dxa"/>
            <w:shd w:val="clear" w:color="auto" w:fill="FBE4D5" w:themeFill="accent2" w:themeFillTint="33"/>
            <w:vAlign w:val="center"/>
          </w:tcPr>
          <w:p w:rsidR="00621317" w:rsidRPr="00E34455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26.1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Bases de hormigón de reflectores de iluminación de fachadas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26.2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Mástil metálico de caño galvanizado.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E34455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26.3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E34455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GENERAL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26.3.1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panel llavero y placas de identificación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26.3.2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Limpieza final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FBE4D5" w:themeFill="accent2" w:themeFillTint="33"/>
            <w:vAlign w:val="center"/>
            <w:hideMark/>
          </w:tcPr>
          <w:p w:rsidR="00621317" w:rsidRPr="00E34455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27</w:t>
            </w:r>
          </w:p>
        </w:tc>
        <w:tc>
          <w:tcPr>
            <w:tcW w:w="6945" w:type="dxa"/>
            <w:shd w:val="clear" w:color="auto" w:fill="FBE4D5" w:themeFill="accent2" w:themeFillTint="33"/>
            <w:vAlign w:val="center"/>
            <w:hideMark/>
          </w:tcPr>
          <w:p w:rsidR="00621317" w:rsidRPr="00E34455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3445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POZO ARTESIANO</w:t>
            </w:r>
          </w:p>
        </w:tc>
        <w:tc>
          <w:tcPr>
            <w:tcW w:w="1608" w:type="dxa"/>
            <w:shd w:val="clear" w:color="auto" w:fill="FBE4D5" w:themeFill="accent2" w:themeFillTint="33"/>
            <w:vAlign w:val="center"/>
          </w:tcPr>
          <w:p w:rsidR="00621317" w:rsidRPr="00E34455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  <w:tc>
          <w:tcPr>
            <w:tcW w:w="1113" w:type="dxa"/>
            <w:shd w:val="clear" w:color="auto" w:fill="FBE4D5" w:themeFill="accent2" w:themeFillTint="33"/>
            <w:vAlign w:val="center"/>
          </w:tcPr>
          <w:p w:rsidR="00621317" w:rsidRPr="00E34455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27.1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Transporte y montaje del equipo de perforación del tipo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rotopercusor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(máquina de porte grande).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27.2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Estudio Hidrogeológico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27.3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Perforación de suelo en diámetro en 8", con inyección de lodo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ventonítico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o polímero, con bomba de lodo pistón y a la pared desnuda con martillo neumático, con equipamiento en diámetro 8 ", entubado, engravado, limpieza y desarrollo. La máxima profundización de los pozos es de 150m.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27.4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Perfilaje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eléctrico y radiactivo del pozo, parámetro, rayos gamma, potencial espontáneo, resistividad puntual, resistividad graficado automático.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27.5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Prueba de bombeo durante 48 horas.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27.6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Aislación vertical, sello sanitario y terminación de pozo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90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27.7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Informe técnico geológico del pozo.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27.8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Limpieza y desarrollo con compresor.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27.9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Informe final y análisis físico-químico y bacteriológico del agua del pozo.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27.10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Provisión y colocación de Tubos PVC Standard 128 mm (4" Nominal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geomecánico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).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90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27.11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y colocación de Filtros PVC Standard Ranura 0,75mm, 128mm (4" Nominal). 58 m 4*10 Roscable.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27.12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Provisión y colocación de tapón inferior PVC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aditivado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128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mm.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27.13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y colocación de centralizadores metálicos 128 mm Nominal.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27.14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Provisión y colocación de grava cuarzosa metálica seleccionada de 1-3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mm.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Kilogramos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3.200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FBE4D5" w:themeFill="accent2" w:themeFillTint="33"/>
            <w:vAlign w:val="center"/>
            <w:hideMark/>
          </w:tcPr>
          <w:p w:rsidR="00621317" w:rsidRPr="00D02395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D0239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28</w:t>
            </w:r>
          </w:p>
        </w:tc>
        <w:tc>
          <w:tcPr>
            <w:tcW w:w="6945" w:type="dxa"/>
            <w:shd w:val="clear" w:color="auto" w:fill="FBE4D5" w:themeFill="accent2" w:themeFillTint="33"/>
            <w:vAlign w:val="center"/>
            <w:hideMark/>
          </w:tcPr>
          <w:p w:rsidR="00621317" w:rsidRPr="00D02395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D0239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AIRE ACONDICIONADO</w:t>
            </w:r>
          </w:p>
        </w:tc>
        <w:tc>
          <w:tcPr>
            <w:tcW w:w="1608" w:type="dxa"/>
            <w:shd w:val="clear" w:color="auto" w:fill="FBE4D5" w:themeFill="accent2" w:themeFillTint="33"/>
            <w:vAlign w:val="center"/>
          </w:tcPr>
          <w:p w:rsidR="00621317" w:rsidRPr="00D02395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  <w:tc>
          <w:tcPr>
            <w:tcW w:w="1113" w:type="dxa"/>
            <w:shd w:val="clear" w:color="auto" w:fill="FBE4D5" w:themeFill="accent2" w:themeFillTint="33"/>
            <w:vAlign w:val="center"/>
          </w:tcPr>
          <w:p w:rsidR="00621317" w:rsidRPr="00D02395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28.1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Enfriadora de Agua de 150 TR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28.2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Unidad Manejadora de Aire con gabinete horizontal, de 13,50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Kw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28.3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Unidad Manejadora de Aire con gabinete horizontal, de 10,55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Kw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28.4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Fan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Coil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tipo horizontal para conductos, de 7,15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Kw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28.5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Fan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Coil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tipo horizontal para conductos, de 6,30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Kw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28.6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Fan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Coil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tipo horizontal para conductos, de 5,20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Kw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28.7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Fan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Coil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tipo horizontal para conductos, de 3,50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Kw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9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28.8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Bomba de agua para 200 m3/h, 50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mca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28.9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Bomba de agua para 75 m3/h, 50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mca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28.10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Válvula Combinada, regulación, cierre y retención de 6"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28.11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Guía de Succión con Filtro de 6"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28.12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Válvula Combinada, regulación, cierre y retención de 3"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28.13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Guía de Succión con Filtro de 3"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28.14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Válvulas motorizadas de tres vías de 1 1/2"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28.15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Válvulas motorizadas de tres vías de 1 1/4"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28.16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Válvulas motorizadas de tres vías de 1"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28.17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Válvulas de balanceo de 1 1/4" de diámetro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28.18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Válvulas de balanceo de 1" de diámetro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28.19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Termostatos digitales, para retorno, para monitoreo y control de las temperaturas desde PC en Sala de Control, más reserva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28.20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Selector de encendido / apagado y velocidad (0, 1, 2, 3) de ventiladores para Fan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Coils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, más reserva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93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28.21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Equipo tipo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split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para ductos, horizontal, de 10,50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Kw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, con dispositivo de mando aplicado a pared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FBE4D5" w:themeFill="accent2" w:themeFillTint="33"/>
            <w:vAlign w:val="center"/>
            <w:hideMark/>
          </w:tcPr>
          <w:p w:rsidR="00621317" w:rsidRPr="00D02395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D0239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29</w:t>
            </w:r>
          </w:p>
        </w:tc>
        <w:tc>
          <w:tcPr>
            <w:tcW w:w="6945" w:type="dxa"/>
            <w:shd w:val="clear" w:color="auto" w:fill="FBE4D5" w:themeFill="accent2" w:themeFillTint="33"/>
            <w:vAlign w:val="center"/>
            <w:hideMark/>
          </w:tcPr>
          <w:p w:rsidR="00621317" w:rsidRPr="00D02395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D0239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VENTILACIÓN FORZADA</w:t>
            </w:r>
          </w:p>
        </w:tc>
        <w:tc>
          <w:tcPr>
            <w:tcW w:w="1608" w:type="dxa"/>
            <w:shd w:val="clear" w:color="auto" w:fill="FBE4D5" w:themeFill="accent2" w:themeFillTint="33"/>
            <w:vAlign w:val="center"/>
          </w:tcPr>
          <w:p w:rsidR="00621317" w:rsidRPr="00D02395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  <w:tc>
          <w:tcPr>
            <w:tcW w:w="1113" w:type="dxa"/>
            <w:shd w:val="clear" w:color="auto" w:fill="FBE4D5" w:themeFill="accent2" w:themeFillTint="33"/>
            <w:vAlign w:val="center"/>
          </w:tcPr>
          <w:p w:rsidR="00621317" w:rsidRPr="00D02395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29.1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Extractor Helicoidal tubular 150 m3/h, 4 mm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c.a.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29.2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Extractor Helicoidal tubular 250 m3/h, 6 mm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c.a.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29.3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Extractor tubular de tejado 9500 m3/h, 16 mm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c.a.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29.4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Extractor tubular de tejado 10300 m3/h, 15 mm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c.a.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29.5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Extractor tubular para conductos 10300 m3/h, 10 mm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c.a.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29.6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Extractor tubular con motor fuera del flujo de aire 2000 m3/h, 10 mm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c.a.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29.7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Extractor axial tubular 11400 m3/h, 10 mm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c.a.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29.8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Extractor Centrífugo 34200 m3/h, 40 mm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c.a.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FBE4D5" w:themeFill="accent2" w:themeFillTint="33"/>
            <w:vAlign w:val="center"/>
            <w:hideMark/>
          </w:tcPr>
          <w:p w:rsidR="00621317" w:rsidRPr="00EE0911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E0911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30</w:t>
            </w:r>
          </w:p>
        </w:tc>
        <w:tc>
          <w:tcPr>
            <w:tcW w:w="6945" w:type="dxa"/>
            <w:shd w:val="clear" w:color="auto" w:fill="FBE4D5" w:themeFill="accent2" w:themeFillTint="33"/>
            <w:vAlign w:val="center"/>
            <w:hideMark/>
          </w:tcPr>
          <w:p w:rsidR="00621317" w:rsidRPr="00EE0911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E0911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MATERIALES, MONTAJE Y PUESTA EN MARCHA</w:t>
            </w:r>
          </w:p>
        </w:tc>
        <w:tc>
          <w:tcPr>
            <w:tcW w:w="1608" w:type="dxa"/>
            <w:shd w:val="clear" w:color="auto" w:fill="FBE4D5" w:themeFill="accent2" w:themeFillTint="33"/>
            <w:vAlign w:val="center"/>
          </w:tcPr>
          <w:p w:rsidR="00621317" w:rsidRPr="00EE0911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  <w:tc>
          <w:tcPr>
            <w:tcW w:w="1113" w:type="dxa"/>
            <w:shd w:val="clear" w:color="auto" w:fill="FBE4D5" w:themeFill="accent2" w:themeFillTint="33"/>
            <w:vAlign w:val="center"/>
          </w:tcPr>
          <w:p w:rsidR="00621317" w:rsidRPr="00EE0911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EE0911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E0911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30.1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EE0911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E0911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SUBSUELO 2 - Ventilación Forzada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Ductos de chapa galvanizada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Ductos circulares de chapa galvanizada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Rejas de extracción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Rejas de extracción tipo RP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Rejas de inyección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Conexión y puesta en marcha de ventiladores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Materiales menores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EE0911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E0911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30.2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EE0911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E0911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SUB-SUELO 1 - Ventilación Forzada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Ductos de chapa galvanizada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27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Ductos circulares de chapa galvanizada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Rejas de inyección VAT 70cmx20cm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Conexión y puesta en marcha de extractores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Materiales menores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EE0911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E0911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30.3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EE0911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EE0911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PLANTA BAJA - Aire Acondicionado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30.3.1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Ductos de chapa galvanizada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30.3.2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Ductos flexibles para conexión de difusores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30.3.3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Difusor tipo panel de 60,5cmx60,5cm para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insuflamiento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aire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30.3.4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Reja de retorno tipo AR basculante 60,5cmx60,5cm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30.3.5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Reja VAT 20cmx20cm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30.3.6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Rejilla 50cmx20cm para puerta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30.3.7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63mm,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30.3.8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50mm,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30.3.9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40mm,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17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30.3.10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32mm,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30.3.11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25mm,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30.3.12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de media vuelta de 1 1/2"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30.3.13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de media vuelta de 1 1/4"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30.3.14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de media vuelta de 1"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30.3.15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Caños de cobre de 3/4" y 3/8"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30.3.16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Cañerías de drenaje en PVC soldable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30.3.17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Alzamiento de equipos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30.3.18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Conexiones de Unidades Manejadoras de Aire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30.3.19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Conexiones de Fan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Coils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30.3.20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Conexión y puesta en marcha de equipo Split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30.3.21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Materiales menores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30.4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PLANTA BAJA - Ventilación Forzada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30.4.1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Ductos de chapa galvanizada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30.4.2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Rejas de extracción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30.4.3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Conexión y puesta en marcha de extractores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30.4.4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Materiales menores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30.5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PRIMER PISO - Aire Acondicionado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30.5.1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Ductos de chapa galvanizada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30.5.2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Ductos flexibles para conexión de difusores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30.5.3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Difusores tipo panel de 60,5cmx60,5cm para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insuflamiento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aire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30.5.4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Rejas de retorno tipo AR basculante 60,5cmx60,5cm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30.5.5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63mm,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30.5.6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50mm,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30.5.7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40mm,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30.5.8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32mm,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38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30.5.9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25mm,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30.5.10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de media vuelta de 1 1/2"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30.5.11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de media vuelta de 1 1/4"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30.5.12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de media vuelta de 1"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30.5.13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Cañerías de drenaje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30.5.14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Alzamiento de equipos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30.5.15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Conexiones de Unidades Manejadoras de Aire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30.5.16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Materiales menores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lastRenderedPageBreak/>
              <w:t>30.6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PRIMER PISO - Ventilación Forzada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30.6.1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Ductos de chapa galvanizada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30.6.2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Rejas de extracción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30.6.3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Conexión y puesta en marcha de extractores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30.6.4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Materiales menores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30.7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SEGUNDO PISO - Aire Acondicionado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30.7.1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Ductos flexibles para conexión de difusores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30.7.2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Difusor tipo panel de 60,5cmx60,5cm para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insuflamiento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aire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30.7.3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Reja de retorno tipo AR basculante 60,5cmx60,5cm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30.7.4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63mm,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30.7.5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50mm,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30.7.6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40mm,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30.7.7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32mm,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30.7.8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de media vuelta de 1 1/4"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30.7.9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Cañerías de drenaje en PVC soldable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30.7.10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Alzamiento de equipos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30.7.11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Conexiones de Unidades Manejadoras de Aire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30.7.12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Conexiones de Fan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Coils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30.7.13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Materiales menores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30.8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SEGUNDO PISO - Ventilación Forzada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30.8.1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Ductos de chapa galvanizada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30.8.2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Rejas de extracción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30.8.3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Conexión y puesta en marcha de extractores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30.8.4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Materiales menores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30.9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TERCER PISO - Aire Acondicionado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30.9.1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Ductos de chapa galvanizada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3,5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30.9.2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Ductos flexibles para conexión de difusores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30.9.3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Difusor tipo panel de 60,5cmx60,5cm para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insuflamiento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aire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30.9.4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Reja de retorno tipo AR basculante 60,5cmx60,5cm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30.9.5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63mm,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30.9.6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50mm,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30.9.7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40mm,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30.9.8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32mm,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30.9.9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25mm,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30.9.10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de media vuelta de 1 1/2"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30.9.11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de media vuelta de 1 1/4"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30.9.12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de media vuelta de 1"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30.9.13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Cañerías de drenaje en PVC soldable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30.9.14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Alzamiento de equipos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30.9.15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Conexiones de Unidades Manejadoras de Aire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30.9.16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Conexiones de Fan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Coils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30.9.17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Materiales menores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30.10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TERCER PISO - Ventilación Forzada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30.10.1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Ductos de chapa galvanizada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30.10.2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Rejas de extracción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30.10.3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Conexión y puesta en marcha de extractores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30.10.4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Materiales menores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30.11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CUARTO PISO - Aire Acondicionado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30.11.1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Ductos de chapa galvanizada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3,5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30.11.2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Ductos flexibles para conexión de difusores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30.11.3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Difusor tipo panel de 60,5cmx60,5cm para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insuflamiento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aire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30.11.4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Reja de retorno tipo AR basculante 60,5cmx60,5cm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30.11.5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63mm,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30.11.6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50mm,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30.11.7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40mm,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30.11.8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32mm,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30.11.9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25mm,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67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30.11.10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de media vuelta de 1 1/2"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30.11.11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de media vuelta de 1 1/4"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30.11.12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de media vuelta de 1"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30.11.13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Cañerías de drenaje en PVC soldable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30.11.14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Alzamiento de equipos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30.11.15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Conexiones de Unidades Manejadoras de Aire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30.11.16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Conexiones de Fan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Coils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30.11.17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Materiales menores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30.12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CUARTO PISO - Ventilación Forzada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30.12.1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Ductos de chapa galvanizada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30.12.2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Rejas de extracción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30.12.3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Conexión y puesta en marcha de extractores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30.12.4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Materiales menores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30.13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QUINTO PISO - Aire Acondicionado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30.13.1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Ductos de chapa galvanizada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3,5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30.13.2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Ductos flexibles para conexión de difusores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30.13.3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Difusor tipo panel de 60,5cmx60,5cm para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insuflamiento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aire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30.13.4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Reja de retorno tipo AR basculante 60,5cmx60,5cm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30.13.5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63mm,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30.13.6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50mm,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30.13.7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40mm,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30.13.8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32mm,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30.13.9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25mm,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30.13.10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de media vuelta de 1 1/2"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30.13.11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de media vuelta de 1 1/4"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30.13.12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de media vuelta de 1"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30.13.13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Cañerías de drenaje en PVC soldable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30.13.14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Alzamiento de equipos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30.13.15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Conexiones de Unidades Manejadoras de Aire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30.13.16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Conexiones de Fan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Coils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30.13.17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Materiales menores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30.14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QUINTO PISO - Ventilación Forzada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30.14.1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Ductos de chapa galvanizada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30.14.2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Rejas de extracción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30.14.3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Conexión y puesta en marcha de extractores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30.14.4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Materiales menores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30.15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SEXTO PISO - Aire Acondicionado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30.15.1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Ductos flexibles para conexión de difusores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30.15.2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Difusor tipo panel de 60,5cmx60,5cm para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insuflamiento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aire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30.15.3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Reja de retorno tipo AR basculante 60,5cmx60,5cm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30.15.4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63mm,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49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30.15.5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50mm,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30.15.6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40mm,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30.15.7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32mm,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30.15.8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25mm,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30.15.9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de media vuelta de 1 1/4"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30.15.10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de media vuelta de 1"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9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30.15.11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Cañerías de drenaje en PVC soldable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30.15.12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Alzamiento de equipos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30.15.13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Conexiones de Unidades Manejadoras de Aire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30.15.14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Conexiones de Fan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Coils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30.15.15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Materiales menores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30.16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SEXTO PISO - Ventilación Forzada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30.16.1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Ductos de chapa galvanizada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30.16.2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Rejas de extracción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30.16.3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Conexión y puesta en marcha de extractores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30.16.4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Materiales menores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30.17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SEPTIMO PISO - Aire Acondicionado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30.17.1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Ductos de chapa galvanizada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30.17.2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Ductos flexibles para conexión de difusores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68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30.17.3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Difusor tipo panel de 60,5cmx60,5cm para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insuflamiento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aire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30.17.4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Reja de retorno tipo AR basculante 60,5cmx60,5cm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30.17.5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63mm,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30.17.6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50mm,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30.17.7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40mm,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30.17.8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32mm,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28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30.17.9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25mm,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58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30.17.10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de media vuelta de 1 1/2"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30.17.11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de media vuelta de 1"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30.17.12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Cañerías de drenaje en PVC soldable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30.17.13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Alzamiento de equipos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30.17.14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Conexiones de Unidades Manejadoras de Aire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30.17.15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Conexiones de Fan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Coils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30.17.16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Materiales menores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30.18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SEPTIMO PISO - Ventilación Forzada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30.18.1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Ductos de chapa galvanizada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30.18.2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Rejas de extracción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30.18.3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Conexión y puesta en marcha de extractores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30.18.4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Materiales menores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30.19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OCTAVO PISO - Aire Acondicionado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30.19.1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Ductos de chapa galvanizada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3,5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30.19.2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Ductos flexibles para conexión de difusores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30.19.3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Difusor tipo panel de 60,5cmx60,5cm para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insuflamiento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aire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30.19.4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Reja de retorno tipo AR basculante 60,5cmx60,5cm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30.19.5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63mm,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30.19.6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50mm,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30.19.7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40mm,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30.19.8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32mm,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48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30.19.9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25mm,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30.19.10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de media vuelta de 1 1/2"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30.19.11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de media vuelta de 1 1/4"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30.19.12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Cañerías de drenaje en PVC soldable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30.19.13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Alzamiento de equipos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30.19.14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Conexiones de Unidades Manejadoras de Aire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30.19.15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Conexiones de Fan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Coils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30.19.16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Materiales menores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30.20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OCTAVO PISO - Ventilación Forzada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30.20.1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Ductos de chapa galvanizada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30.20.2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Rejas de extracción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30.20.3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Conexión y puesta en marcha de extractores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30.20.4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Materiales menores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30.21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NOVENO PISO - Aire Acondicionado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30.21.1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Ductos de chapa galvanizada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30.21.2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Ductos flexibles para conexión de difusores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30.21.3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Difusor tipo panel de 60,5cmx60,5cm para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insuflamiento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aire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30.21.4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Reja de retorno tipo AR basculante 60,5cmx60,5cm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30.21.5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63mm,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39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30.21.6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50mm,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30.21.7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40mm,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30.21.8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32mm,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30.21.9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de media vuelta de 1 1/2"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30.21.10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de media vuelta de 1 1/4"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30.21.11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Cañerías de drenaje en PVC soldable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30.21.12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Alzamiento de equipos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30.21.13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Conexiones de Unidades Manejadoras de Aire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30.21.14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Conexiones de Fan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Coils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30.21.15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Materiales menores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30.22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NOVENO PISO - Ventilación Forzada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30.22.1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Ductos de chapa galvanizada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30.22.2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Rejas de extracción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30.22.3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Conexión y puesta en marcha de extractores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30.22.4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Materiales menores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30.23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DECIMO PISO - Aire Acondicionado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30.23.1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Ductos de chapa galvanizada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30.23.2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Ductos flexibles para conexión de difusores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58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30.23.3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Difusor tipo panel de 60,5cmx60,5cm para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insuflamiento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aire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30.23.4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Reja de retorno tipo AR basculante 60,5cmx60,5cm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30.23.5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63mm,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30.23.6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50mm,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30.23.7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40mm,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18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30.23.8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32mm,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30.23.9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de media vuelta de 1 1/2"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30.23.10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de media vuelta de 1 1/4"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30.23.11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Cañerías de drenaje en PVC soldable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30.23.12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Alzamiento de equipos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30.23.13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Conexiones de Unidades Manejadoras de Aire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30.23.14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Conexiones de Fan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Coils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30.23.15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Materiales menores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30.24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DECIMO PISO - Ventilación Forzada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30.24.1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Ductos de chapa galvanizada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30.24.2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Rejas de extracción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30.24.3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Conexión y puesta en marcha de extractores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30.24.4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Materiales menores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30.25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UNDECIMO PISO - Aire Acondicionado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30.25.1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Ductos de chapa galvanizada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9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30.25.2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Ductos flexibles para conexión de difusores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68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30.25.3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Difusor tipo panel de 60,5cmx60,5cm para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insuflamiento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aire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30.25.4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Reja de retorno tipo AR basculante 60,5cmx60,5cm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30.25.5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Difusor tipo panel de 40x40 para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insuflamiento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aire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30.25.6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63mm,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30.25.7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50mm,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30.25.8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40mm,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30.25.9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32mm,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30.25.10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de media vuelta de 1 1/2"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30.25.11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de media vuelta de 1 1/4"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30.25.12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Cañerías de drenaje en PVC soldable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30.25.13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Alzamiento de equipos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30.25.14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Conexiones de Unidades Manejadoras de Aire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30.25.15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Conexiones de Fan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Coils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30.25.16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Materiales menores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30.26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UNDECIMO PISO - Ventilación Forzada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30.26.1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Ductos de chapa galvanizada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30.26.2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Rejas de extracción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30.26.3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Conexión y puesta en marcha de extractores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30.26.4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Materiales menores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30.27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SALA DE MAQUINAS AZOTEA Y MONTANTE DE CAÑERÍAS - AIRE ACONDICIONADO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30.27.1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hierro negro 8"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30.27.2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hierro galvanizado de 6"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96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30.27.3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110mm,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30.27.4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90mm,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30.27.5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75mm,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30.27.6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63mm,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30.27.7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Cañería de polipropileno soldable por termofusión, de 50mm, con aislación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30.27.8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Válvula mariposa de 6"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30.27.9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Válvula mariposa de 3"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30.27.10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esférica de media vuelta de 2"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30.27.11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esférica de media vuelta de 1 1/2"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30.27.12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Llave de paso esférica de media vuelta de 1"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30.27.13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Unión flexible de 3"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30.27.14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Filtro tipo "Y" de 3"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30.27.15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Termómetros digitales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30.27.16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Manómetros para baja presión, glicerina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30.27.17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Flow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switch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30.27.18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Tanque de expansión, 500 l, de fibra de vidrio, con 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30.27.19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Caño de propileno soldable por termofusión de 63 mm desde el tanque de expansión hasta el colector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30.27.20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Alzamiento de equipos con grúa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30.27.21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Provisión y montaje de tablero eléctrico para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chillers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y bombas: gabinete, disyuntor, contactores, otros dispositivos para mando y monitoreo, puesta a tierra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30.27.22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Provisión y montaje de banco de capacitores en tablero eléctrico para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chillers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y bombas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30.27.23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Conexiones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chillers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30.27.24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Conexiones de bombas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30.27.25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Materiales menores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30.27.26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Puesta en marcha y pruebas del sistema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30.27.27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Limpieza y tratamiento del agua del sistema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30.28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SALA DE MAQUINAS AZOTEA Y MONTANTE DE CAÑERÍAS - Ventilación Forzada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30.28.1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Conexión del ventilador presurizador al ducto de mampostería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30.28.2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Rejas de inyección de aire del sistema de presurización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30.28.3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Persiana de alivio del sistema de presurización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30.28.4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Conexión y puesta en marcha de ventilador centrífugo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30.28.5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Conexión y puesta en marcha de extractores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30.28.6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Materiales menores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30.29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SALA DE CONTROL Y OTROS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30.29.1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y montaje del sistema de supervisión electrónica de los equipos de climatización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30.29.2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Provisión e instalación de software original que permite diagnosticar y manejar el conjunto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chillers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, bombas, manejadoras y fan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coils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30.29.3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computadora personal con accesorios; software original del sistema operativo Windows 10 64 bit.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30.29.4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Fuente ininterrumpida de energía (UPS) de 1.000VA para PC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30.29.5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Manuales de operación y mantenimiento en idioma español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30.29.6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Capacitación a funcionarios para operación y control del sistema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FBE4D5" w:themeFill="accent2" w:themeFillTint="33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31</w:t>
            </w:r>
          </w:p>
        </w:tc>
        <w:tc>
          <w:tcPr>
            <w:tcW w:w="6945" w:type="dxa"/>
            <w:shd w:val="clear" w:color="auto" w:fill="FBE4D5" w:themeFill="accent2" w:themeFillTint="33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SEGURIDAD ELECTRONICA Y COMUNICACIÓN ORAL -</w:t>
            </w:r>
          </w:p>
        </w:tc>
        <w:tc>
          <w:tcPr>
            <w:tcW w:w="1608" w:type="dxa"/>
            <w:shd w:val="clear" w:color="auto" w:fill="FBE4D5" w:themeFill="accent2" w:themeFillTint="33"/>
            <w:vAlign w:val="center"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  <w:tc>
          <w:tcPr>
            <w:tcW w:w="1113" w:type="dxa"/>
            <w:shd w:val="clear" w:color="auto" w:fill="FBE4D5" w:themeFill="accent2" w:themeFillTint="33"/>
            <w:vAlign w:val="center"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31.1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SISTEMA DE DETECCIÓN ELECTRÓNICA DE INCENDIOS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31.1.1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Central de alarmas específicamente para incendios; direccionable; capacidad final 318 puntos direccionables (detectores + módulos). Con lazo de expansión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31.1.2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Teclado alfanumérico de control; con pantalla de cristal líquido. Con capacidad para desplazar mensajes acerca del estado del sistema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31.1.3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Batería sellada de GEL 7,5 AH de bajo mantenimiento. Sin vapores tóxicos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31.1.4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Sirena de 30w para exterior con caja protectora anti sabotaje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31.1.5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Sirena de 20w para interior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31.1.6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Detector de humo y calor, direccionable. Detección foto electrónica de humo y sensor de variaciones bruscas de temperatura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270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31.1.7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Detector termovelocimétrico direccionable. Detección de variaciones bruscas de calor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31.1.8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Accionador manual de alarma de incendio, direccionable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27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31.1.9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Alarma audio visual específica para incendios. Sistema interior con luz estroboscópica integrada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27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31.1.10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Carteles lumínicos de salida de emergencia para la evacuación. Iluminación autónoma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31.1.11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Equipos para iluminación de emergencia. Autónomos; con lámpara tipo led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194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31.1.12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Cables, cajas, ductos, conectores y otros materiales menores para la operatividad del sistema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31.1.13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y puesta en marcha del sistema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31.1.14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Capacitación y adiestramiento en el uso; manuales de operación y mantenimiento del sistema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FBE4D5" w:themeFill="accent2" w:themeFillTint="33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32</w:t>
            </w:r>
          </w:p>
        </w:tc>
        <w:tc>
          <w:tcPr>
            <w:tcW w:w="6945" w:type="dxa"/>
            <w:shd w:val="clear" w:color="auto" w:fill="FBE4D5" w:themeFill="accent2" w:themeFillTint="33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SISTEMA DE ALARMA CONTRA INTRUSOS</w:t>
            </w:r>
          </w:p>
        </w:tc>
        <w:tc>
          <w:tcPr>
            <w:tcW w:w="1608" w:type="dxa"/>
            <w:shd w:val="clear" w:color="auto" w:fill="FBE4D5" w:themeFill="accent2" w:themeFillTint="33"/>
            <w:vAlign w:val="center"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  <w:tc>
          <w:tcPr>
            <w:tcW w:w="1113" w:type="dxa"/>
            <w:shd w:val="clear" w:color="auto" w:fill="FBE4D5" w:themeFill="accent2" w:themeFillTint="33"/>
            <w:vAlign w:val="center"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32.1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Central de alarma de 148 zonas; con módem incorporado que permite conexión a Estación Central de Monitoreo, operada por códigos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32.2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Teclado alfanumérico de control con pantalla de cristal líquido. Con capacidad de desplegar mensajes acerca del estado del sistema e introducción de códigos de activación y desactivación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32.3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Batería sellada de GEL  7,5 AH, de bajo mantenimiento. Sin vapores tóxicos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32.4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Sirena de 30w para exterior con caja protectora anti sabotaje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32.5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Sirena de 20w para interior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32.6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Detector de apertura de puertas y ventanas; contacto magnético externo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32.7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Detector de movimiento de doble tecnología. Por rayo infrarrojo pasivo y por microondas, con compensación de temperatura, ajuste de alcance y sensibilidad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32.8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Cables, cajas, ductos, conectores y otros materiales menores para la operatividad del sistema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32.9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y puesta en marcha del sistema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32.10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Capacitación y adiestramiento del uso; manuales de operación y mantenimiento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FBE4D5" w:themeFill="accent2" w:themeFillTint="33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33</w:t>
            </w:r>
          </w:p>
        </w:tc>
        <w:tc>
          <w:tcPr>
            <w:tcW w:w="6945" w:type="dxa"/>
            <w:shd w:val="clear" w:color="auto" w:fill="FBE4D5" w:themeFill="accent2" w:themeFillTint="33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CONTROL DE ACCESOS CON TARJETAS DE PROXIMIDAD</w:t>
            </w:r>
          </w:p>
        </w:tc>
        <w:tc>
          <w:tcPr>
            <w:tcW w:w="1608" w:type="dxa"/>
            <w:shd w:val="clear" w:color="auto" w:fill="FBE4D5" w:themeFill="accent2" w:themeFillTint="33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FBE4D5" w:themeFill="accent2" w:themeFillTint="33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33.1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Módulo de control de acceso. Placa controladora de 2 lectores y detección magnética de apertura de puerta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33.2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Computadora personal Intel Core i3 o superior y software original para operación y diagnóstico del sistema; monitor color TFT-LCD de 17", formato 4:3 (cuadrado); gabinete horizontal; sistema operativo Windows 7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33.3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Impresora láser tinta negra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33.4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Fuente ininterrumpida de energía (UPS) para PC, de 1000VA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33.5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Lectores de tarjetas de proximidad con rango de operación entre 10 y 30cm; detector magnético de apertura de puerta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33.6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Cerradura eléctrica de seguridad; libera el pestillo accionada eléctricamente para aberturas de madera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33.7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Brazo hidráulico, con mecanismo de retorno automático de puertas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33.8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Batería sellada de GEL de 7,5 AH de bajo mantenimiento. Libre de vapores tóxicos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33.9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Tarjetas de proximidad para identificación personal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33.10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Cables, cajas, ductos, conectores y otros materiales menores para la operatividad del sistema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33.11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y puesta en marcha del sistema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33.12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Capacitación y adiestramiento del uso; manuales de operación y mantenimiento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FBE4D5" w:themeFill="accent2" w:themeFillTint="33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34</w:t>
            </w:r>
          </w:p>
        </w:tc>
        <w:tc>
          <w:tcPr>
            <w:tcW w:w="6945" w:type="dxa"/>
            <w:shd w:val="clear" w:color="auto" w:fill="FBE4D5" w:themeFill="accent2" w:themeFillTint="33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CIRCUITO CERRADO DE VIDEO (CCTV)</w:t>
            </w:r>
          </w:p>
        </w:tc>
        <w:tc>
          <w:tcPr>
            <w:tcW w:w="1608" w:type="dxa"/>
            <w:shd w:val="clear" w:color="auto" w:fill="FBE4D5" w:themeFill="accent2" w:themeFillTint="33"/>
            <w:vAlign w:val="center"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  <w:tc>
          <w:tcPr>
            <w:tcW w:w="1113" w:type="dxa"/>
            <w:shd w:val="clear" w:color="auto" w:fill="FBE4D5" w:themeFill="accent2" w:themeFillTint="33"/>
            <w:vAlign w:val="center"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34.1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Monitor Color de 17" de alta definición; pantalla LCD; Formato 4:3 (cuadrado), de alta resolución. Con control de encendido, contraste y brillo.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34.2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Equipo de grabación digital con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multiplexer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16 canales, disco duro integrado de 1000Gb, opcional conexión a LAN e Internet. Incluir licencias para control remoto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34.3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Fuente ininterrumpida de energía (UPS) para equipos de grabación digital y monitores, duración mínima 2 (dos) horas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34.4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Cámara color CCD de 1/4", 480 TVL 1 Lux (día) y 0 Lux B/N (nocturna); ducto flexible de acero inoxidable para cables. Soporte ajustable en 360°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34.5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Cámara color CCD de 1/4", 480 TVL 1 Lux (día) y 0 Lux B/N (nocturna); ducto flexible de acero inoxidable para cables. Soporte ajustable en 360° para colocación en ascensores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34.6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Gabinete para exteriores. Alojamiento para cámaras de CCTV para protegerlas de los rigores de la intemperie. Soporte en caño galvanizado esmaltado de 2 "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34.7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Fuente ininterrumpida de energía (UPS) para todo el sistema de cámaras y monitores, duración mínima 2 (dos) horas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34.8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Mueble de madera y placas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melamínicas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para central de monitoreo en Sala de Control; diseño según planos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34.9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Cables, cajas, ductos, conectores y otros materiales menores para la operatividad del sistema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34.10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y puesta en marcha del sistema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34.11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Capacitación y adiestramiento del uso; manuales de operación y mantenimiento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FBE4D5" w:themeFill="accent2" w:themeFillTint="33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35</w:t>
            </w:r>
          </w:p>
        </w:tc>
        <w:tc>
          <w:tcPr>
            <w:tcW w:w="6945" w:type="dxa"/>
            <w:shd w:val="clear" w:color="auto" w:fill="FBE4D5" w:themeFill="accent2" w:themeFillTint="33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COMUNICACIÓN ORAL Y MÚSICA FUNCIONAL</w:t>
            </w:r>
          </w:p>
        </w:tc>
        <w:tc>
          <w:tcPr>
            <w:tcW w:w="1608" w:type="dxa"/>
            <w:shd w:val="clear" w:color="auto" w:fill="FBE4D5" w:themeFill="accent2" w:themeFillTint="33"/>
            <w:vAlign w:val="center"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  <w:tc>
          <w:tcPr>
            <w:tcW w:w="1113" w:type="dxa"/>
            <w:shd w:val="clear" w:color="auto" w:fill="FBE4D5" w:themeFill="accent2" w:themeFillTint="33"/>
            <w:vAlign w:val="center"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35.1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Equipo amplificador de audio, tipo profesional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35.2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Mezclador tipo profesional, de embutir, con panel frontal vertical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35.3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Equipo reproductor de discos compactos, incluso MP3, DVD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35.4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Equipo sintonizador digital de radio AM y FM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35.5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Parlantes para interiores de 8"; de 8 ohm de impedancia; embutidos en cielorraso; color blanco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35.6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Parlantes para interiores de 8"; de 8 ohm de impedancia; adosados al muro o al cielorraso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35.7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Micrófono profesional con pedestal de mesa para Sala de Control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35.8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Intercomunicadores; una terminal de embutir en muro (carcasa de protección para la intemperie) y otra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handset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con luz LED indicadora de llamada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35.9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Reóstato para control de volumen, en muros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35.10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Cables, cajas, ductos, conectores y otros materiales menores para la operatividad del sistema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35.11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y puesta en marcha del sistema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35.12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Capacitación y adiestramiento; manuales de operación y mantenimiento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FBE4D5" w:themeFill="accent2" w:themeFillTint="33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36</w:t>
            </w:r>
          </w:p>
        </w:tc>
        <w:tc>
          <w:tcPr>
            <w:tcW w:w="6945" w:type="dxa"/>
            <w:shd w:val="clear" w:color="auto" w:fill="FBE4D5" w:themeFill="accent2" w:themeFillTint="33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SONORIZACIÓN DE LAS SALAS DE ADIESTRAMIENTO</w:t>
            </w:r>
          </w:p>
        </w:tc>
        <w:tc>
          <w:tcPr>
            <w:tcW w:w="1608" w:type="dxa"/>
            <w:shd w:val="clear" w:color="auto" w:fill="FBE4D5" w:themeFill="accent2" w:themeFillTint="33"/>
            <w:vAlign w:val="center"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  <w:tc>
          <w:tcPr>
            <w:tcW w:w="1113" w:type="dxa"/>
            <w:shd w:val="clear" w:color="auto" w:fill="FBE4D5" w:themeFill="accent2" w:themeFillTint="33"/>
            <w:vAlign w:val="center"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36.1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Equipo amplificador de audio, tipo profesional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36.2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Equipo mezclador de audio, tipo profesional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36.3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Parlantes de 8", de 16 ohm de impedancia; con soporte aplicado a muros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36.4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Micrófono profesional inalámbrico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36.5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Micrófono profesional; cápsula condensadora; con pedestal de mesa y cuello flexible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36.6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de red de ductos, cables y conexiones; puesta en marcha del sistema en sala 1 - 10° PISO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36.7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de red de ductos, cables y conexiones; puesta en marcha del sistema en sala 2 - 10° PISO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36.8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Interconexión entre los equipos amplificadores de las salas y el sistema grabación digital del circuito cerrado de Video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36.9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y puesta en marcha del sistema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36.10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Capacitación y adiestramiento; manuales de operación y mantenimiento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FBE4D5" w:themeFill="accent2" w:themeFillTint="33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37</w:t>
            </w:r>
          </w:p>
        </w:tc>
        <w:tc>
          <w:tcPr>
            <w:tcW w:w="6945" w:type="dxa"/>
            <w:shd w:val="clear" w:color="auto" w:fill="FBE4D5" w:themeFill="accent2" w:themeFillTint="33"/>
            <w:vAlign w:val="center"/>
            <w:hideMark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10119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SISTEMA DE TELEFONIA</w:t>
            </w:r>
          </w:p>
        </w:tc>
        <w:tc>
          <w:tcPr>
            <w:tcW w:w="1608" w:type="dxa"/>
            <w:shd w:val="clear" w:color="auto" w:fill="FBE4D5" w:themeFill="accent2" w:themeFillTint="33"/>
            <w:vAlign w:val="center"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  <w:tc>
          <w:tcPr>
            <w:tcW w:w="1113" w:type="dxa"/>
            <w:shd w:val="clear" w:color="auto" w:fill="FBE4D5" w:themeFill="accent2" w:themeFillTint="33"/>
            <w:vAlign w:val="center"/>
          </w:tcPr>
          <w:p w:rsidR="00621317" w:rsidRPr="0010119D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8039F8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8039F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37.1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8039F8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8039F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EQUIPOS Y SERVICIOS CONEXOS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37.1.1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Central Telefónica PABX digital (sin bloqueo) compatible IP.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37.1.2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Banco de baterías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37.1.3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Computadora personal procesador Core i3 o superior y software original para operación y diagnóstico del sistema; monitor color TFT-LCD de 17"; gabinete horizontal; sistema operativo Windows 7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37.1.4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Impresora láser tinta negra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37.1.5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Fuente ininterrumpida de energía (UPS) para PC, de 1.000VA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37.1.6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y montaje de Consola de Operadora y accesorios. Auricular con micrófono. Pantalla de 4 líneas y 40 caracteres. Teclas de identificación de llamadas en espera. Diez (10) teclas programables con 20 funciones adicionales para manejo de llamadas, búsqueda de personas, repetición.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37.1.7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Módems de acceso. Enlace para troncales E1 Fibra óptica Monomodo.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37.1.8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Provisión y montaje de Aparatos Telefónicos Digitales. Con pantalla de cristal líquido, full manos libres, tecla indicadora de mensaje en espera, y mínimo 10 </w:t>
            </w: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teclas programables con indicador visual de mínimo 10 internos ocupados libre/ocupado.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37.1.9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Provisión y Montaje de Aparatos Telefónicos Analógicos.  Pantalla de cristal líquido. Con luz de mensaje en espera y teclas auxiliares flash,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redial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y retención 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37.1.10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Programación general y puesta en funcionamiento del sistema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37.1.11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Capacitación y adiestramiento del uso; manuales de operación y mantenimiento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360500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60500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37.2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360500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60500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RED DE TELEFONÍA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Conductor de 30 pares telefónicos (1 x 1er. Piso) a sala de control P.B.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Conductor de 30 pares telefónicos (1 x 2do. Piso) a sala de control P.B.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Conductor de 30 pares telefónicos (1 x 3er. Piso) a sala de control P.B.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Conductor de 30 pares telefónicos (1 x 4to. Piso) a sala de control P.B.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Conductor de 30 pares telefónicos (1 x 5to. Piso) a sala de control P.B.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Conductor de 30 pares telefónicos (1 x 6to. Piso) a sala de control P.B.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Conductor de 30 pares telefónicos (1 x 7mo. Piso) a sala de control P.B.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Conductor de 30 pares telefónicos (1 x 8vo. Piso) a sala de control P.B.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Conductor de 30 pares telefónicos (1 x 9no. Piso) a sala de control P.B.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Conductor de 30 pares telefónicos (1 x 10mo. Piso) a sala de control P.B.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Conductor de 30 pares telefónicos (1 x 11mo. Piso) a sala de control P.B.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Conductor de 4 hilos - 2 pares telefónicos (Subsuelo 2) de toma a sala de control planta baja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37.2.13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Conductor de 4 hilos - 2 pares telefónicos (Subsuelo 1) de toma a sala de control planta baja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37.2.14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Conductor de 4 hilos - 2 pares telefónicos (Planta Baja) de toma a regleta en sala de control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37.2.15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Conductor de 4 hilos - 2 pares telefónicos (1er. Piso) de toma a tablero secundario de distribución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37.2.16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Conductor de 4 hilos - 2 pares telefónicos (2do. Piso) de toma a tablero secundario de distribución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37.2.17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Conductor de 4 hilos - 2 pares telefónicos (3er. Piso) de toma a tablero secundario de distribución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37.2.18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Conductor de 4 hilos - 2 pares telefónicos (4to. Piso) de toma a tablero secundario de distribución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37.2.19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Conductor de 4 hilos - 2 pares telefónicos (5to. Piso) de toma a tablero secundario de distribución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37.2.20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Conductor de 4 hilos - 2 pares telefónicos (6to. Piso) de toma a tablero secundario de distribución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37.2.21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Conductor de 4 hilos - 2 pares telefónicos (7mo. Piso) de toma a tablero secundario de distribución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37.2.22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Conductor de 4 hilos - 2 pares telefónicos (8vo. Piso) de toma a tablero secundario de distribución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37.2.23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Conductor de 4 hilos - 2 pares telefónicos (9no. Piso) de toma a tablero secundario de distribución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37.2.24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Conductor de 4 hilos - 2 pares telefónicos (10mo. Piso) de toma a tablero secundario de distribución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37.2.25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Conductor de 4 hilos - 2 pares telefónicos (11mo. Piso) de toma a tablero secundario de distribución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37.2.26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Conductor de 4 hilos - 2 pares telefónicos (Azotea) de toma a tablero secundario de distribución piso 11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37.2.27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y montaje de Tablero General de Distribución: caja y puertas metálicas; fondo de madera; doble regletas tipo Krone; toma de tierra y 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37.2.28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y montaje de Tablero Secundario de Distribución, por Piso: caja y puertas metálicas; regletas tipo Krone; toma de tierra y 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37.2.29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Sistema de protección primaria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37.2.30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Sistema de protección secundaria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37.2.31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y montaje de tomas telefónicas RJ-11 Subsuelo 2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37.2.32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y montaje de tomas telefónicas RJ-11 Subsuelo 1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37.2.33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y montaje de tomas telefónicas RJ-11 Planta Baja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37.2.34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y montaje de tomas telefónicas RJ-11 1er. Piso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37.2.35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y montaje de tomas telefónicas RJ-11 2do. Piso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28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37.2.36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y montaje de tomas telefónicas RJ-11 3er. Piso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37.2.37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y montaje de tomas telefónicas RJ-11 4to. Piso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37.2.38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y montaje de tomas telefónicas RJ-11 5to. Piso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29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37.2.39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y montaje de tomas telefónicas RJ-11 6to. Piso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37.2.40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y montaje de tomas telefónicas RJ-11 7mo. Piso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37.2.41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y montaje de tomas telefónicas RJ-11 8vo. Piso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27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37.2.42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y montaje de tomas telefónicas RJ-11 9no. Piso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37.2.43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y montaje de tomas telefónicas RJ-11 10mo. Piso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37.2.44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y montaje de tomas telefónicas RJ-11 11mo. Piso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23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37.2.45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y montaje de tomas telefónicas RJ-11 Azotea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37.2.46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Accesorios de montaje y materiales menores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37.2.47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Montaje de la red de telefonía Subsuelo 2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37.2.48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Montaje de la red de telefonía Subsuelo 1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37.2.49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Montaje de la red de telefonía Planta Baja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37.2.50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Montaje de la red de telefonía 1er. Piso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37.2.51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Montaje de la red de telefonía 2do. Piso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37.2.52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Montaje de la red de telefonía 3er. Piso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37.2.53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Montaje de la red de telefonía 4to. Piso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37.2.54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Montaje de la red de telefonía 5to. Piso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37.2.55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Montaje de la red de telefonía 6to. Piso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37.2.56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Montaje de la red de telefonía 7mo. Piso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37.2.57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Montaje de la red de telefonía 8vo. Piso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37.2.58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Montaje de la red de telefonía 9no. Piso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37.2.59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Montaje de la red de telefonía 10mo. Piso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37.2.60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Montaje de la red de telefonía 11mo. Piso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37.2.61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Montaje de la red de telefonía Azotea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37.2.62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Conexión de troncales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37.2.63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Sistemas de Acceso. Instalación y puesta en marcha de módems de interconexión para troncales E1.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360500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60500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37.3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360500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60500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SISTEMA DE PUESTA A TIERRA PARA TELEFONÍA E INFORMÁTICA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37.3.1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Verificación del sistema de puesta a tierra: mediciones y estudios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FBE4D5" w:themeFill="accent2" w:themeFillTint="33"/>
            <w:vAlign w:val="center"/>
            <w:hideMark/>
          </w:tcPr>
          <w:p w:rsidR="00621317" w:rsidRPr="00360500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60500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38</w:t>
            </w:r>
          </w:p>
        </w:tc>
        <w:tc>
          <w:tcPr>
            <w:tcW w:w="6945" w:type="dxa"/>
            <w:shd w:val="clear" w:color="auto" w:fill="FBE4D5" w:themeFill="accent2" w:themeFillTint="33"/>
            <w:vAlign w:val="center"/>
            <w:hideMark/>
          </w:tcPr>
          <w:p w:rsidR="00621317" w:rsidRPr="00360500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60500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RED DE DATOS</w:t>
            </w:r>
          </w:p>
        </w:tc>
        <w:tc>
          <w:tcPr>
            <w:tcW w:w="1608" w:type="dxa"/>
            <w:shd w:val="clear" w:color="auto" w:fill="FBE4D5" w:themeFill="accent2" w:themeFillTint="33"/>
            <w:vAlign w:val="center"/>
          </w:tcPr>
          <w:p w:rsidR="00621317" w:rsidRPr="00360500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  <w:tc>
          <w:tcPr>
            <w:tcW w:w="1113" w:type="dxa"/>
            <w:shd w:val="clear" w:color="auto" w:fill="FBE4D5" w:themeFill="accent2" w:themeFillTint="33"/>
            <w:vAlign w:val="center"/>
          </w:tcPr>
          <w:p w:rsidR="00621317" w:rsidRPr="00360500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360500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60500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38.1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360500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60500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EQUIPOS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38.1.1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Switch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48 puertos, con tarjeta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Stack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100/1000 y conexión con fibra óptica tipo monomodo mínimo 4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38.1.2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Switch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48 puertos, con tarjeta de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Stack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de 100/1000 y conexión con fibra óptica tipo monomodo mínimo 2 puertos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38.1.3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Equipo de seguridad VPN con funciones de Firewall y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Router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38.1.4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Fuente ininterrumpida de energía (UPS) de 1.000VA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360500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60500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38.2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360500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60500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ELEMENTOS PASIVOS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38.2.1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Racks para sala de datos en Sala de Control (abierto)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38.2.2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Racks para pisos, cerrado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38.2.3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Patch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Panel - 48 puertos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38.2.4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Cable UTP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600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38.2.5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Interconexión con fibra óptica tipo monomodo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Metro lineal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400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38.2.6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Tomas con insertos RJ45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260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38.2.7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Cajas exteriores para tomas con insertos RJ45, en mueble de Sala de Control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5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38.2.8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Patch</w:t>
            </w:r>
            <w:proofErr w:type="spellEnd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cords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280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38.2.9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 xml:space="preserve">Line </w:t>
            </w:r>
            <w:proofErr w:type="spellStart"/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cords</w:t>
            </w:r>
            <w:proofErr w:type="spellEnd"/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270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38.2.10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Materiales de sujeción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38.2.11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Materiales menores y 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38.2.12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Mano de Obra de la instalación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FBE4D5" w:themeFill="accent2" w:themeFillTint="33"/>
            <w:vAlign w:val="center"/>
            <w:hideMark/>
          </w:tcPr>
          <w:p w:rsidR="00621317" w:rsidRPr="00360500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60500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39</w:t>
            </w:r>
          </w:p>
        </w:tc>
        <w:tc>
          <w:tcPr>
            <w:tcW w:w="6945" w:type="dxa"/>
            <w:shd w:val="clear" w:color="auto" w:fill="FBE4D5" w:themeFill="accent2" w:themeFillTint="33"/>
            <w:vAlign w:val="center"/>
            <w:hideMark/>
          </w:tcPr>
          <w:p w:rsidR="00621317" w:rsidRPr="00360500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60500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GENERADOR DE EMERGENCIA</w:t>
            </w:r>
          </w:p>
        </w:tc>
        <w:tc>
          <w:tcPr>
            <w:tcW w:w="1608" w:type="dxa"/>
            <w:shd w:val="clear" w:color="auto" w:fill="FBE4D5" w:themeFill="accent2" w:themeFillTint="33"/>
            <w:vAlign w:val="center"/>
          </w:tcPr>
          <w:p w:rsidR="00621317" w:rsidRPr="00360500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  <w:tc>
          <w:tcPr>
            <w:tcW w:w="1113" w:type="dxa"/>
            <w:shd w:val="clear" w:color="auto" w:fill="FBE4D5" w:themeFill="accent2" w:themeFillTint="33"/>
            <w:vAlign w:val="center"/>
          </w:tcPr>
          <w:p w:rsidR="00621317" w:rsidRPr="00360500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39.1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Equipo generador eléctrico para emergencia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39.2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Placa de control y monitoreo de funcionamiento del generador desde la Sala de Control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39.3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Cargador de batería permanente conectado a red de 220V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39.4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Kit de repuestos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39.5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Tablero de transferencia automática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39.6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Tubería de escape de humos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39.7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Interconexiones eléctricas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39.8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Montaje e instalación del grupo generador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FBE4D5" w:themeFill="accent2" w:themeFillTint="33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40</w:t>
            </w:r>
          </w:p>
        </w:tc>
        <w:tc>
          <w:tcPr>
            <w:tcW w:w="6945" w:type="dxa"/>
            <w:shd w:val="clear" w:color="auto" w:fill="FBE4D5" w:themeFill="accent2" w:themeFillTint="33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ASCENSORES</w:t>
            </w:r>
          </w:p>
        </w:tc>
        <w:tc>
          <w:tcPr>
            <w:tcW w:w="1608" w:type="dxa"/>
            <w:shd w:val="clear" w:color="auto" w:fill="FBE4D5" w:themeFill="accent2" w:themeFillTint="33"/>
            <w:vAlign w:val="center"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  <w:tc>
          <w:tcPr>
            <w:tcW w:w="1113" w:type="dxa"/>
            <w:shd w:val="clear" w:color="auto" w:fill="FBE4D5" w:themeFill="accent2" w:themeFillTint="33"/>
            <w:vAlign w:val="center"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40.1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ASCENSORES PARA FUNCIONARIOS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40.1.1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ascensor para 980Kg / 14 personas, velocidad 90m/minuto, 14 paradas. Componentes: motor; módulo de control; cabina; guías; cabos; contrapesos; puertas de 0,90m. De ancho; marcos y umbrales; software de monitoreo; 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40.1.2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Intercomunicador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40.1.3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Sistema de protección eléctrica del procesador electrónico del ascensor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40.1.4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Kit de repuestos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40.2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ASCENSORES PARA PÚBLICO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40.2.1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Provisión de ascensor para 980Kg / 14 personas, velocidad 90m/minuto, 14 paradas. Componentes: motor; módulo de control; cabina; guías; cabos; contrapesos; puertas de 0,90m. De ancho; marcos y umbrales; software de monitoreo; 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40.2.2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Intercomunicador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40.2.3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Sistema de protección eléctrica del procesador electrónico del ascensor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40.2.4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Kit de repuestos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40.3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MATERIALES, MONTAJE Y PUESTA EN MARCHA - Ascensor para funcionarios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lastRenderedPageBreak/>
              <w:t>40.3.1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Trabajos de adecuación de las estructuras (elementos metálicos adicionales a la caja; perforaciones en losas; ganchos)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40.3.2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Adecuación de instalación eléctrica en Sala de Máquinas. Incluye provisión y montaje de canaletas de chapa, tableros, interruptores eléctricos y conductores en piso, desde el alimentador existente en dicho local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40.3.3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Montaje de equipos e instalaciones en Sala de Máquinas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40.3.4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Montaje de guías, cabina y 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40.3.5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Montaje de accesorios en pisos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8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40.3.6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Puesta en marcha del ascensor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40.4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MATERIALES, MONTAJE Y PUESTA EN MARCHA - Ascensor para el Público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40.4.1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Trabajos de adecuación de las estructuras (elementos metálicos adicionales a la caja; perforaciones en losas; ganchos)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40.4.2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Adecuación de instalación eléctrica en Sala de Máquinas. Incluye provisión y montaje de canaletas de chapa, tableros, interruptores eléctricos y conductores en piso, desde el alimentador existente en dicho local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40.4.3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Montaje de equipos e instalaciones en Sala de Máquinas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40.4.4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Montaje de guías, cabina y accesorios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40.4.5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Montaje de accesorios en pisos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7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40.4.6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Puesta en marcha del ascensor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D0CECE" w:themeFill="background2" w:themeFillShade="E6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40.5</w:t>
            </w:r>
          </w:p>
        </w:tc>
        <w:tc>
          <w:tcPr>
            <w:tcW w:w="9666" w:type="dxa"/>
            <w:gridSpan w:val="3"/>
            <w:shd w:val="clear" w:color="auto" w:fill="D0CECE" w:themeFill="background2" w:themeFillShade="E6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lang w:eastAsia="es-PY"/>
              </w:rPr>
              <w:t>MATERIALES, MONTAJE Y PUESTA EN MARCHA - Sala de Control y Otros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40.5.1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de software de monitoreo en computadora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40.5.2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Instalación de intercomunicadores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40.5.3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Interconexión de cámaras de vídeo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2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40.5.4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Manuales de operación y mantenimiento en idioma español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  <w:tr w:rsidR="00621317" w:rsidRPr="00314A2A" w:rsidTr="007E3B17">
        <w:trPr>
          <w:trHeight w:val="397"/>
          <w:jc w:val="center"/>
        </w:trPr>
        <w:tc>
          <w:tcPr>
            <w:tcW w:w="1134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40.5.5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Capacitación a funcionarios p/ operación y control del sistema</w:t>
            </w:r>
          </w:p>
        </w:tc>
        <w:tc>
          <w:tcPr>
            <w:tcW w:w="1608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Unidad Medida Global</w:t>
            </w:r>
          </w:p>
        </w:tc>
        <w:tc>
          <w:tcPr>
            <w:tcW w:w="1113" w:type="dxa"/>
            <w:shd w:val="clear" w:color="auto" w:fill="auto"/>
            <w:vAlign w:val="center"/>
            <w:hideMark/>
          </w:tcPr>
          <w:p w:rsidR="00621317" w:rsidRPr="00314A2A" w:rsidRDefault="00621317" w:rsidP="00621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</w:pPr>
            <w:r w:rsidRPr="00314A2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s-PY"/>
              </w:rPr>
              <w:t>1</w:t>
            </w:r>
          </w:p>
        </w:tc>
      </w:tr>
    </w:tbl>
    <w:p w:rsidR="00430B3B" w:rsidRDefault="00430B3B"/>
    <w:sectPr w:rsidR="00430B3B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2927" w:rsidRDefault="001D2927" w:rsidP="001F3973">
      <w:pPr>
        <w:spacing w:after="0" w:line="240" w:lineRule="auto"/>
      </w:pPr>
      <w:r>
        <w:separator/>
      </w:r>
    </w:p>
  </w:endnote>
  <w:endnote w:type="continuationSeparator" w:id="0">
    <w:p w:rsidR="001D2927" w:rsidRDefault="001D2927" w:rsidP="001F39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3973" w:rsidRDefault="001F3973">
    <w:pPr>
      <w:tabs>
        <w:tab w:val="center" w:pos="4550"/>
        <w:tab w:val="left" w:pos="5818"/>
      </w:tabs>
      <w:ind w:right="260"/>
      <w:jc w:val="right"/>
      <w:rPr>
        <w:color w:val="222A35" w:themeColor="text2" w:themeShade="80"/>
        <w:sz w:val="24"/>
        <w:szCs w:val="24"/>
      </w:rPr>
    </w:pPr>
    <w:r>
      <w:rPr>
        <w:color w:val="8496B0" w:themeColor="text2" w:themeTint="99"/>
        <w:spacing w:val="60"/>
        <w:sz w:val="24"/>
        <w:szCs w:val="24"/>
        <w:lang w:val="es-ES"/>
      </w:rPr>
      <w:t>Página</w:t>
    </w:r>
    <w:r>
      <w:rPr>
        <w:color w:val="8496B0" w:themeColor="text2" w:themeTint="99"/>
        <w:sz w:val="24"/>
        <w:szCs w:val="24"/>
        <w:lang w:val="es-ES"/>
      </w:rPr>
      <w:t xml:space="preserve">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PAGE 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  <w:lang w:val="es-ES"/>
      </w:rPr>
      <w:t>1</w:t>
    </w:r>
    <w:r>
      <w:rPr>
        <w:color w:val="323E4F" w:themeColor="text2" w:themeShade="BF"/>
        <w:sz w:val="24"/>
        <w:szCs w:val="24"/>
      </w:rPr>
      <w:fldChar w:fldCharType="end"/>
    </w:r>
    <w:r>
      <w:rPr>
        <w:color w:val="323E4F" w:themeColor="text2" w:themeShade="BF"/>
        <w:sz w:val="24"/>
        <w:szCs w:val="24"/>
        <w:lang w:val="es-ES"/>
      </w:rPr>
      <w:t xml:space="preserve"> | </w:t>
    </w:r>
    <w:r>
      <w:rPr>
        <w:color w:val="323E4F" w:themeColor="text2" w:themeShade="BF"/>
        <w:sz w:val="24"/>
        <w:szCs w:val="24"/>
      </w:rPr>
      <w:fldChar w:fldCharType="begin"/>
    </w:r>
    <w:r>
      <w:rPr>
        <w:color w:val="323E4F" w:themeColor="text2" w:themeShade="BF"/>
        <w:sz w:val="24"/>
        <w:szCs w:val="24"/>
      </w:rPr>
      <w:instrText>NUMPAGES  \* Arabic  \* MERGEFORMAT</w:instrText>
    </w:r>
    <w:r>
      <w:rPr>
        <w:color w:val="323E4F" w:themeColor="text2" w:themeShade="BF"/>
        <w:sz w:val="24"/>
        <w:szCs w:val="24"/>
      </w:rPr>
      <w:fldChar w:fldCharType="separate"/>
    </w:r>
    <w:r>
      <w:rPr>
        <w:color w:val="323E4F" w:themeColor="text2" w:themeShade="BF"/>
        <w:sz w:val="24"/>
        <w:szCs w:val="24"/>
        <w:lang w:val="es-ES"/>
      </w:rPr>
      <w:t>1</w:t>
    </w:r>
    <w:r>
      <w:rPr>
        <w:color w:val="323E4F" w:themeColor="text2" w:themeShade="BF"/>
        <w:sz w:val="24"/>
        <w:szCs w:val="24"/>
      </w:rPr>
      <w:fldChar w:fldCharType="end"/>
    </w:r>
  </w:p>
  <w:p w:rsidR="001F3973" w:rsidRDefault="001F3973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2927" w:rsidRDefault="001D2927" w:rsidP="001F3973">
      <w:pPr>
        <w:spacing w:after="0" w:line="240" w:lineRule="auto"/>
      </w:pPr>
      <w:r>
        <w:separator/>
      </w:r>
    </w:p>
  </w:footnote>
  <w:footnote w:type="continuationSeparator" w:id="0">
    <w:p w:rsidR="001D2927" w:rsidRDefault="001D2927" w:rsidP="001F39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610" w:type="dxa"/>
      <w:tblInd w:w="-644" w:type="dxa"/>
      <w:tblBorders>
        <w:insideH w:val="single" w:sz="2" w:space="0" w:color="auto"/>
        <w:insideV w:val="single" w:sz="18" w:space="0" w:color="auto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693"/>
      <w:gridCol w:w="6917"/>
    </w:tblGrid>
    <w:tr w:rsidR="001F3973" w:rsidRPr="00F21A79" w:rsidTr="001F3973">
      <w:tc>
        <w:tcPr>
          <w:tcW w:w="2693" w:type="dxa"/>
          <w:tcBorders>
            <w:top w:val="nil"/>
            <w:left w:val="nil"/>
            <w:bottom w:val="single" w:sz="2" w:space="0" w:color="auto"/>
            <w:right w:val="single" w:sz="18" w:space="0" w:color="auto"/>
          </w:tcBorders>
          <w:vAlign w:val="bottom"/>
          <w:hideMark/>
        </w:tcPr>
        <w:p w:rsidR="001F3973" w:rsidRPr="00F21A79" w:rsidRDefault="001F3973" w:rsidP="001F3973">
          <w:pPr>
            <w:pBdr>
              <w:right w:val="single" w:sz="18" w:space="4" w:color="auto"/>
            </w:pBdr>
            <w:tabs>
              <w:tab w:val="center" w:pos="4252"/>
              <w:tab w:val="right" w:pos="8504"/>
            </w:tabs>
            <w:rPr>
              <w:rFonts w:ascii="Calibri" w:eastAsia="Calibri" w:hAnsi="Calibri"/>
              <w:sz w:val="14"/>
            </w:rPr>
          </w:pPr>
          <w:r w:rsidRPr="00F21A79">
            <w:rPr>
              <w:rFonts w:ascii="Calibri" w:eastAsia="Calibri" w:hAnsi="Calibri"/>
              <w:noProof/>
              <w:lang w:val="en-US"/>
            </w:rPr>
            <w:drawing>
              <wp:inline distT="0" distB="0" distL="0" distR="0">
                <wp:extent cx="1171575" cy="714375"/>
                <wp:effectExtent l="0" t="0" r="0" b="0"/>
                <wp:docPr id="1" name="Imagen 1" descr="Nuevo Logo CSJ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75" descr="Nuevo Logo CSJ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71575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17" w:type="dxa"/>
          <w:tcBorders>
            <w:top w:val="nil"/>
            <w:left w:val="single" w:sz="18" w:space="0" w:color="auto"/>
            <w:bottom w:val="single" w:sz="2" w:space="0" w:color="auto"/>
            <w:right w:val="nil"/>
          </w:tcBorders>
          <w:vAlign w:val="bottom"/>
        </w:tcPr>
        <w:p w:rsidR="001F3973" w:rsidRPr="001F3973" w:rsidRDefault="001F3973" w:rsidP="001F3973">
          <w:pPr>
            <w:tabs>
              <w:tab w:val="center" w:pos="4252"/>
              <w:tab w:val="right" w:pos="8504"/>
            </w:tabs>
            <w:jc w:val="center"/>
            <w:rPr>
              <w:rFonts w:ascii="Arial Narrow" w:eastAsia="Calibri" w:hAnsi="Arial Narrow"/>
              <w:b/>
              <w:bCs/>
              <w:iCs/>
              <w:spacing w:val="40"/>
              <w:sz w:val="36"/>
              <w:szCs w:val="36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3976370</wp:posOffset>
                </wp:positionH>
                <wp:positionV relativeFrom="paragraph">
                  <wp:posOffset>46355</wp:posOffset>
                </wp:positionV>
                <wp:extent cx="809625" cy="304800"/>
                <wp:effectExtent l="0" t="0" r="9525" b="0"/>
                <wp:wrapNone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7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308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F21A79">
            <w:rPr>
              <w:rFonts w:ascii="Arial Narrow" w:eastAsia="Calibri" w:hAnsi="Arial Narrow"/>
              <w:b/>
              <w:bCs/>
              <w:iCs/>
              <w:spacing w:val="40"/>
              <w:sz w:val="36"/>
              <w:szCs w:val="36"/>
            </w:rPr>
            <w:t>UNIDAD OPERATIVA DE CONTRATACIONES</w:t>
          </w:r>
        </w:p>
      </w:tc>
    </w:tr>
  </w:tbl>
  <w:p w:rsidR="001F3973" w:rsidRDefault="001F397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307"/>
    <w:rsid w:val="000373B9"/>
    <w:rsid w:val="000F0254"/>
    <w:rsid w:val="000F610E"/>
    <w:rsid w:val="0010119D"/>
    <w:rsid w:val="00185EF3"/>
    <w:rsid w:val="001D2927"/>
    <w:rsid w:val="001F3973"/>
    <w:rsid w:val="00314A2A"/>
    <w:rsid w:val="00360500"/>
    <w:rsid w:val="00430B3B"/>
    <w:rsid w:val="004E3C1A"/>
    <w:rsid w:val="00573570"/>
    <w:rsid w:val="005C13BA"/>
    <w:rsid w:val="005E5CD4"/>
    <w:rsid w:val="00621317"/>
    <w:rsid w:val="006D3B21"/>
    <w:rsid w:val="007E3B17"/>
    <w:rsid w:val="008039F8"/>
    <w:rsid w:val="00880455"/>
    <w:rsid w:val="00884C17"/>
    <w:rsid w:val="008F1930"/>
    <w:rsid w:val="00904CF1"/>
    <w:rsid w:val="00A0352F"/>
    <w:rsid w:val="00AC43E8"/>
    <w:rsid w:val="00B64406"/>
    <w:rsid w:val="00D02395"/>
    <w:rsid w:val="00E2357F"/>
    <w:rsid w:val="00E34455"/>
    <w:rsid w:val="00E6734A"/>
    <w:rsid w:val="00EE0911"/>
    <w:rsid w:val="00F21837"/>
    <w:rsid w:val="00F40307"/>
    <w:rsid w:val="00F65502"/>
    <w:rsid w:val="00F7184A"/>
    <w:rsid w:val="00F91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265E34A-DD3F-4917-B8EE-FE1D4187F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F397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F3973"/>
  </w:style>
  <w:style w:type="paragraph" w:styleId="Piedepgina">
    <w:name w:val="footer"/>
    <w:basedOn w:val="Normal"/>
    <w:link w:val="PiedepginaCar"/>
    <w:uiPriority w:val="99"/>
    <w:unhideWhenUsed/>
    <w:rsid w:val="001F397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F3973"/>
  </w:style>
  <w:style w:type="paragraph" w:styleId="Textodeglobo">
    <w:name w:val="Balloon Text"/>
    <w:basedOn w:val="Normal"/>
    <w:link w:val="TextodegloboCar"/>
    <w:uiPriority w:val="99"/>
    <w:semiHidden/>
    <w:unhideWhenUsed/>
    <w:rsid w:val="001F39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F39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8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B71490-5830-4E00-8794-FBA202CA055A}"/>
</file>

<file path=customXml/itemProps2.xml><?xml version="1.0" encoding="utf-8"?>
<ds:datastoreItem xmlns:ds="http://schemas.openxmlformats.org/officeDocument/2006/customXml" ds:itemID="{0151BEC0-02B4-4962-B04C-7880448F5FA9}"/>
</file>

<file path=customXml/itemProps3.xml><?xml version="1.0" encoding="utf-8"?>
<ds:datastoreItem xmlns:ds="http://schemas.openxmlformats.org/officeDocument/2006/customXml" ds:itemID="{54F882A7-E124-4268-96DE-DCABEF2ACA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104</Pages>
  <Words>32057</Words>
  <Characters>176317</Characters>
  <Application>Microsoft Office Word</Application>
  <DocSecurity>0</DocSecurity>
  <Lines>1469</Lines>
  <Paragraphs>415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Otilia Villalba Rojas</dc:creator>
  <cp:keywords/>
  <dc:description/>
  <cp:lastModifiedBy>Larissa Carmin Aguilera Dominguez</cp:lastModifiedBy>
  <cp:revision>2</cp:revision>
  <cp:lastPrinted>2022-06-09T19:43:00Z</cp:lastPrinted>
  <dcterms:created xsi:type="dcterms:W3CDTF">2022-06-13T13:16:00Z</dcterms:created>
  <dcterms:modified xsi:type="dcterms:W3CDTF">2022-06-13T13:16:00Z</dcterms:modified>
</cp:coreProperties>
</file>