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90E" w:rsidRDefault="0051690E" w:rsidP="0051690E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>ITEM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</w:t>
      </w: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1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>MANTENIMIENTO PREVENTIVO: IMPRESORA OFFSET - HAMADA 47 NPD - DOBLE OFICIO</w:t>
      </w:r>
    </w:p>
    <w:p w:rsidR="0051690E" w:rsidRPr="0051690E" w:rsidRDefault="0051690E" w:rsidP="0051690E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323" w:type="dxa"/>
        <w:tblLook w:val="04A0" w:firstRow="1" w:lastRow="0" w:firstColumn="1" w:lastColumn="0" w:noHBand="0" w:noVBand="1"/>
      </w:tblPr>
      <w:tblGrid>
        <w:gridCol w:w="684"/>
        <w:gridCol w:w="3636"/>
        <w:gridCol w:w="1182"/>
        <w:gridCol w:w="1632"/>
        <w:gridCol w:w="1189"/>
      </w:tblGrid>
      <w:tr w:rsidR="0051690E" w:rsidTr="00AE4E97">
        <w:trPr>
          <w:trHeight w:val="479"/>
        </w:trPr>
        <w:tc>
          <w:tcPr>
            <w:tcW w:w="679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885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10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475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074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51690E" w:rsidTr="00AE4E97">
        <w:trPr>
          <w:trHeight w:val="245"/>
        </w:trPr>
        <w:tc>
          <w:tcPr>
            <w:tcW w:w="679" w:type="dxa"/>
          </w:tcPr>
          <w:p w:rsidR="0051690E" w:rsidRDefault="0051690E">
            <w:r>
              <w:t>1.1</w:t>
            </w:r>
          </w:p>
        </w:tc>
        <w:tc>
          <w:tcPr>
            <w:tcW w:w="3885" w:type="dxa"/>
          </w:tcPr>
          <w:p w:rsidR="0051690E" w:rsidRDefault="0051690E">
            <w:r w:rsidRPr="0051690E">
              <w:t>Limpieza, aceitado, engrasado, chequeo del estado operacional en general.</w:t>
            </w:r>
          </w:p>
        </w:tc>
        <w:tc>
          <w:tcPr>
            <w:tcW w:w="1210" w:type="dxa"/>
          </w:tcPr>
          <w:p w:rsidR="0051690E" w:rsidRDefault="0051690E"/>
          <w:p w:rsidR="0051690E" w:rsidRDefault="0051690E" w:rsidP="0051690E">
            <w:pPr>
              <w:jc w:val="center"/>
            </w:pPr>
            <w:r>
              <w:t>UNIDAD</w:t>
            </w:r>
          </w:p>
        </w:tc>
        <w:tc>
          <w:tcPr>
            <w:tcW w:w="1475" w:type="dxa"/>
          </w:tcPr>
          <w:p w:rsidR="0051690E" w:rsidRDefault="0051690E"/>
          <w:p w:rsidR="0051690E" w:rsidRDefault="0051690E" w:rsidP="0051690E">
            <w:pPr>
              <w:jc w:val="center"/>
            </w:pPr>
            <w:r>
              <w:t>EVENTO</w:t>
            </w:r>
          </w:p>
        </w:tc>
        <w:tc>
          <w:tcPr>
            <w:tcW w:w="1074" w:type="dxa"/>
          </w:tcPr>
          <w:p w:rsidR="0051690E" w:rsidRDefault="0051690E"/>
          <w:p w:rsidR="0051690E" w:rsidRDefault="0051690E" w:rsidP="0051690E">
            <w:pPr>
              <w:jc w:val="center"/>
            </w:pPr>
            <w:r>
              <w:t>1</w:t>
            </w:r>
          </w:p>
        </w:tc>
      </w:tr>
    </w:tbl>
    <w:p w:rsidR="00CC422A" w:rsidRDefault="00CC422A"/>
    <w:p w:rsidR="0051690E" w:rsidRDefault="0051690E" w:rsidP="0051690E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>ITEM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</w:t>
      </w: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2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>MANTENIMIENTO CORRECTIVO: IMPRESORA OFFSET - HAMADA 47 NPD - DOBLE OFICIO</w:t>
      </w:r>
    </w:p>
    <w:p w:rsidR="0051690E" w:rsidRDefault="0051690E" w:rsidP="0051690E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223" w:type="dxa"/>
        <w:tblLook w:val="04A0" w:firstRow="1" w:lastRow="0" w:firstColumn="1" w:lastColumn="0" w:noHBand="0" w:noVBand="1"/>
      </w:tblPr>
      <w:tblGrid>
        <w:gridCol w:w="774"/>
        <w:gridCol w:w="3520"/>
        <w:gridCol w:w="1108"/>
        <w:gridCol w:w="1632"/>
        <w:gridCol w:w="1189"/>
      </w:tblGrid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ITEM N°</w:t>
            </w:r>
          </w:p>
        </w:tc>
        <w:tc>
          <w:tcPr>
            <w:tcW w:w="3622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116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UNIDAD DE MEDIDA</w:t>
            </w:r>
          </w:p>
        </w:tc>
        <w:tc>
          <w:tcPr>
            <w:tcW w:w="1582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PRESENTACIÓN</w:t>
            </w:r>
          </w:p>
        </w:tc>
        <w:tc>
          <w:tcPr>
            <w:tcW w:w="1153" w:type="dxa"/>
            <w:shd w:val="clear" w:color="auto" w:fill="A6A6A6" w:themeFill="background1" w:themeFillShade="A6"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CANTIDAD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2.1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DD62E1" w:rsidP="00DD62E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MESA DE ENTRADA DE PAPEL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eje completo con rolletes de goma para entrada de papel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sensor de doble hoja para entrada de papel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2.1.3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cintas transportadoras de papel de la mesa de entrada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2.1.4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resortes de ruedas 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para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entrada de papel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2.1.5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chupetas para entrada de papel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2.1.6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evento.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DD62E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DD62E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2.2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51690E" w:rsidRDefault="00DD62E1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RODILLO PISÓN DE GOMA DE REGISTRO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2.2.1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rodillo pisón de goma de registro 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2.2.2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2.3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SISTEMA SIN FIN Y DOG DE BATIDORES DE AGUA Y TINTA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2.3.1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sistema del sin fin y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dog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del batidor de agua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2.3.2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sistema del sin fin y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dog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del batidor de tinta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2.3.3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sistema del sin fin y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dog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del batidor de tinta del equipo numerador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2.3.4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Repuesto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batea bandeja para agua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2.3.5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evento.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2.4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RODILLOS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345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2.4.1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rodillo mojadores de gomas, rodillo de sobre plancha, rodillos tomadores de agua con sus respectivos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bujes originales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345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2.4.2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rodillos entintadores de gomas, forma sobre plancha, tomador, distribuidores con sus respectivos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bujes originales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2.4.3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capa del rodillo batidor de tinta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2.4.4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buje regulador del rodillo pisón de goma de registro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2.4.5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rodillo tintero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2.4.6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ectificación de </w:t>
            </w:r>
            <w:r w:rsidR="0052230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manivela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espada de rodillos entintadores mojadores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2.4.7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2.5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PINZAS Y RESORTES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2.5.1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resortes para pinzas entre tambores de impresión y tambor de numeradoras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2.5.2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resortes y pinzas en cadena de salida de papel 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2.5.3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resortes de mordazas de tambor impresor y tambor numerador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2.5.4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 DE MEDIDA GLOBAL</w:t>
            </w:r>
          </w:p>
        </w:tc>
        <w:tc>
          <w:tcPr>
            <w:tcW w:w="1582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2.6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SENSORES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2.6.1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micro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swich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sensores de tapas</w:t>
            </w:r>
            <w:r w:rsidR="0052230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, sensores para presión de entrada y salida de papel, y sensores de presión del equipo numerador. 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2.6.2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evento.</w:t>
            </w:r>
          </w:p>
        </w:tc>
        <w:tc>
          <w:tcPr>
            <w:tcW w:w="1116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805841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805841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2.7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805841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805841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RUEDITAS CERILLADORES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2.7.1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rueditas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cerilladores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acero para perforadoras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2.7.2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cintas de acero vía de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cerilladores</w:t>
            </w:r>
            <w:proofErr w:type="spellEnd"/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2.7.3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53E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ón por evento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2.8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BOTELLÓN CON TAPA ALIMENTADOR DE AGUA (GOTERO)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2.8.1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botellón con tapa alimentador de agua (gotero)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2.8.2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2.9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LEVAS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2.9.1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l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evas para sistema numeradores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2.9.2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2.10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GUÍA SINFÍN PARA MESA DE ENTRADA Y MESA DE SALIDA DE PAPEL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2.10.1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 guía sinfín para mesa de entrada y mesa de salida de papel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2.10.2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2.11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 DE GIRO PRINCIPAL Y COMPRESOR DE AIRE, RULEMANES Y REBOBINADO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2.11.1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epuestos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correa de motor de giro principal y compresor de aire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2.11.2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epuestos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52230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–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52230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, rebobinado</w:t>
            </w:r>
            <w:r w:rsidR="003A332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</w:t>
            </w:r>
            <w:r w:rsidR="0052230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capacitores. 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2.11.3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epuestos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compresor de aire/paletas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2.11.4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2.12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TAMBORES DE CHAPA, TAMBOR DE CAUCHO, TAMBOR IMPRESOR Y TAMBOR DE EQUIPO NUMERADOR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2.12.1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tambores de chapa, tambor de caucho, tambor impresor, y tambor de equipo numerador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2.12.2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lastRenderedPageBreak/>
              <w:t>2.13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NUMERADORES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2.13.1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n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umeradores, horizontal de 9 dígitos 2 dos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2.13.2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Numeradores, vertical de 9 dígitos 2 dos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2.13.3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rodillos del equipo numerador, horizontal y vertical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2.13.4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</w:t>
            </w:r>
            <w:r w:rsidR="00F84DA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i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anillos especiales porta numeradores para numeradores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Leibinger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código de barras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2.13.5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80584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 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2.14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CADENAS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2.14.1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cadena de pinzas lado izquierdo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2.14.2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cadena de pinzas lado derecho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2.14.3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 DE MEDIDA GLOBAL</w:t>
            </w:r>
          </w:p>
        </w:tc>
        <w:tc>
          <w:tcPr>
            <w:tcW w:w="1582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2.15</w:t>
            </w:r>
          </w:p>
        </w:tc>
        <w:tc>
          <w:tcPr>
            <w:tcW w:w="3622" w:type="dxa"/>
            <w:shd w:val="clear" w:color="auto" w:fill="D9D9D9" w:themeFill="background1" w:themeFillShade="D9"/>
            <w:hideMark/>
          </w:tcPr>
          <w:p w:rsidR="0051690E" w:rsidRPr="00F84DA7" w:rsidRDefault="00805841" w:rsidP="0080584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STAMPADORA AL SECO DE LA MÁQUINA.</w:t>
            </w:r>
          </w:p>
        </w:tc>
        <w:tc>
          <w:tcPr>
            <w:tcW w:w="1116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82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3" w:type="dxa"/>
            <w:shd w:val="clear" w:color="auto" w:fill="D9D9D9" w:themeFill="background1" w:themeFillShade="D9"/>
            <w:hideMark/>
          </w:tcPr>
          <w:p w:rsidR="0051690E" w:rsidRPr="00F84DA7" w:rsidRDefault="0051690E" w:rsidP="0051690E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2.15.1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proofErr w:type="spellStart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stampadora</w:t>
            </w:r>
            <w:proofErr w:type="spellEnd"/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al seco de la </w:t>
            </w:r>
            <w:r w:rsidR="00F84DA7"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máquina</w:t>
            </w: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</w:p>
        </w:tc>
        <w:tc>
          <w:tcPr>
            <w:tcW w:w="1116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51690E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1690E" w:rsidRPr="0051690E" w:rsidTr="00AE4E97">
        <w:trPr>
          <w:trHeight w:val="216"/>
        </w:trPr>
        <w:tc>
          <w:tcPr>
            <w:tcW w:w="750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2.15.2</w:t>
            </w:r>
          </w:p>
        </w:tc>
        <w:tc>
          <w:tcPr>
            <w:tcW w:w="3622" w:type="dxa"/>
            <w:hideMark/>
          </w:tcPr>
          <w:p w:rsidR="0051690E" w:rsidRPr="0051690E" w:rsidRDefault="0051690E" w:rsidP="0051690E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1690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16" w:type="dxa"/>
            <w:hideMark/>
          </w:tcPr>
          <w:p w:rsidR="0051690E" w:rsidRPr="0051690E" w:rsidRDefault="00805841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82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3" w:type="dxa"/>
            <w:hideMark/>
          </w:tcPr>
          <w:p w:rsidR="0051690E" w:rsidRPr="0051690E" w:rsidRDefault="00F84DA7" w:rsidP="0051690E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</w:tbl>
    <w:p w:rsidR="0051690E" w:rsidRDefault="0051690E" w:rsidP="00611AB6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3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MANTENIMIENTO PREVENTIVO: IMPRESORA OFFSET - KOR HEIDELBERG 40 x 57 </w:t>
      </w:r>
      <w:r>
        <w:rPr>
          <w:rFonts w:eastAsia="Times New Roman" w:cstheme="minorHAnsi"/>
          <w:b/>
          <w:bCs/>
          <w:color w:val="000000"/>
          <w:szCs w:val="28"/>
          <w:lang w:eastAsia="es-PY"/>
        </w:rPr>
        <w:t>–</w:t>
      </w: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LETTERSET</w:t>
      </w:r>
    </w:p>
    <w:p w:rsidR="0051690E" w:rsidRDefault="0051690E" w:rsidP="0051690E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323" w:type="dxa"/>
        <w:tblLook w:val="04A0" w:firstRow="1" w:lastRow="0" w:firstColumn="1" w:lastColumn="0" w:noHBand="0" w:noVBand="1"/>
      </w:tblPr>
      <w:tblGrid>
        <w:gridCol w:w="684"/>
        <w:gridCol w:w="3636"/>
        <w:gridCol w:w="1182"/>
        <w:gridCol w:w="1632"/>
        <w:gridCol w:w="1189"/>
      </w:tblGrid>
      <w:tr w:rsidR="0051690E" w:rsidTr="00AE4E97">
        <w:trPr>
          <w:trHeight w:val="487"/>
        </w:trPr>
        <w:tc>
          <w:tcPr>
            <w:tcW w:w="679" w:type="dxa"/>
            <w:shd w:val="clear" w:color="auto" w:fill="A6A6A6" w:themeFill="background1" w:themeFillShade="A6"/>
          </w:tcPr>
          <w:p w:rsidR="0051690E" w:rsidRPr="0051690E" w:rsidRDefault="0051690E" w:rsidP="006D13AB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885" w:type="dxa"/>
            <w:shd w:val="clear" w:color="auto" w:fill="A6A6A6" w:themeFill="background1" w:themeFillShade="A6"/>
          </w:tcPr>
          <w:p w:rsidR="0051690E" w:rsidRPr="0051690E" w:rsidRDefault="0051690E" w:rsidP="006D13AB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10" w:type="dxa"/>
            <w:shd w:val="clear" w:color="auto" w:fill="A6A6A6" w:themeFill="background1" w:themeFillShade="A6"/>
          </w:tcPr>
          <w:p w:rsidR="0051690E" w:rsidRPr="0051690E" w:rsidRDefault="0051690E" w:rsidP="006D13AB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475" w:type="dxa"/>
            <w:shd w:val="clear" w:color="auto" w:fill="A6A6A6" w:themeFill="background1" w:themeFillShade="A6"/>
          </w:tcPr>
          <w:p w:rsidR="0051690E" w:rsidRPr="0051690E" w:rsidRDefault="0051690E" w:rsidP="006D13AB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074" w:type="dxa"/>
            <w:shd w:val="clear" w:color="auto" w:fill="A6A6A6" w:themeFill="background1" w:themeFillShade="A6"/>
          </w:tcPr>
          <w:p w:rsidR="0051690E" w:rsidRPr="0051690E" w:rsidRDefault="0051690E" w:rsidP="006D13AB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51690E" w:rsidTr="00AE4E97">
        <w:trPr>
          <w:trHeight w:val="249"/>
        </w:trPr>
        <w:tc>
          <w:tcPr>
            <w:tcW w:w="679" w:type="dxa"/>
          </w:tcPr>
          <w:p w:rsidR="0051690E" w:rsidRDefault="006D13AB" w:rsidP="006D13AB">
            <w:r>
              <w:t>3</w:t>
            </w:r>
            <w:r w:rsidR="0051690E">
              <w:t>.1</w:t>
            </w:r>
          </w:p>
        </w:tc>
        <w:tc>
          <w:tcPr>
            <w:tcW w:w="3885" w:type="dxa"/>
          </w:tcPr>
          <w:p w:rsidR="0051690E" w:rsidRDefault="006D13AB" w:rsidP="006D13AB">
            <w:r w:rsidRPr="006D13AB">
              <w:t>Limpieza, aceitado, engrasado, chequeo del estado operacional en general.</w:t>
            </w:r>
          </w:p>
        </w:tc>
        <w:tc>
          <w:tcPr>
            <w:tcW w:w="1210" w:type="dxa"/>
          </w:tcPr>
          <w:p w:rsidR="0051690E" w:rsidRDefault="0051690E" w:rsidP="006D13AB"/>
          <w:p w:rsidR="0051690E" w:rsidRDefault="0051690E" w:rsidP="006D13AB">
            <w:pPr>
              <w:jc w:val="center"/>
            </w:pPr>
            <w:r>
              <w:t>UNIDAD</w:t>
            </w:r>
          </w:p>
        </w:tc>
        <w:tc>
          <w:tcPr>
            <w:tcW w:w="1475" w:type="dxa"/>
          </w:tcPr>
          <w:p w:rsidR="0051690E" w:rsidRDefault="0051690E" w:rsidP="006D13AB"/>
          <w:p w:rsidR="0051690E" w:rsidRDefault="0051690E" w:rsidP="006D13AB">
            <w:pPr>
              <w:jc w:val="center"/>
            </w:pPr>
            <w:r>
              <w:t>EVENTO</w:t>
            </w:r>
          </w:p>
        </w:tc>
        <w:tc>
          <w:tcPr>
            <w:tcW w:w="1074" w:type="dxa"/>
          </w:tcPr>
          <w:p w:rsidR="0051690E" w:rsidRDefault="0051690E" w:rsidP="006D13AB"/>
          <w:p w:rsidR="0051690E" w:rsidRDefault="0051690E" w:rsidP="006D13AB">
            <w:pPr>
              <w:jc w:val="center"/>
            </w:pPr>
            <w:r>
              <w:t>1</w:t>
            </w:r>
          </w:p>
        </w:tc>
      </w:tr>
    </w:tbl>
    <w:p w:rsidR="0051690E" w:rsidRDefault="0051690E" w:rsidP="0051690E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51690E" w:rsidRDefault="0051690E" w:rsidP="0051690E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4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MANTENIMIENTO CORRECTIVO: IMPRESORA OFFSET - KOR HEIDELBERG 40 x 57 </w:t>
      </w:r>
      <w:r>
        <w:rPr>
          <w:rFonts w:eastAsia="Times New Roman" w:cstheme="minorHAnsi"/>
          <w:b/>
          <w:bCs/>
          <w:color w:val="000000"/>
          <w:szCs w:val="28"/>
          <w:lang w:eastAsia="es-PY"/>
        </w:rPr>
        <w:t>–</w:t>
      </w:r>
      <w:r w:rsidRPr="0051690E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LETTERSET</w:t>
      </w:r>
    </w:p>
    <w:p w:rsidR="0051690E" w:rsidRDefault="0051690E" w:rsidP="0051690E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288" w:type="dxa"/>
        <w:tblLook w:val="04A0" w:firstRow="1" w:lastRow="0" w:firstColumn="1" w:lastColumn="0" w:noHBand="0" w:noVBand="1"/>
      </w:tblPr>
      <w:tblGrid>
        <w:gridCol w:w="774"/>
        <w:gridCol w:w="3458"/>
        <w:gridCol w:w="1235"/>
        <w:gridCol w:w="1632"/>
        <w:gridCol w:w="1189"/>
      </w:tblGrid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A6A6A6" w:themeFill="background1" w:themeFillShade="A6"/>
          </w:tcPr>
          <w:p w:rsidR="006D13AB" w:rsidRPr="006D13AB" w:rsidRDefault="006D13AB" w:rsidP="006D13AB">
            <w:pPr>
              <w:jc w:val="center"/>
              <w:rPr>
                <w:b/>
              </w:rPr>
            </w:pPr>
            <w:r w:rsidRPr="006D13AB">
              <w:rPr>
                <w:b/>
              </w:rPr>
              <w:t>ITEM N°</w:t>
            </w:r>
          </w:p>
        </w:tc>
        <w:tc>
          <w:tcPr>
            <w:tcW w:w="3529" w:type="dxa"/>
            <w:shd w:val="clear" w:color="auto" w:fill="A6A6A6" w:themeFill="background1" w:themeFillShade="A6"/>
          </w:tcPr>
          <w:p w:rsidR="006D13AB" w:rsidRPr="006D13AB" w:rsidRDefault="006D13AB" w:rsidP="006D13AB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46" w:type="dxa"/>
            <w:shd w:val="clear" w:color="auto" w:fill="A6A6A6" w:themeFill="background1" w:themeFillShade="A6"/>
          </w:tcPr>
          <w:p w:rsidR="006D13AB" w:rsidRPr="006D13AB" w:rsidRDefault="006D13AB" w:rsidP="006D13AB">
            <w:pPr>
              <w:jc w:val="center"/>
              <w:rPr>
                <w:b/>
              </w:rPr>
            </w:pPr>
            <w:r w:rsidRPr="006D13AB">
              <w:rPr>
                <w:b/>
              </w:rPr>
              <w:t>UNIDAD DE MEDIDA</w:t>
            </w:r>
          </w:p>
        </w:tc>
        <w:tc>
          <w:tcPr>
            <w:tcW w:w="1591" w:type="dxa"/>
            <w:shd w:val="clear" w:color="auto" w:fill="A6A6A6" w:themeFill="background1" w:themeFillShade="A6"/>
          </w:tcPr>
          <w:p w:rsidR="006D13AB" w:rsidRPr="006D13AB" w:rsidRDefault="006D13AB" w:rsidP="006D13AB">
            <w:pPr>
              <w:jc w:val="center"/>
              <w:rPr>
                <w:b/>
              </w:rPr>
            </w:pPr>
            <w:r w:rsidRPr="006D13AB">
              <w:rPr>
                <w:b/>
              </w:rPr>
              <w:t>PRESENTACIÓN</w:t>
            </w:r>
          </w:p>
        </w:tc>
        <w:tc>
          <w:tcPr>
            <w:tcW w:w="1159" w:type="dxa"/>
            <w:shd w:val="clear" w:color="auto" w:fill="A6A6A6" w:themeFill="background1" w:themeFillShade="A6"/>
          </w:tcPr>
          <w:p w:rsidR="006D13AB" w:rsidRPr="006D13AB" w:rsidRDefault="006D13AB" w:rsidP="006D13AB">
            <w:pPr>
              <w:jc w:val="center"/>
              <w:rPr>
                <w:b/>
              </w:rPr>
            </w:pPr>
            <w:r w:rsidRPr="006D13AB">
              <w:rPr>
                <w:b/>
              </w:rPr>
              <w:t>CANTIDAD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3E517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E517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3E517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E517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REGLETA PARA LAVAR LA MÁQUINA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 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4.1.1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regleta para lavar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la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m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á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quina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3E5170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4.2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F84DA7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PLANCHUELA DE ACERO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4.2.1</w:t>
            </w:r>
          </w:p>
        </w:tc>
        <w:tc>
          <w:tcPr>
            <w:tcW w:w="3529" w:type="dxa"/>
            <w:hideMark/>
          </w:tcPr>
          <w:p w:rsidR="006D13AB" w:rsidRPr="006D13AB" w:rsidRDefault="00F84DA7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planchuela de acero flexible para tintero</w:t>
            </w:r>
            <w:r w:rsidR="003A332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tractor de tintero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3E5170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4.3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F84DA7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ROLLETE DE FRICCIÓN DE REGULADOR DE AGUA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4.3.1</w:t>
            </w:r>
          </w:p>
        </w:tc>
        <w:tc>
          <w:tcPr>
            <w:tcW w:w="3529" w:type="dxa"/>
            <w:hideMark/>
          </w:tcPr>
          <w:p w:rsidR="006D13AB" w:rsidRPr="006D13AB" w:rsidRDefault="00F84DA7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rollete de fricción de regulador de agua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4.3.2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4.4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F84DA7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RULEMANES Y ROLLETES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4.4.1</w:t>
            </w:r>
          </w:p>
        </w:tc>
        <w:tc>
          <w:tcPr>
            <w:tcW w:w="3529" w:type="dxa"/>
            <w:hideMark/>
          </w:tcPr>
          <w:p w:rsidR="006D13AB" w:rsidRPr="006D13AB" w:rsidRDefault="00F84DA7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proofErr w:type="spellStart"/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rolletes de la entrada de papel pinzas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4.4.2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4.5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F84DA7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ARO DE PISTÓN DEL TAMBOR COMPRESOR DE AIRE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4.5.1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aro de pistón del tambor compresor de aire</w:t>
            </w:r>
            <w:r w:rsidR="003A332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mangueras de compresor de aire.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4.5.2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4.6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F84DA7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BUJES DE BRONCE GUÍAS DE LA MESA DE ENTRADA DE PAPEL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4.6.1</w:t>
            </w:r>
          </w:p>
        </w:tc>
        <w:tc>
          <w:tcPr>
            <w:tcW w:w="3529" w:type="dxa"/>
            <w:hideMark/>
          </w:tcPr>
          <w:p w:rsidR="006D13AB" w:rsidRPr="006D13AB" w:rsidRDefault="00F84DA7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968CE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bujes bronce </w:t>
            </w:r>
            <w:r w:rsidR="00382DF3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guías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mesa de entrada de papel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4.6.2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4.7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F84DA7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RULEMÁN EN EL BRAZO DE BATIDOR DE AGUA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4.7.1</w:t>
            </w:r>
          </w:p>
        </w:tc>
        <w:tc>
          <w:tcPr>
            <w:tcW w:w="3529" w:type="dxa"/>
            <w:hideMark/>
          </w:tcPr>
          <w:p w:rsidR="006D13AB" w:rsidRPr="006D13AB" w:rsidRDefault="00F84DA7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proofErr w:type="spellStart"/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</w:t>
            </w:r>
            <w:proofErr w:type="spellEnd"/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brazo de batidor de agua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4.7.2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4.8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F84DA7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F84DA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RECTIFICACIÓN DE SOPORTES MOJADOR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F84DA7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4.8.1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rectificación de soportes mojador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4.8.2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4.9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EJE CENTRAL DE LA POLEA EXPANSIVA DE MOTOR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4.9.1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piezas de polea expansiva de motor</w:t>
            </w:r>
            <w:r w:rsidR="003A332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palanca de velocidad. 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4.9.2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correa para polea expansiva</w:t>
            </w:r>
            <w:r w:rsidR="003A332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. 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4.9.3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AB3E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4.10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EQUIPO PULVERIZADOR DE POLVO ANTI REPINTE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4.10.1</w:t>
            </w:r>
          </w:p>
        </w:tc>
        <w:tc>
          <w:tcPr>
            <w:tcW w:w="3529" w:type="dxa"/>
            <w:hideMark/>
          </w:tcPr>
          <w:p w:rsidR="006D13AB" w:rsidRPr="006D13AB" w:rsidRDefault="00382DF3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pulverizador de polvo anti repinte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4.10.2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4.11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PINZAS UÑAS DE LAS BARRAS DE SALIDA DE PAPEL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4.11.1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pinzas de uñas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4.11.2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barras de pinzas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4.11.3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3E517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4.12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BARRA CEPILLO DE PAPEL DE TAMBOR IMPRESOR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4.12.1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barra cepillo de papel de tambor impresor.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4.12.2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4.13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EQUIPO DE TUBO FLUORESCENTE PARA SALIDA DE PAPEL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4.13.1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equipo de tubo fluorescente para salida de papel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4.13.2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4.14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RODILLOS DE GOMA MOJADORES, ENTINTADORES, EBONITA, BUJES Y RULEMANES PARA KOR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4.14.1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rodillos goma entintadores para </w:t>
            </w:r>
            <w:proofErr w:type="spellStart"/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kor</w:t>
            </w:r>
            <w:proofErr w:type="spellEnd"/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4.14.2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rodillos de goma mojadores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4.14.3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Ebonita de los 5 (cinco) rodillos batidores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4.14.4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bujes y </w:t>
            </w:r>
            <w:proofErr w:type="spellStart"/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rodillo de goma entintadores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4.14.5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proofErr w:type="spellStart"/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punta de eje de rodillos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4.14.6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resortes en mecanismos de rodillos en general 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4.14.7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3E517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4.15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PLATINA PARA TAMBOR IMPRESOR DE KOR HEIDELBERG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4.15.1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8968CE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pl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atina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4.15.2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4.16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TOPE DEL LAVADOR DE TINTA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4.16.1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tope lavador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4.16.2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4.17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GANCHOS PARA SALIDA DE PAPEL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4.17.1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ganchos de salida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4.17.2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4.18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EJE SOPORTE DE TINTERO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4.18.1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eje soporte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4.18.2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4.19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BUJES Y RULEMANES EN SISTEMA DE MECANISMO DE PRESIÓN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4.19.1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bujes y </w:t>
            </w:r>
            <w:proofErr w:type="spellStart"/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4.19.2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4.20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PALANCA DE RODILLOS MOJADORES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4.20.1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palanca de rodillos mojadores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4.20.2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4.21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TABLERO DE COMPONENTES ELÉCTRICOS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4.21.1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tablero de componentes 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eléctricos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4.21.2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1355E0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4.22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MANIVELA Y MECANISMOS DE ENTRADA Y SALIDA DE PRESIÓN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4.22.1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m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anivela y mecanismo de </w:t>
            </w: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presión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4.22.2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lastRenderedPageBreak/>
              <w:t>4.23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CADENA DE PINZAS</w:t>
            </w:r>
          </w:p>
        </w:tc>
        <w:tc>
          <w:tcPr>
            <w:tcW w:w="1246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4.23.1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c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adena de pinzas lado izquierdo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4.23.2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cadena de pinzas lado derecho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4.23.3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3E517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6D13AB" w:rsidRPr="001355E0" w:rsidRDefault="006D13AB" w:rsidP="006D13AB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4.24</w:t>
            </w:r>
          </w:p>
        </w:tc>
        <w:tc>
          <w:tcPr>
            <w:tcW w:w="3529" w:type="dxa"/>
            <w:shd w:val="clear" w:color="auto" w:fill="D9D9D9" w:themeFill="background1" w:themeFillShade="D9"/>
            <w:hideMark/>
          </w:tcPr>
          <w:p w:rsidR="006D13AB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 CENTRAL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91" w:type="dxa"/>
            <w:shd w:val="clear" w:color="auto" w:fill="D9D9D9" w:themeFill="background1" w:themeFillShade="D9"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59" w:type="dxa"/>
            <w:shd w:val="clear" w:color="auto" w:fill="D9D9D9" w:themeFill="background1" w:themeFillShade="D9"/>
          </w:tcPr>
          <w:p w:rsidR="006D13AB" w:rsidRPr="001355E0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4.24.1</w:t>
            </w:r>
          </w:p>
        </w:tc>
        <w:tc>
          <w:tcPr>
            <w:tcW w:w="3529" w:type="dxa"/>
            <w:hideMark/>
          </w:tcPr>
          <w:p w:rsidR="006D13AB" w:rsidRPr="006D13AB" w:rsidRDefault="001355E0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6D13AB"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motor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6D13AB" w:rsidRPr="006D13AB" w:rsidTr="00AE4E97">
        <w:trPr>
          <w:trHeight w:val="300"/>
        </w:trPr>
        <w:tc>
          <w:tcPr>
            <w:tcW w:w="763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4.24.2</w:t>
            </w:r>
          </w:p>
        </w:tc>
        <w:tc>
          <w:tcPr>
            <w:tcW w:w="3529" w:type="dxa"/>
            <w:hideMark/>
          </w:tcPr>
          <w:p w:rsidR="006D13AB" w:rsidRPr="006D13AB" w:rsidRDefault="006D13AB" w:rsidP="006D13AB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46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91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59" w:type="dxa"/>
            <w:hideMark/>
          </w:tcPr>
          <w:p w:rsidR="006D13AB" w:rsidRPr="006D13AB" w:rsidRDefault="006D13AB" w:rsidP="006D13AB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6D13A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</w:tbl>
    <w:p w:rsidR="006D13AB" w:rsidRDefault="006D13AB" w:rsidP="0051690E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6D13AB" w:rsidRDefault="006D13AB" w:rsidP="0051690E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6D13AB" w:rsidRDefault="006D13AB" w:rsidP="00AE4E9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6D13AB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5 </w:t>
      </w:r>
      <w:r w:rsidR="004C1A59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6D13AB">
        <w:rPr>
          <w:rFonts w:eastAsia="Times New Roman" w:cstheme="minorHAnsi"/>
          <w:b/>
          <w:bCs/>
          <w:color w:val="000000"/>
          <w:szCs w:val="28"/>
          <w:lang w:eastAsia="es-PY"/>
        </w:rPr>
        <w:t>MANTENIMIENTO PREVENTIVO – IMPRESORA OFFSET MULTIGRAPHICS NPD - 4610 XE - DOBLE OFICIO</w:t>
      </w:r>
    </w:p>
    <w:p w:rsidR="006D13AB" w:rsidRDefault="006D13AB" w:rsidP="006D13AB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383" w:type="dxa"/>
        <w:tblLook w:val="04A0" w:firstRow="1" w:lastRow="0" w:firstColumn="1" w:lastColumn="0" w:noHBand="0" w:noVBand="1"/>
      </w:tblPr>
      <w:tblGrid>
        <w:gridCol w:w="684"/>
        <w:gridCol w:w="3686"/>
        <w:gridCol w:w="1192"/>
        <w:gridCol w:w="1632"/>
        <w:gridCol w:w="1189"/>
      </w:tblGrid>
      <w:tr w:rsidR="004C1A59" w:rsidTr="00AE4E97">
        <w:trPr>
          <w:trHeight w:val="449"/>
        </w:trPr>
        <w:tc>
          <w:tcPr>
            <w:tcW w:w="684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913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19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485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082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4C1A59" w:rsidTr="00AE4E97">
        <w:trPr>
          <w:trHeight w:val="230"/>
        </w:trPr>
        <w:tc>
          <w:tcPr>
            <w:tcW w:w="684" w:type="dxa"/>
          </w:tcPr>
          <w:p w:rsidR="004C1A59" w:rsidRDefault="004C1A59" w:rsidP="00853196">
            <w:r>
              <w:t>5.1</w:t>
            </w:r>
          </w:p>
        </w:tc>
        <w:tc>
          <w:tcPr>
            <w:tcW w:w="3913" w:type="dxa"/>
          </w:tcPr>
          <w:p w:rsidR="004C1A59" w:rsidRDefault="004C1A59" w:rsidP="00853196">
            <w:r w:rsidRPr="004C1A59">
              <w:t>Limpieza, aceitado, engrasado, chequeo del estado operacional en general.</w:t>
            </w:r>
          </w:p>
        </w:tc>
        <w:tc>
          <w:tcPr>
            <w:tcW w:w="1219" w:type="dxa"/>
          </w:tcPr>
          <w:p w:rsidR="004C1A59" w:rsidRDefault="004C1A59" w:rsidP="00853196"/>
          <w:p w:rsidR="004C1A59" w:rsidRDefault="004C1A59" w:rsidP="00853196">
            <w:pPr>
              <w:jc w:val="center"/>
            </w:pPr>
            <w:r>
              <w:t>UNIDAD</w:t>
            </w:r>
          </w:p>
        </w:tc>
        <w:tc>
          <w:tcPr>
            <w:tcW w:w="1485" w:type="dxa"/>
          </w:tcPr>
          <w:p w:rsidR="004C1A59" w:rsidRDefault="004C1A59" w:rsidP="00853196"/>
          <w:p w:rsidR="004C1A59" w:rsidRDefault="004C1A59" w:rsidP="00853196">
            <w:pPr>
              <w:jc w:val="center"/>
            </w:pPr>
            <w:r>
              <w:t>EVENTO</w:t>
            </w:r>
          </w:p>
        </w:tc>
        <w:tc>
          <w:tcPr>
            <w:tcW w:w="1082" w:type="dxa"/>
          </w:tcPr>
          <w:p w:rsidR="004C1A59" w:rsidRDefault="004C1A59" w:rsidP="00853196"/>
          <w:p w:rsidR="004C1A59" w:rsidRDefault="004C1A59" w:rsidP="00853196">
            <w:pPr>
              <w:jc w:val="center"/>
            </w:pPr>
            <w:r>
              <w:t>1</w:t>
            </w:r>
          </w:p>
        </w:tc>
      </w:tr>
    </w:tbl>
    <w:p w:rsidR="004C1A59" w:rsidRDefault="004C1A59" w:rsidP="006D13AB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4C1A59" w:rsidRDefault="004C1A59" w:rsidP="004C1A5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4C1A59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6 </w:t>
      </w:r>
      <w:r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4C1A59">
        <w:rPr>
          <w:rFonts w:eastAsia="Times New Roman" w:cstheme="minorHAnsi"/>
          <w:b/>
          <w:bCs/>
          <w:color w:val="000000"/>
          <w:szCs w:val="28"/>
          <w:lang w:eastAsia="es-PY"/>
        </w:rPr>
        <w:t>MANTENIMIENTO CORRECTIVO – IMPRESORA OFFSET MULTIGRAPHICS NPD - 4610 XE - DOBLE OFICIO</w:t>
      </w:r>
    </w:p>
    <w:p w:rsidR="004C1A59" w:rsidRDefault="004C1A59" w:rsidP="004C1A5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366" w:type="dxa"/>
        <w:tblLook w:val="04A0" w:firstRow="1" w:lastRow="0" w:firstColumn="1" w:lastColumn="0" w:noHBand="0" w:noVBand="1"/>
      </w:tblPr>
      <w:tblGrid>
        <w:gridCol w:w="774"/>
        <w:gridCol w:w="3612"/>
        <w:gridCol w:w="1159"/>
        <w:gridCol w:w="1632"/>
        <w:gridCol w:w="1189"/>
      </w:tblGrid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869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159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495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SOPORTES DE CHUPETAS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6.1.</w:t>
            </w:r>
            <w:r w:rsidR="001355E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chupetas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6.1.</w:t>
            </w:r>
            <w:r w:rsidR="001355E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6.2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RUEDAS DE POLIURETANO PARA ENTRADA DE PAPEL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6.2.1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ruedas </w:t>
            </w:r>
            <w:r w:rsidR="003E5170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poliuretano para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entrada de papel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6.2.2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 de repuesto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cintas de arrastre de papel para mesa de registro nuevo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6.2.3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rueditas de la barra soporte de arrastre de papel de la mesa de registro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6.2.4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cintas de metal </w:t>
            </w:r>
            <w:r w:rsidR="001355E0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guía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papel de la mesa de registro 3(tres)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6.2.5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3E517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</w:t>
            </w:r>
            <w:r w:rsidR="003E517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MEDIDA GLOBAL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6.3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1355E0" w:rsidRDefault="003E5170" w:rsidP="003E517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RODILLO PISÓN DE GOMA DE REGISTRO NUEVO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6.3.1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 de repuesto</w:t>
            </w:r>
            <w:r w:rsidR="001355E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bujes de la punta eje del rodillo pisón de goma, fijo y excéntrico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478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6.3.2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rodillos de gomas y entintadores, de forma sobre plancha, tomador, distribuidores con respectivos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bujes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478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6.3.3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rodillos de gomas, Mojadores, rodillo de forma sobre plancha, </w:t>
            </w:r>
            <w:proofErr w:type="gram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rodillos tomador</w:t>
            </w:r>
            <w:proofErr w:type="gram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agua con sus respectivos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bujes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478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6.3.4</w:t>
            </w:r>
          </w:p>
        </w:tc>
        <w:tc>
          <w:tcPr>
            <w:tcW w:w="3869" w:type="dxa"/>
            <w:hideMark/>
          </w:tcPr>
          <w:p w:rsidR="004C1A59" w:rsidRPr="004C1A59" w:rsidRDefault="003E517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C0622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C83C9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ejes</w:t>
            </w:r>
            <w:r w:rsidR="001355E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nivelador con horquillas soporte del rodillo tomador de agua y bujes, disco de la espada del rodillo mojador de forma de chapa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478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6.3.5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C06220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6.4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1355E0" w:rsidRDefault="00C06220" w:rsidP="00C0622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ENGRANAJE CRIQUET CON LEVA PAWL DADOR DE AGUA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6.4.1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–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engranaje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criquet con leva </w:t>
            </w:r>
            <w:proofErr w:type="spellStart"/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pawl</w:t>
            </w:r>
            <w:proofErr w:type="spellEnd"/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dador de agua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6.4.1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6.5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C06220" w:rsidRDefault="00C06220" w:rsidP="00C06220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C0622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LÁMPARAS DE LUZ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6.5.1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lampara de luz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6.5.2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785E5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6.6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1355E0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355E0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SISTEMA DEL SIN FIN Y DOG DEL BATIDOR DE AGUA, TINTA Y EBONITA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1355E0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6.6.1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sistema sin fin y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dog</w:t>
            </w:r>
            <w:proofErr w:type="spell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del batidor de agua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6.6.2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ebonita de batidor de tinta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6.6.3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sinfín y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dog</w:t>
            </w:r>
            <w:proofErr w:type="spell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del batidor de tinta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6.6.4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media luna batidor del sistema numerador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6.6.5</w:t>
            </w:r>
          </w:p>
        </w:tc>
        <w:tc>
          <w:tcPr>
            <w:tcW w:w="3869" w:type="dxa"/>
            <w:hideMark/>
          </w:tcPr>
          <w:p w:rsidR="004C1A59" w:rsidRPr="004C1A59" w:rsidRDefault="001355E0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batidores y entintadores del sistema numerador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6.6.6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evento.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A815AC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</w:t>
            </w:r>
            <w:r w:rsidR="00A815AC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 xml:space="preserve">MEDIDA GLOBAL 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6.7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ENGRANAJE CON CORREAS DENTADAS PARA ENTRADA DE PAPEL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6.7.1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engranaje de correa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6.7.2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6.8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MANIVELA EXCÉNTRICAS REGULADORES DE ESPADA PARA RODILLOS ENTINTADOR Y MOJADOR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6.8.1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manivela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6.8.2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Mano de Obra</w:t>
            </w:r>
            <w:r w:rsidR="00A815AC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6.9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 Y COMPRESOR DEL AIRE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6.9.1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paletas/carbón del motor y compresor del aire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6.9.2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encastre de mangueras de compresor de aire (tuercas de teflón)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6.9.3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botones de panel de control Stop,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Star</w:t>
            </w:r>
            <w:proofErr w:type="spell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botón del compresor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6.9.4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motor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6.9.5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A815AC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6.10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ROSCA, TORNILLOS Y SEGUROS DE LAS TAPAS DE LA MÁQUINA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6.10.1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rosca y tornillos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6.10.2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sistema electrónicos, Micro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switch</w:t>
            </w:r>
            <w:proofErr w:type="spell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las tapas de seguridad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6.10.3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A815AC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6.11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RUEDAS CERILLADORAS DE ACERO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6.11.1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–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ruedas </w:t>
            </w:r>
            <w:proofErr w:type="spellStart"/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cerrilladoras</w:t>
            </w:r>
            <w:proofErr w:type="spellEnd"/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acero</w:t>
            </w:r>
          </w:p>
        </w:tc>
        <w:tc>
          <w:tcPr>
            <w:tcW w:w="1159" w:type="dxa"/>
            <w:hideMark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6.11.2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c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intas de acero vías de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cerilladora</w:t>
            </w:r>
            <w:proofErr w:type="spellEnd"/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6.11.3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905F7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lastRenderedPageBreak/>
              <w:t>6.12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 xml:space="preserve">LEVAS PARA EL SISTEMA </w:t>
            </w:r>
            <w:r w:rsidR="006B5E37"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NUMERADOR HORIZONTAL</w:t>
            </w: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 xml:space="preserve"> 2(DOS) Y VERTICAL 2 (DOS)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6.12.1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– levas para el sistema numerador horizontal. 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6.12.2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6.13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FUSIBLE DE ACCIÓN RETARDAD</w:t>
            </w:r>
            <w:r w:rsidR="00041BDA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OR</w:t>
            </w: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 xml:space="preserve"> DE CIRCUITOS ELÉCTRICOS DE 7; 21/2; 1; 1/2; 8; 12 Y 16 AMPERES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6.13.1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fusibles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acción retardador de circuitos eléctricos. </w:t>
            </w:r>
          </w:p>
        </w:tc>
        <w:tc>
          <w:tcPr>
            <w:tcW w:w="1159" w:type="dxa"/>
            <w:hideMark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6.13.2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6.14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SOLENOIDE PARA ENTRADA DE PAPEL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6.14.1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solenoide 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para entrada de papel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6.14.2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6.15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RESORTES ENTRE TAMBOR DE IMPRESIÓN Y TAMBOR NUMERADORES</w:t>
            </w:r>
          </w:p>
        </w:tc>
        <w:tc>
          <w:tcPr>
            <w:tcW w:w="1159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6.15.1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resortes tambor</w:t>
            </w:r>
          </w:p>
        </w:tc>
        <w:tc>
          <w:tcPr>
            <w:tcW w:w="1159" w:type="dxa"/>
            <w:hideMark/>
          </w:tcPr>
          <w:p w:rsidR="004C1A59" w:rsidRPr="004C1A59" w:rsidRDefault="00E85488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UNIDAD </w:t>
            </w:r>
          </w:p>
        </w:tc>
        <w:tc>
          <w:tcPr>
            <w:tcW w:w="1495" w:type="dxa"/>
            <w:hideMark/>
          </w:tcPr>
          <w:p w:rsidR="004C1A59" w:rsidRPr="004C1A59" w:rsidRDefault="00E85488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E85488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6.15.2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6.16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MANGUERA EN SISTEMA DE AIRE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6.16.1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manguera de aire</w:t>
            </w:r>
          </w:p>
        </w:tc>
        <w:tc>
          <w:tcPr>
            <w:tcW w:w="1159" w:type="dxa"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</w:tcPr>
          <w:p w:rsidR="004C1A59" w:rsidRPr="004C1A59" w:rsidRDefault="00212247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6.16.2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6.17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SISTEMA DE VACÍO CON SUS REPUESTO</w:t>
            </w: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</w:t>
            </w: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 xml:space="preserve"> DEL COPIADOR DE CHAPAS 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6.17.1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piezas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mangueras </w:t>
            </w:r>
            <w:r w:rsidR="006B5E37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y motor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copiador de chapas 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6.17.2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shd w:val="clear" w:color="auto" w:fill="D9D9D9" w:themeFill="background1" w:themeFillShade="D9"/>
            <w:hideMark/>
          </w:tcPr>
          <w:p w:rsidR="004C1A59" w:rsidRPr="0021224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6.18</w:t>
            </w:r>
          </w:p>
        </w:tc>
        <w:tc>
          <w:tcPr>
            <w:tcW w:w="3869" w:type="dxa"/>
            <w:shd w:val="clear" w:color="auto" w:fill="D9D9D9" w:themeFill="background1" w:themeFillShade="D9"/>
            <w:hideMark/>
          </w:tcPr>
          <w:p w:rsidR="004C1A59" w:rsidRPr="0021224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2122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CADENA DE PINZAS LADO IZQUIERDO Y DERECHO</w:t>
            </w:r>
          </w:p>
        </w:tc>
        <w:tc>
          <w:tcPr>
            <w:tcW w:w="1159" w:type="dxa"/>
            <w:shd w:val="clear" w:color="auto" w:fill="D9D9D9" w:themeFill="background1" w:themeFillShade="D9"/>
            <w:noWrap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495" w:type="dxa"/>
            <w:shd w:val="clear" w:color="auto" w:fill="D9D9D9" w:themeFill="background1" w:themeFillShade="D9"/>
            <w:noWrap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noWrap/>
            <w:hideMark/>
          </w:tcPr>
          <w:p w:rsidR="004C1A59" w:rsidRPr="0021224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6.18.1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cadena de pinzas lado izquierdo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6.18.2</w:t>
            </w:r>
          </w:p>
        </w:tc>
        <w:tc>
          <w:tcPr>
            <w:tcW w:w="3869" w:type="dxa"/>
            <w:hideMark/>
          </w:tcPr>
          <w:p w:rsidR="004C1A59" w:rsidRPr="004C1A59" w:rsidRDefault="0021224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cadena de pinzas lado derecho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63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6.18.3</w:t>
            </w:r>
          </w:p>
        </w:tc>
        <w:tc>
          <w:tcPr>
            <w:tcW w:w="386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59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905F7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495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080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</w:tbl>
    <w:p w:rsidR="004C1A59" w:rsidRDefault="004C1A59" w:rsidP="004C1A5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905F7D" w:rsidRDefault="00905F7D" w:rsidP="004C1A5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905F7D" w:rsidRDefault="00905F7D" w:rsidP="004C1A5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905F7D" w:rsidRDefault="00905F7D" w:rsidP="004C1A5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4C1A59" w:rsidRDefault="004C1A59" w:rsidP="004C1A5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4C1A59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7 </w:t>
      </w:r>
      <w:r w:rsidR="00212247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4C1A59">
        <w:rPr>
          <w:rFonts w:eastAsia="Times New Roman" w:cstheme="minorHAnsi"/>
          <w:b/>
          <w:bCs/>
          <w:color w:val="000000"/>
          <w:szCs w:val="28"/>
          <w:lang w:eastAsia="es-PY"/>
        </w:rPr>
        <w:t>MANTENIMIENTO PREVENTIVO – IMPRESORA TIPOGRAFICA - HEIDELBERG AUTOMATICA</w:t>
      </w:r>
    </w:p>
    <w:tbl>
      <w:tblPr>
        <w:tblStyle w:val="Tablaconcuadrcula"/>
        <w:tblW w:w="8458" w:type="dxa"/>
        <w:tblLook w:val="04A0" w:firstRow="1" w:lastRow="0" w:firstColumn="1" w:lastColumn="0" w:noHBand="0" w:noVBand="1"/>
      </w:tblPr>
      <w:tblGrid>
        <w:gridCol w:w="690"/>
        <w:gridCol w:w="3743"/>
        <w:gridCol w:w="1204"/>
        <w:gridCol w:w="1632"/>
        <w:gridCol w:w="1189"/>
      </w:tblGrid>
      <w:tr w:rsidR="004C1A59" w:rsidTr="00AE4E97">
        <w:trPr>
          <w:trHeight w:val="502"/>
        </w:trPr>
        <w:tc>
          <w:tcPr>
            <w:tcW w:w="690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948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29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499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092" w:type="dxa"/>
            <w:shd w:val="clear" w:color="auto" w:fill="A6A6A6" w:themeFill="background1" w:themeFillShade="A6"/>
          </w:tcPr>
          <w:p w:rsidR="004C1A59" w:rsidRPr="0051690E" w:rsidRDefault="004C1A59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4C1A59" w:rsidTr="00AE4E97">
        <w:trPr>
          <w:trHeight w:val="257"/>
        </w:trPr>
        <w:tc>
          <w:tcPr>
            <w:tcW w:w="690" w:type="dxa"/>
          </w:tcPr>
          <w:p w:rsidR="004C1A59" w:rsidRDefault="00212247" w:rsidP="00853196">
            <w:r>
              <w:t>7</w:t>
            </w:r>
            <w:r w:rsidR="004C1A59">
              <w:t>.1</w:t>
            </w:r>
          </w:p>
        </w:tc>
        <w:tc>
          <w:tcPr>
            <w:tcW w:w="3948" w:type="dxa"/>
          </w:tcPr>
          <w:p w:rsidR="004C1A59" w:rsidRDefault="004C1A59" w:rsidP="00853196">
            <w:r w:rsidRPr="004C1A59">
              <w:t>Limpieza, aceitado, engrasado, chequeo del estado operacional en general.</w:t>
            </w:r>
          </w:p>
        </w:tc>
        <w:tc>
          <w:tcPr>
            <w:tcW w:w="1229" w:type="dxa"/>
          </w:tcPr>
          <w:p w:rsidR="004C1A59" w:rsidRDefault="004C1A59" w:rsidP="00853196"/>
          <w:p w:rsidR="004C1A59" w:rsidRDefault="004C1A59" w:rsidP="00853196">
            <w:pPr>
              <w:jc w:val="center"/>
            </w:pPr>
            <w:r>
              <w:t>UNIDAD</w:t>
            </w:r>
          </w:p>
        </w:tc>
        <w:tc>
          <w:tcPr>
            <w:tcW w:w="1499" w:type="dxa"/>
          </w:tcPr>
          <w:p w:rsidR="004C1A59" w:rsidRDefault="004C1A59" w:rsidP="00853196"/>
          <w:p w:rsidR="004C1A59" w:rsidRDefault="004C1A59" w:rsidP="00853196">
            <w:pPr>
              <w:jc w:val="center"/>
            </w:pPr>
            <w:r>
              <w:t>EVENTO</w:t>
            </w:r>
          </w:p>
        </w:tc>
        <w:tc>
          <w:tcPr>
            <w:tcW w:w="1092" w:type="dxa"/>
          </w:tcPr>
          <w:p w:rsidR="004C1A59" w:rsidRDefault="004C1A59" w:rsidP="00853196"/>
          <w:p w:rsidR="004C1A59" w:rsidRDefault="004C1A59" w:rsidP="00853196">
            <w:pPr>
              <w:jc w:val="center"/>
            </w:pPr>
            <w:r>
              <w:t>1</w:t>
            </w:r>
          </w:p>
        </w:tc>
      </w:tr>
    </w:tbl>
    <w:p w:rsidR="004C1A59" w:rsidRDefault="004C1A59" w:rsidP="004C1A5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4C1A59" w:rsidRDefault="004C1A59" w:rsidP="004C1A5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4C1A59">
        <w:rPr>
          <w:rFonts w:eastAsia="Times New Roman" w:cstheme="minorHAnsi"/>
          <w:b/>
          <w:bCs/>
          <w:color w:val="000000"/>
          <w:szCs w:val="28"/>
          <w:lang w:eastAsia="es-PY"/>
        </w:rPr>
        <w:t>ITEM 8</w:t>
      </w:r>
      <w:r w:rsidR="00212247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-</w:t>
      </w:r>
      <w:r w:rsidRPr="004C1A59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MANTENIMIENTO CORRECTIVO – IMPRESORA TIPOGRAFICA - HEIDELBERG AUTOMATICA</w:t>
      </w:r>
    </w:p>
    <w:p w:rsidR="004C1A59" w:rsidRDefault="004C1A59" w:rsidP="004C1A5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546" w:type="dxa"/>
        <w:tblLook w:val="04A0" w:firstRow="1" w:lastRow="0" w:firstColumn="1" w:lastColumn="0" w:noHBand="0" w:noVBand="1"/>
      </w:tblPr>
      <w:tblGrid>
        <w:gridCol w:w="774"/>
        <w:gridCol w:w="3682"/>
        <w:gridCol w:w="1269"/>
        <w:gridCol w:w="1632"/>
        <w:gridCol w:w="1189"/>
      </w:tblGrid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A6A6A6" w:themeFill="background1" w:themeFillShade="A6"/>
            <w:noWrap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859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98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568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103" w:type="dxa"/>
            <w:shd w:val="clear" w:color="auto" w:fill="A6A6A6" w:themeFill="background1" w:themeFillShade="A6"/>
          </w:tcPr>
          <w:p w:rsidR="004C1A59" w:rsidRPr="0051690E" w:rsidRDefault="004C1A59" w:rsidP="004C1A59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noWrap/>
            <w:hideMark/>
          </w:tcPr>
          <w:p w:rsidR="004C1A59" w:rsidRPr="00905F7D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905F7D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8.1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905F7D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905F7D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CUENTAS PLIEGOS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493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8.1.1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cuenta pliegos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8.1.2</w:t>
            </w:r>
          </w:p>
        </w:tc>
        <w:tc>
          <w:tcPr>
            <w:tcW w:w="3859" w:type="dxa"/>
            <w:hideMark/>
          </w:tcPr>
          <w:p w:rsidR="004C1A59" w:rsidRPr="004C1A59" w:rsidRDefault="00980692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C83C9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base de cuenta pliegos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8.1.3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905F7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BC3AC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8.2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BC3AC6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BC3AC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CABO DE ACERO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cabo de acero para parada rápida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BC3AC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8.3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BC3AC6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BC3AC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SISTEMA DE UÑAS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3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  <w:tc>
          <w:tcPr>
            <w:tcW w:w="3859" w:type="dxa"/>
            <w:hideMark/>
          </w:tcPr>
          <w:p w:rsidR="004C1A59" w:rsidRPr="004C1A59" w:rsidRDefault="00BC3AC6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sistema de registro (uñas y guías de registro)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3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C448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BC3AC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8.4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BC3AC6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BC3AC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PINZAS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.1</w:t>
            </w:r>
          </w:p>
        </w:tc>
        <w:tc>
          <w:tcPr>
            <w:tcW w:w="3859" w:type="dxa"/>
            <w:hideMark/>
          </w:tcPr>
          <w:p w:rsidR="004C1A59" w:rsidRPr="004C1A59" w:rsidRDefault="00BC3AC6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p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inza Izquierdo de entrada de papel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.2</w:t>
            </w:r>
          </w:p>
        </w:tc>
        <w:tc>
          <w:tcPr>
            <w:tcW w:w="3859" w:type="dxa"/>
            <w:hideMark/>
          </w:tcPr>
          <w:p w:rsidR="004C1A59" w:rsidRPr="004C1A59" w:rsidRDefault="002703E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C83C9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p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inza derecho de entrada de papel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.3</w:t>
            </w:r>
          </w:p>
        </w:tc>
        <w:tc>
          <w:tcPr>
            <w:tcW w:w="3859" w:type="dxa"/>
            <w:hideMark/>
          </w:tcPr>
          <w:p w:rsidR="004C1A59" w:rsidRPr="004C1A59" w:rsidRDefault="00BC3AC6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inzas superior de entrada de papel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.4</w:t>
            </w:r>
          </w:p>
        </w:tc>
        <w:tc>
          <w:tcPr>
            <w:tcW w:w="3859" w:type="dxa"/>
            <w:hideMark/>
          </w:tcPr>
          <w:p w:rsidR="004C1A59" w:rsidRPr="004C1A59" w:rsidRDefault="00BC3AC6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perno excéntrico de registro de pinzas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.5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905F7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BC3AC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8.5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BC3AC6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BC3AC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RODILLOS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BC3AC6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8.5.1</w:t>
            </w:r>
          </w:p>
        </w:tc>
        <w:tc>
          <w:tcPr>
            <w:tcW w:w="3859" w:type="dxa"/>
            <w:hideMark/>
          </w:tcPr>
          <w:p w:rsidR="004C1A59" w:rsidRPr="004C1A59" w:rsidRDefault="00BC3AC6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rodillo de gomas entintadores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8.5.2</w:t>
            </w:r>
          </w:p>
        </w:tc>
        <w:tc>
          <w:tcPr>
            <w:tcW w:w="3859" w:type="dxa"/>
            <w:hideMark/>
          </w:tcPr>
          <w:p w:rsidR="004C1A59" w:rsidRPr="004C1A59" w:rsidRDefault="00BC3AC6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bujes y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entintadores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8.5.3</w:t>
            </w:r>
          </w:p>
        </w:tc>
        <w:tc>
          <w:tcPr>
            <w:tcW w:w="3859" w:type="dxa"/>
            <w:hideMark/>
          </w:tcPr>
          <w:p w:rsidR="004C1A59" w:rsidRPr="004C1A59" w:rsidRDefault="002703E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C83C9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r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olletes de Teflón (para guías)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8.5.4</w:t>
            </w:r>
          </w:p>
        </w:tc>
        <w:tc>
          <w:tcPr>
            <w:tcW w:w="3859" w:type="dxa"/>
            <w:hideMark/>
          </w:tcPr>
          <w:p w:rsidR="004C1A59" w:rsidRPr="004C1A59" w:rsidRDefault="00BC3AC6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proofErr w:type="spellStart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para eje de rodillos entintadores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8.5.5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8.6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PLANCHUELA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8.6.1</w:t>
            </w:r>
          </w:p>
        </w:tc>
        <w:tc>
          <w:tcPr>
            <w:tcW w:w="3859" w:type="dxa"/>
            <w:hideMark/>
          </w:tcPr>
          <w:p w:rsidR="004C1A59" w:rsidRPr="004C1A59" w:rsidRDefault="00183EB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p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lanchuelas de acero para troquel (placa)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8.6.2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8.7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PRENSAS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8.7.1</w:t>
            </w:r>
          </w:p>
        </w:tc>
        <w:tc>
          <w:tcPr>
            <w:tcW w:w="3859" w:type="dxa"/>
            <w:hideMark/>
          </w:tcPr>
          <w:p w:rsidR="004C1A59" w:rsidRPr="004C1A59" w:rsidRDefault="00183EB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p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rensas con sus 4 (cuñas) para la rama de formas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8.7.2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8.8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CORREAS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 w:rsidR="00183EB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  <w:tc>
          <w:tcPr>
            <w:tcW w:w="3859" w:type="dxa"/>
            <w:hideMark/>
          </w:tcPr>
          <w:p w:rsidR="004C1A59" w:rsidRPr="004C1A59" w:rsidRDefault="00183EB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c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orrea para motor de giro principal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</w:t>
            </w:r>
            <w:r w:rsidR="002703E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</w:t>
            </w: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 w:rsidR="00183EB7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183EB7" w:rsidRDefault="00174ADC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8.9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BUJES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9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.1</w:t>
            </w:r>
          </w:p>
        </w:tc>
        <w:tc>
          <w:tcPr>
            <w:tcW w:w="3859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C83C9B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b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ujes de Bronce para soportes de chupetas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9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183EB7" w:rsidRDefault="00174ADC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8.10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PESTAÑAS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8.10.1</w:t>
            </w:r>
          </w:p>
        </w:tc>
        <w:tc>
          <w:tcPr>
            <w:tcW w:w="3859" w:type="dxa"/>
            <w:hideMark/>
          </w:tcPr>
          <w:p w:rsidR="004C1A59" w:rsidRPr="004C1A59" w:rsidRDefault="00183EB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pestañas de metal para mesa de entrada del papel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8.10.2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183EB7" w:rsidRDefault="00174ADC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8.11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MANGUERAS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8.11.1</w:t>
            </w:r>
          </w:p>
        </w:tc>
        <w:tc>
          <w:tcPr>
            <w:tcW w:w="3859" w:type="dxa"/>
            <w:hideMark/>
          </w:tcPr>
          <w:p w:rsidR="004C1A59" w:rsidRPr="004C1A59" w:rsidRDefault="00183EB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mangueras de alta presión de aire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8.11.2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183EB7" w:rsidRDefault="00174ADC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8.12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BRAZO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8.12.1</w:t>
            </w:r>
          </w:p>
        </w:tc>
        <w:tc>
          <w:tcPr>
            <w:tcW w:w="3859" w:type="dxa"/>
            <w:hideMark/>
          </w:tcPr>
          <w:p w:rsidR="004C1A59" w:rsidRPr="004C1A59" w:rsidRDefault="00183EB7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p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erno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</w:t>
            </w:r>
            <w:r w:rsidR="004C1A59"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eguro en Brazo Excéntrica de Pinzas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8.12.2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shd w:val="clear" w:color="auto" w:fill="D9D9D9" w:themeFill="background1" w:themeFillShade="D9"/>
            <w:hideMark/>
          </w:tcPr>
          <w:p w:rsidR="004C1A59" w:rsidRPr="00183EB7" w:rsidRDefault="00174ADC" w:rsidP="004C1A59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8.13</w:t>
            </w:r>
          </w:p>
        </w:tc>
        <w:tc>
          <w:tcPr>
            <w:tcW w:w="3859" w:type="dxa"/>
            <w:shd w:val="clear" w:color="auto" w:fill="D9D9D9" w:themeFill="background1" w:themeFillShade="D9"/>
            <w:hideMark/>
          </w:tcPr>
          <w:p w:rsidR="004C1A59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</w:t>
            </w:r>
          </w:p>
        </w:tc>
        <w:tc>
          <w:tcPr>
            <w:tcW w:w="129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68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03" w:type="dxa"/>
            <w:shd w:val="clear" w:color="auto" w:fill="D9D9D9" w:themeFill="background1" w:themeFillShade="D9"/>
            <w:hideMark/>
          </w:tcPr>
          <w:p w:rsidR="004C1A59" w:rsidRPr="00183EB7" w:rsidRDefault="004C1A59" w:rsidP="004C1A5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4C1A59" w:rsidRPr="004C1A59" w:rsidTr="00AE4E97">
        <w:trPr>
          <w:trHeight w:val="299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8.13.1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</w:p>
        </w:tc>
        <w:tc>
          <w:tcPr>
            <w:tcW w:w="1298" w:type="dxa"/>
            <w:hideMark/>
          </w:tcPr>
          <w:p w:rsidR="004C1A59" w:rsidRPr="004C1A59" w:rsidRDefault="002F61E3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2F61E3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2F61E3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4C1A59" w:rsidRPr="004C1A59" w:rsidTr="00AE4E97">
        <w:trPr>
          <w:trHeight w:val="478"/>
        </w:trPr>
        <w:tc>
          <w:tcPr>
            <w:tcW w:w="718" w:type="dxa"/>
            <w:hideMark/>
          </w:tcPr>
          <w:p w:rsidR="004C1A59" w:rsidRPr="004C1A59" w:rsidRDefault="00174ADC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8.13.2</w:t>
            </w:r>
          </w:p>
        </w:tc>
        <w:tc>
          <w:tcPr>
            <w:tcW w:w="3859" w:type="dxa"/>
            <w:hideMark/>
          </w:tcPr>
          <w:p w:rsidR="004C1A59" w:rsidRPr="004C1A59" w:rsidRDefault="004C1A59" w:rsidP="004C1A59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29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68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03" w:type="dxa"/>
            <w:hideMark/>
          </w:tcPr>
          <w:p w:rsidR="004C1A59" w:rsidRPr="004C1A59" w:rsidRDefault="004C1A59" w:rsidP="004C1A5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4C1A5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</w:tbl>
    <w:p w:rsidR="004C1A59" w:rsidRDefault="004C1A59" w:rsidP="004C1A5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4C1A59" w:rsidRDefault="004C1A59" w:rsidP="004C1A5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4C1A59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9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4C1A59">
        <w:rPr>
          <w:rFonts w:eastAsia="Times New Roman" w:cstheme="minorHAnsi"/>
          <w:b/>
          <w:bCs/>
          <w:color w:val="000000"/>
          <w:szCs w:val="28"/>
          <w:lang w:eastAsia="es-PY"/>
        </w:rPr>
        <w:t>MANTENIMIENTO PREVENTIVO – TIPOGRAFICA MANUAL</w:t>
      </w:r>
    </w:p>
    <w:p w:rsidR="00853196" w:rsidRDefault="00853196" w:rsidP="00853196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591" w:type="dxa"/>
        <w:tblLook w:val="04A0" w:firstRow="1" w:lastRow="0" w:firstColumn="1" w:lastColumn="0" w:noHBand="0" w:noVBand="1"/>
      </w:tblPr>
      <w:tblGrid>
        <w:gridCol w:w="701"/>
        <w:gridCol w:w="3788"/>
        <w:gridCol w:w="1222"/>
        <w:gridCol w:w="1666"/>
        <w:gridCol w:w="1214"/>
      </w:tblGrid>
      <w:tr w:rsidR="00853196" w:rsidTr="00AE4E97">
        <w:trPr>
          <w:trHeight w:val="564"/>
        </w:trPr>
        <w:tc>
          <w:tcPr>
            <w:tcW w:w="701" w:type="dxa"/>
            <w:shd w:val="clear" w:color="auto" w:fill="A6A6A6" w:themeFill="background1" w:themeFillShade="A6"/>
          </w:tcPr>
          <w:p w:rsidR="00853196" w:rsidRPr="0051690E" w:rsidRDefault="00853196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788" w:type="dxa"/>
            <w:shd w:val="clear" w:color="auto" w:fill="A6A6A6" w:themeFill="background1" w:themeFillShade="A6"/>
          </w:tcPr>
          <w:p w:rsidR="00853196" w:rsidRPr="0051690E" w:rsidRDefault="00853196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22" w:type="dxa"/>
            <w:shd w:val="clear" w:color="auto" w:fill="A6A6A6" w:themeFill="background1" w:themeFillShade="A6"/>
          </w:tcPr>
          <w:p w:rsidR="00853196" w:rsidRPr="0051690E" w:rsidRDefault="00853196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666" w:type="dxa"/>
            <w:shd w:val="clear" w:color="auto" w:fill="A6A6A6" w:themeFill="background1" w:themeFillShade="A6"/>
          </w:tcPr>
          <w:p w:rsidR="00853196" w:rsidRPr="0051690E" w:rsidRDefault="00853196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214" w:type="dxa"/>
            <w:shd w:val="clear" w:color="auto" w:fill="A6A6A6" w:themeFill="background1" w:themeFillShade="A6"/>
          </w:tcPr>
          <w:p w:rsidR="00853196" w:rsidRPr="0051690E" w:rsidRDefault="00853196" w:rsidP="00853196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853196" w:rsidTr="00AE4E97">
        <w:trPr>
          <w:trHeight w:val="288"/>
        </w:trPr>
        <w:tc>
          <w:tcPr>
            <w:tcW w:w="701" w:type="dxa"/>
          </w:tcPr>
          <w:p w:rsidR="00853196" w:rsidRDefault="002F61E3" w:rsidP="00853196">
            <w:r>
              <w:t>9</w:t>
            </w:r>
            <w:r w:rsidR="00853196">
              <w:t>.1</w:t>
            </w:r>
          </w:p>
        </w:tc>
        <w:tc>
          <w:tcPr>
            <w:tcW w:w="3788" w:type="dxa"/>
          </w:tcPr>
          <w:p w:rsidR="00853196" w:rsidRDefault="00853196" w:rsidP="00853196">
            <w:r w:rsidRPr="00853196">
              <w:t>Limpieza, aceitado, engrasado, chequeo del estado operacional en general.</w:t>
            </w:r>
          </w:p>
        </w:tc>
        <w:tc>
          <w:tcPr>
            <w:tcW w:w="1222" w:type="dxa"/>
          </w:tcPr>
          <w:p w:rsidR="00853196" w:rsidRDefault="00853196" w:rsidP="00853196"/>
          <w:p w:rsidR="00853196" w:rsidRDefault="00853196" w:rsidP="00853196">
            <w:pPr>
              <w:jc w:val="center"/>
            </w:pPr>
            <w:r>
              <w:t>UNIDAD</w:t>
            </w:r>
          </w:p>
        </w:tc>
        <w:tc>
          <w:tcPr>
            <w:tcW w:w="1666" w:type="dxa"/>
          </w:tcPr>
          <w:p w:rsidR="00853196" w:rsidRDefault="00853196" w:rsidP="00853196"/>
          <w:p w:rsidR="00853196" w:rsidRDefault="00853196" w:rsidP="00853196">
            <w:pPr>
              <w:jc w:val="center"/>
            </w:pPr>
            <w:r>
              <w:t>EVENTO</w:t>
            </w:r>
          </w:p>
        </w:tc>
        <w:tc>
          <w:tcPr>
            <w:tcW w:w="1214" w:type="dxa"/>
          </w:tcPr>
          <w:p w:rsidR="00853196" w:rsidRDefault="00853196" w:rsidP="00853196"/>
          <w:p w:rsidR="00853196" w:rsidRDefault="00853196" w:rsidP="00853196">
            <w:pPr>
              <w:jc w:val="center"/>
            </w:pPr>
            <w:r>
              <w:t>1</w:t>
            </w:r>
          </w:p>
        </w:tc>
      </w:tr>
    </w:tbl>
    <w:p w:rsidR="00853196" w:rsidRDefault="00853196" w:rsidP="00853196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2F61E3" w:rsidRDefault="002F61E3" w:rsidP="00AE4E9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2F61E3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10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2F61E3">
        <w:rPr>
          <w:rFonts w:eastAsia="Times New Roman" w:cstheme="minorHAnsi"/>
          <w:b/>
          <w:bCs/>
          <w:color w:val="000000"/>
          <w:szCs w:val="28"/>
          <w:lang w:eastAsia="es-PY"/>
        </w:rPr>
        <w:t>MANTENIMIENTO CORRECTIVO – TIPOGRAFICA MANUAL</w:t>
      </w:r>
    </w:p>
    <w:p w:rsidR="002F61E3" w:rsidRDefault="002F61E3" w:rsidP="002F61E3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575" w:type="dxa"/>
        <w:tblLook w:val="04A0" w:firstRow="1" w:lastRow="0" w:firstColumn="1" w:lastColumn="0" w:noHBand="0" w:noVBand="1"/>
      </w:tblPr>
      <w:tblGrid>
        <w:gridCol w:w="1042"/>
        <w:gridCol w:w="3506"/>
        <w:gridCol w:w="1167"/>
        <w:gridCol w:w="1655"/>
        <w:gridCol w:w="1205"/>
      </w:tblGrid>
      <w:tr w:rsidR="002F61E3" w:rsidRPr="002F61E3" w:rsidTr="00AE4E97">
        <w:trPr>
          <w:trHeight w:val="298"/>
        </w:trPr>
        <w:tc>
          <w:tcPr>
            <w:tcW w:w="1042" w:type="dxa"/>
            <w:shd w:val="clear" w:color="auto" w:fill="A6A6A6" w:themeFill="background1" w:themeFillShade="A6"/>
            <w:noWrap/>
          </w:tcPr>
          <w:p w:rsidR="002F61E3" w:rsidRDefault="002F61E3" w:rsidP="002F61E3">
            <w:pPr>
              <w:jc w:val="center"/>
              <w:rPr>
                <w:b/>
              </w:rPr>
            </w:pPr>
            <w:r w:rsidRPr="0051690E">
              <w:rPr>
                <w:b/>
              </w:rPr>
              <w:t>ITEM</w:t>
            </w:r>
          </w:p>
          <w:p w:rsidR="002F61E3" w:rsidRPr="0051690E" w:rsidRDefault="002F61E3" w:rsidP="002F61E3">
            <w:pPr>
              <w:jc w:val="center"/>
              <w:rPr>
                <w:b/>
              </w:rPr>
            </w:pPr>
            <w:r w:rsidRPr="0051690E">
              <w:rPr>
                <w:b/>
              </w:rPr>
              <w:t xml:space="preserve"> N°</w:t>
            </w:r>
          </w:p>
        </w:tc>
        <w:tc>
          <w:tcPr>
            <w:tcW w:w="3506" w:type="dxa"/>
            <w:shd w:val="clear" w:color="auto" w:fill="A6A6A6" w:themeFill="background1" w:themeFillShade="A6"/>
          </w:tcPr>
          <w:p w:rsidR="002F61E3" w:rsidRPr="0051690E" w:rsidRDefault="002F61E3" w:rsidP="002F61E3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167" w:type="dxa"/>
            <w:shd w:val="clear" w:color="auto" w:fill="A6A6A6" w:themeFill="background1" w:themeFillShade="A6"/>
          </w:tcPr>
          <w:p w:rsidR="002F61E3" w:rsidRPr="0051690E" w:rsidRDefault="002F61E3" w:rsidP="002F61E3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655" w:type="dxa"/>
            <w:shd w:val="clear" w:color="auto" w:fill="A6A6A6" w:themeFill="background1" w:themeFillShade="A6"/>
          </w:tcPr>
          <w:p w:rsidR="002F61E3" w:rsidRPr="0051690E" w:rsidRDefault="002F61E3" w:rsidP="002F61E3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205" w:type="dxa"/>
            <w:shd w:val="clear" w:color="auto" w:fill="A6A6A6" w:themeFill="background1" w:themeFillShade="A6"/>
          </w:tcPr>
          <w:p w:rsidR="002F61E3" w:rsidRPr="0051690E" w:rsidRDefault="002F61E3" w:rsidP="002F61E3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shd w:val="clear" w:color="auto" w:fill="D9D9D9" w:themeFill="background1" w:themeFillShade="D9"/>
            <w:noWrap/>
            <w:hideMark/>
          </w:tcPr>
          <w:p w:rsidR="002F61E3" w:rsidRPr="00183EB7" w:rsidRDefault="00E40886" w:rsidP="002F61E3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10</w:t>
            </w:r>
            <w:r w:rsidR="002F61E3"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</w:t>
            </w:r>
          </w:p>
        </w:tc>
        <w:tc>
          <w:tcPr>
            <w:tcW w:w="3506" w:type="dxa"/>
            <w:shd w:val="clear" w:color="auto" w:fill="D9D9D9" w:themeFill="background1" w:themeFillShade="D9"/>
            <w:hideMark/>
          </w:tcPr>
          <w:p w:rsidR="002F61E3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PLANCHUELA</w:t>
            </w:r>
          </w:p>
        </w:tc>
        <w:tc>
          <w:tcPr>
            <w:tcW w:w="1167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5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0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10.1.1</w:t>
            </w:r>
          </w:p>
        </w:tc>
        <w:tc>
          <w:tcPr>
            <w:tcW w:w="3506" w:type="dxa"/>
            <w:hideMark/>
          </w:tcPr>
          <w:p w:rsidR="002F61E3" w:rsidRPr="002F61E3" w:rsidRDefault="00183EB7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p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lanchuelas placas de acero para troquel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10.1.2</w:t>
            </w:r>
          </w:p>
        </w:tc>
        <w:tc>
          <w:tcPr>
            <w:tcW w:w="3506" w:type="dxa"/>
            <w:hideMark/>
          </w:tcPr>
          <w:p w:rsidR="002F61E3" w:rsidRPr="002F61E3" w:rsidRDefault="002F61E3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shd w:val="clear" w:color="auto" w:fill="D9D9D9" w:themeFill="background1" w:themeFillShade="D9"/>
            <w:hideMark/>
          </w:tcPr>
          <w:p w:rsidR="002F61E3" w:rsidRPr="00183EB7" w:rsidRDefault="00E40886" w:rsidP="002F61E3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10.2</w:t>
            </w:r>
          </w:p>
        </w:tc>
        <w:tc>
          <w:tcPr>
            <w:tcW w:w="3506" w:type="dxa"/>
            <w:shd w:val="clear" w:color="auto" w:fill="D9D9D9" w:themeFill="background1" w:themeFillShade="D9"/>
            <w:hideMark/>
          </w:tcPr>
          <w:p w:rsidR="002F61E3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PRENSAS - CUÑAS</w:t>
            </w:r>
          </w:p>
        </w:tc>
        <w:tc>
          <w:tcPr>
            <w:tcW w:w="1167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5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0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10.2.1</w:t>
            </w:r>
          </w:p>
        </w:tc>
        <w:tc>
          <w:tcPr>
            <w:tcW w:w="3506" w:type="dxa"/>
            <w:hideMark/>
          </w:tcPr>
          <w:p w:rsidR="002F61E3" w:rsidRPr="002F61E3" w:rsidRDefault="00183EB7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prensas con sus 4(cuñas) para rama de formas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10.2.2</w:t>
            </w:r>
          </w:p>
        </w:tc>
        <w:tc>
          <w:tcPr>
            <w:tcW w:w="3506" w:type="dxa"/>
            <w:hideMark/>
          </w:tcPr>
          <w:p w:rsidR="002F61E3" w:rsidRPr="002F61E3" w:rsidRDefault="002F61E3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shd w:val="clear" w:color="auto" w:fill="D9D9D9" w:themeFill="background1" w:themeFillShade="D9"/>
            <w:hideMark/>
          </w:tcPr>
          <w:p w:rsidR="002F61E3" w:rsidRPr="00183EB7" w:rsidRDefault="00E40886" w:rsidP="002F61E3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10.3</w:t>
            </w:r>
          </w:p>
        </w:tc>
        <w:tc>
          <w:tcPr>
            <w:tcW w:w="3506" w:type="dxa"/>
            <w:shd w:val="clear" w:color="auto" w:fill="D9D9D9" w:themeFill="background1" w:themeFillShade="D9"/>
            <w:hideMark/>
          </w:tcPr>
          <w:p w:rsidR="002F61E3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RODILLO</w:t>
            </w:r>
          </w:p>
        </w:tc>
        <w:tc>
          <w:tcPr>
            <w:tcW w:w="1167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5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0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10.3.1</w:t>
            </w:r>
          </w:p>
        </w:tc>
        <w:tc>
          <w:tcPr>
            <w:tcW w:w="3506" w:type="dxa"/>
            <w:hideMark/>
          </w:tcPr>
          <w:p w:rsidR="002F61E3" w:rsidRPr="002F61E3" w:rsidRDefault="00183EB7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rodillo de goma superior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10.3.2</w:t>
            </w:r>
          </w:p>
        </w:tc>
        <w:tc>
          <w:tcPr>
            <w:tcW w:w="3506" w:type="dxa"/>
            <w:hideMark/>
          </w:tcPr>
          <w:p w:rsidR="002F61E3" w:rsidRPr="002F61E3" w:rsidRDefault="00183EB7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rodillo de goma inferior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10.3.3</w:t>
            </w:r>
          </w:p>
        </w:tc>
        <w:tc>
          <w:tcPr>
            <w:tcW w:w="3506" w:type="dxa"/>
            <w:hideMark/>
          </w:tcPr>
          <w:p w:rsidR="002F61E3" w:rsidRPr="002F61E3" w:rsidRDefault="00183EB7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soporte rodillos, bujes y </w:t>
            </w:r>
            <w:proofErr w:type="spellStart"/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10.3.4</w:t>
            </w:r>
          </w:p>
        </w:tc>
        <w:tc>
          <w:tcPr>
            <w:tcW w:w="3506" w:type="dxa"/>
            <w:hideMark/>
          </w:tcPr>
          <w:p w:rsidR="002F61E3" w:rsidRPr="002F61E3" w:rsidRDefault="00905F7D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 de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soporte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eje de rodillo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10.3.5</w:t>
            </w:r>
          </w:p>
        </w:tc>
        <w:tc>
          <w:tcPr>
            <w:tcW w:w="3506" w:type="dxa"/>
            <w:hideMark/>
          </w:tcPr>
          <w:p w:rsidR="002F61E3" w:rsidRPr="002F61E3" w:rsidRDefault="002F61E3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835BB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905F7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shd w:val="clear" w:color="auto" w:fill="D9D9D9" w:themeFill="background1" w:themeFillShade="D9"/>
            <w:hideMark/>
          </w:tcPr>
          <w:p w:rsidR="002F61E3" w:rsidRPr="00183EB7" w:rsidRDefault="00E40886" w:rsidP="002F61E3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10.4</w:t>
            </w:r>
          </w:p>
        </w:tc>
        <w:tc>
          <w:tcPr>
            <w:tcW w:w="3506" w:type="dxa"/>
            <w:shd w:val="clear" w:color="auto" w:fill="D9D9D9" w:themeFill="background1" w:themeFillShade="D9"/>
            <w:hideMark/>
          </w:tcPr>
          <w:p w:rsidR="002F61E3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CORREA</w:t>
            </w:r>
          </w:p>
        </w:tc>
        <w:tc>
          <w:tcPr>
            <w:tcW w:w="1167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5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0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10.4.1</w:t>
            </w:r>
          </w:p>
        </w:tc>
        <w:tc>
          <w:tcPr>
            <w:tcW w:w="3506" w:type="dxa"/>
            <w:hideMark/>
          </w:tcPr>
          <w:p w:rsidR="002F61E3" w:rsidRPr="002F61E3" w:rsidRDefault="00B16127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correa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10.4.2</w:t>
            </w:r>
          </w:p>
        </w:tc>
        <w:tc>
          <w:tcPr>
            <w:tcW w:w="3506" w:type="dxa"/>
            <w:hideMark/>
          </w:tcPr>
          <w:p w:rsidR="002F61E3" w:rsidRPr="002F61E3" w:rsidRDefault="002F61E3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shd w:val="clear" w:color="auto" w:fill="D9D9D9" w:themeFill="background1" w:themeFillShade="D9"/>
            <w:hideMark/>
          </w:tcPr>
          <w:p w:rsidR="002F61E3" w:rsidRPr="00183EB7" w:rsidRDefault="00E40886" w:rsidP="002F61E3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10.5</w:t>
            </w:r>
          </w:p>
        </w:tc>
        <w:tc>
          <w:tcPr>
            <w:tcW w:w="3506" w:type="dxa"/>
            <w:shd w:val="clear" w:color="auto" w:fill="D9D9D9" w:themeFill="background1" w:themeFillShade="D9"/>
            <w:hideMark/>
          </w:tcPr>
          <w:p w:rsidR="002F61E3" w:rsidRPr="00183EB7" w:rsidRDefault="00506EB1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</w:t>
            </w:r>
          </w:p>
        </w:tc>
        <w:tc>
          <w:tcPr>
            <w:tcW w:w="1167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5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05" w:type="dxa"/>
            <w:shd w:val="clear" w:color="auto" w:fill="D9D9D9" w:themeFill="background1" w:themeFillShade="D9"/>
            <w:hideMark/>
          </w:tcPr>
          <w:p w:rsidR="002F61E3" w:rsidRPr="00183EB7" w:rsidRDefault="002F61E3" w:rsidP="002F61E3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.5.1</w:t>
            </w:r>
          </w:p>
        </w:tc>
        <w:tc>
          <w:tcPr>
            <w:tcW w:w="3506" w:type="dxa"/>
            <w:hideMark/>
          </w:tcPr>
          <w:p w:rsidR="002F61E3" w:rsidRPr="002F61E3" w:rsidRDefault="002F61E3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</w:p>
        </w:tc>
        <w:tc>
          <w:tcPr>
            <w:tcW w:w="1167" w:type="dxa"/>
            <w:hideMark/>
          </w:tcPr>
          <w:p w:rsidR="002F61E3" w:rsidRPr="002F61E3" w:rsidRDefault="00183EB7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183EB7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183EB7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2F61E3" w:rsidRPr="002F61E3" w:rsidTr="00AE4E97">
        <w:trPr>
          <w:trHeight w:val="298"/>
        </w:trPr>
        <w:tc>
          <w:tcPr>
            <w:tcW w:w="1042" w:type="dxa"/>
            <w:hideMark/>
          </w:tcPr>
          <w:p w:rsidR="002F61E3" w:rsidRPr="002F61E3" w:rsidRDefault="00E40886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10</w:t>
            </w:r>
            <w:r w:rsidR="002F61E3"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.5.2</w:t>
            </w:r>
          </w:p>
        </w:tc>
        <w:tc>
          <w:tcPr>
            <w:tcW w:w="3506" w:type="dxa"/>
            <w:hideMark/>
          </w:tcPr>
          <w:p w:rsidR="002F61E3" w:rsidRPr="002F61E3" w:rsidRDefault="002F61E3" w:rsidP="002F61E3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67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5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05" w:type="dxa"/>
            <w:hideMark/>
          </w:tcPr>
          <w:p w:rsidR="002F61E3" w:rsidRPr="002F61E3" w:rsidRDefault="002F61E3" w:rsidP="002F61E3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2F61E3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</w:tbl>
    <w:p w:rsidR="002F61E3" w:rsidRDefault="002F61E3" w:rsidP="002F61E3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AE4E97" w:rsidRDefault="00AE4E97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AE4E97" w:rsidRDefault="00AE4E97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AE4E97" w:rsidRDefault="00AE4E97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AE4E97" w:rsidRDefault="00AE4E97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2F61E3" w:rsidRDefault="002F61E3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2F61E3">
        <w:rPr>
          <w:rFonts w:eastAsia="Times New Roman" w:cstheme="minorHAnsi"/>
          <w:b/>
          <w:bCs/>
          <w:color w:val="000000"/>
          <w:szCs w:val="28"/>
          <w:lang w:eastAsia="es-PY"/>
        </w:rPr>
        <w:lastRenderedPageBreak/>
        <w:t xml:space="preserve">ITEM 11 </w:t>
      </w:r>
      <w:r>
        <w:rPr>
          <w:rFonts w:eastAsia="Times New Roman" w:cstheme="minorHAnsi"/>
          <w:b/>
          <w:bCs/>
          <w:color w:val="000000"/>
          <w:szCs w:val="28"/>
          <w:lang w:eastAsia="es-PY"/>
        </w:rPr>
        <w:t>- MANTENIMIENTO</w:t>
      </w:r>
      <w:r w:rsidRPr="002F61E3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PREVENTIVO – IMPRESORA OFFSET - MULTILITH 1250 </w:t>
      </w:r>
      <w:r>
        <w:rPr>
          <w:rFonts w:eastAsia="Times New Roman" w:cstheme="minorHAnsi"/>
          <w:b/>
          <w:bCs/>
          <w:color w:val="000000"/>
          <w:szCs w:val="28"/>
          <w:lang w:eastAsia="es-PY"/>
        </w:rPr>
        <w:t>–</w:t>
      </w:r>
      <w:r w:rsidRPr="002F61E3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OFICIO</w:t>
      </w:r>
    </w:p>
    <w:p w:rsidR="002F61E3" w:rsidRDefault="002F61E3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470" w:type="dxa"/>
        <w:tblLook w:val="04A0" w:firstRow="1" w:lastRow="0" w:firstColumn="1" w:lastColumn="0" w:noHBand="0" w:noVBand="1"/>
      </w:tblPr>
      <w:tblGrid>
        <w:gridCol w:w="690"/>
        <w:gridCol w:w="3753"/>
        <w:gridCol w:w="1206"/>
        <w:gridCol w:w="1632"/>
        <w:gridCol w:w="1189"/>
      </w:tblGrid>
      <w:tr w:rsidR="002F61E3" w:rsidTr="00AE4E97">
        <w:trPr>
          <w:trHeight w:val="553"/>
        </w:trPr>
        <w:tc>
          <w:tcPr>
            <w:tcW w:w="690" w:type="dxa"/>
            <w:shd w:val="clear" w:color="auto" w:fill="A6A6A6" w:themeFill="background1" w:themeFillShade="A6"/>
          </w:tcPr>
          <w:p w:rsidR="002F61E3" w:rsidRPr="0051690E" w:rsidRDefault="002F61E3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772" w:type="dxa"/>
            <w:shd w:val="clear" w:color="auto" w:fill="A6A6A6" w:themeFill="background1" w:themeFillShade="A6"/>
          </w:tcPr>
          <w:p w:rsidR="002F61E3" w:rsidRPr="0051690E" w:rsidRDefault="002F61E3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08" w:type="dxa"/>
            <w:shd w:val="clear" w:color="auto" w:fill="A6A6A6" w:themeFill="background1" w:themeFillShade="A6"/>
          </w:tcPr>
          <w:p w:rsidR="002F61E3" w:rsidRPr="0051690E" w:rsidRDefault="002F61E3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620" w:type="dxa"/>
            <w:shd w:val="clear" w:color="auto" w:fill="A6A6A6" w:themeFill="background1" w:themeFillShade="A6"/>
          </w:tcPr>
          <w:p w:rsidR="002F61E3" w:rsidRPr="0051690E" w:rsidRDefault="002F61E3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180" w:type="dxa"/>
            <w:shd w:val="clear" w:color="auto" w:fill="A6A6A6" w:themeFill="background1" w:themeFillShade="A6"/>
          </w:tcPr>
          <w:p w:rsidR="002F61E3" w:rsidRPr="0051690E" w:rsidRDefault="002F61E3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2F61E3" w:rsidTr="00AE4E97">
        <w:trPr>
          <w:trHeight w:val="283"/>
        </w:trPr>
        <w:tc>
          <w:tcPr>
            <w:tcW w:w="690" w:type="dxa"/>
          </w:tcPr>
          <w:p w:rsidR="002F61E3" w:rsidRDefault="002F61E3" w:rsidP="005C1B9A">
            <w:r>
              <w:t>11.1</w:t>
            </w:r>
          </w:p>
        </w:tc>
        <w:tc>
          <w:tcPr>
            <w:tcW w:w="3772" w:type="dxa"/>
          </w:tcPr>
          <w:p w:rsidR="002F61E3" w:rsidRDefault="002F61E3" w:rsidP="005C1B9A">
            <w:r w:rsidRPr="004C1A59">
              <w:t>Limpieza, aceitado, engrasado, chequeo del estado operacional en general.</w:t>
            </w:r>
          </w:p>
        </w:tc>
        <w:tc>
          <w:tcPr>
            <w:tcW w:w="1208" w:type="dxa"/>
          </w:tcPr>
          <w:p w:rsidR="002F61E3" w:rsidRDefault="002F61E3" w:rsidP="005C1B9A"/>
          <w:p w:rsidR="002F61E3" w:rsidRDefault="002F61E3" w:rsidP="005C1B9A">
            <w:pPr>
              <w:jc w:val="center"/>
            </w:pPr>
            <w:r>
              <w:t>UNIDAD</w:t>
            </w:r>
          </w:p>
        </w:tc>
        <w:tc>
          <w:tcPr>
            <w:tcW w:w="1620" w:type="dxa"/>
          </w:tcPr>
          <w:p w:rsidR="002F61E3" w:rsidRDefault="002F61E3" w:rsidP="005C1B9A"/>
          <w:p w:rsidR="002F61E3" w:rsidRDefault="002F61E3" w:rsidP="005C1B9A">
            <w:pPr>
              <w:jc w:val="center"/>
            </w:pPr>
            <w:r>
              <w:t>EVENTO</w:t>
            </w:r>
          </w:p>
        </w:tc>
        <w:tc>
          <w:tcPr>
            <w:tcW w:w="1180" w:type="dxa"/>
          </w:tcPr>
          <w:p w:rsidR="002F61E3" w:rsidRDefault="002F61E3" w:rsidP="005C1B9A"/>
          <w:p w:rsidR="002F61E3" w:rsidRDefault="002F61E3" w:rsidP="005C1B9A">
            <w:pPr>
              <w:jc w:val="center"/>
            </w:pPr>
            <w:r>
              <w:t>1</w:t>
            </w:r>
          </w:p>
        </w:tc>
      </w:tr>
    </w:tbl>
    <w:p w:rsidR="002F61E3" w:rsidRDefault="002F61E3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2F61E3" w:rsidRDefault="002F61E3" w:rsidP="006B5E3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2F61E3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12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2F61E3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MANTENIMIENTO CORRECTIVO – IMPRESORA OFFSET - MULTILITH 1250 </w:t>
      </w:r>
      <w:r>
        <w:rPr>
          <w:rFonts w:eastAsia="Times New Roman" w:cstheme="minorHAnsi"/>
          <w:b/>
          <w:bCs/>
          <w:color w:val="000000"/>
          <w:szCs w:val="28"/>
          <w:lang w:eastAsia="es-PY"/>
        </w:rPr>
        <w:t>–</w:t>
      </w:r>
      <w:r w:rsidRPr="002F61E3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OFICIO</w:t>
      </w:r>
    </w:p>
    <w:p w:rsidR="005C1B9A" w:rsidRDefault="005C1B9A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2F61E3" w:rsidRPr="00611AB6" w:rsidRDefault="002F61E3" w:rsidP="002F61E3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"/>
          <w:szCs w:val="28"/>
          <w:lang w:eastAsia="es-PY"/>
        </w:rPr>
      </w:pPr>
    </w:p>
    <w:tbl>
      <w:tblPr>
        <w:tblStyle w:val="Tablaconcuadrcula"/>
        <w:tblW w:w="8487" w:type="dxa"/>
        <w:tblLook w:val="04A0" w:firstRow="1" w:lastRow="0" w:firstColumn="1" w:lastColumn="0" w:noHBand="0" w:noVBand="1"/>
      </w:tblPr>
      <w:tblGrid>
        <w:gridCol w:w="1033"/>
        <w:gridCol w:w="3424"/>
        <w:gridCol w:w="1180"/>
        <w:gridCol w:w="1632"/>
        <w:gridCol w:w="1218"/>
      </w:tblGrid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A6A6A6" w:themeFill="background1" w:themeFillShade="A6"/>
            <w:noWrap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536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194" w:type="dxa"/>
            <w:shd w:val="clear" w:color="auto" w:fill="A6A6A6" w:themeFill="background1" w:themeFillShade="A6"/>
          </w:tcPr>
          <w:p w:rsidR="005C1B9A" w:rsidRPr="0051690E" w:rsidRDefault="005C1B9A" w:rsidP="0069104D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504" w:type="dxa"/>
            <w:shd w:val="clear" w:color="auto" w:fill="A6A6A6" w:themeFill="background1" w:themeFillShade="A6"/>
          </w:tcPr>
          <w:p w:rsidR="005C1B9A" w:rsidRPr="0051690E" w:rsidRDefault="005C1B9A" w:rsidP="0069104D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220" w:type="dxa"/>
            <w:shd w:val="clear" w:color="auto" w:fill="A6A6A6" w:themeFill="background1" w:themeFillShade="A6"/>
          </w:tcPr>
          <w:p w:rsidR="005C1B9A" w:rsidRPr="0051690E" w:rsidRDefault="005C1B9A" w:rsidP="0069104D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noWrap/>
            <w:hideMark/>
          </w:tcPr>
          <w:p w:rsidR="005C1B9A" w:rsidRPr="00183EB7" w:rsidRDefault="00183EB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12.1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ENTRADA DE PAPEL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183EB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183EB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183EB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12.1.1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cintas de metal guía de papel de la mesa de registro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12.1.2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ruedas de poliuretano para entrada de papel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12.1.3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cintas de arrastre de papel para mesa de registro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12.1.4</w:t>
            </w:r>
          </w:p>
        </w:tc>
        <w:tc>
          <w:tcPr>
            <w:tcW w:w="3536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rodillo pisón de goma de registro papel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304"/>
        </w:trPr>
        <w:tc>
          <w:tcPr>
            <w:tcW w:w="1033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12.1.5</w:t>
            </w:r>
          </w:p>
        </w:tc>
        <w:tc>
          <w:tcPr>
            <w:tcW w:w="3536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bujes reguladores de la punta eje del rodillo de pisón de goma, fijo y excéntrico, papel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326"/>
        </w:trPr>
        <w:tc>
          <w:tcPr>
            <w:tcW w:w="1033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12.1.6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905F7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183EB7" w:rsidRDefault="00183EB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12.2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183EB7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183EB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SISTEMA SIN FIN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183EB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183EB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183EB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12.2.1</w:t>
            </w:r>
          </w:p>
        </w:tc>
        <w:tc>
          <w:tcPr>
            <w:tcW w:w="3536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juego del sistema del sin fin y </w:t>
            </w:r>
            <w:proofErr w:type="spellStart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dog</w:t>
            </w:r>
            <w:proofErr w:type="spellEnd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del batidor de tinta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348"/>
        </w:trPr>
        <w:tc>
          <w:tcPr>
            <w:tcW w:w="1033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</w:t>
            </w:r>
            <w:r w:rsidR="00E4088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2.2</w:t>
            </w:r>
          </w:p>
        </w:tc>
        <w:tc>
          <w:tcPr>
            <w:tcW w:w="3536" w:type="dxa"/>
            <w:hideMark/>
          </w:tcPr>
          <w:p w:rsidR="005C1B9A" w:rsidRPr="005C1B9A" w:rsidRDefault="00183EB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rodillos entintadores, de forma sobre plancha, tomadores, distribuidores con sus respectivos </w:t>
            </w:r>
            <w:proofErr w:type="spellStart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bujes de punta eje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348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12.2.3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905F7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E40886" w:rsidRDefault="00E40886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12.3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E40886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E4088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RODILLOS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12.3.1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ebonita del rodillo batidor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348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12.3.2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rodillos mojadores, rodillo de forma sobre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 xml:space="preserve">plancha, tomadores de agua, con sus respectivos </w:t>
            </w:r>
            <w:proofErr w:type="spellStart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y bujes de punta eje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348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12.3.3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905F7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E40886" w:rsidRDefault="00E40886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E4088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12.4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E40886" w:rsidRDefault="00905F7D" w:rsidP="00905F7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E4088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ENGRANAJE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12.4.1</w:t>
            </w:r>
          </w:p>
        </w:tc>
        <w:tc>
          <w:tcPr>
            <w:tcW w:w="3536" w:type="dxa"/>
            <w:hideMark/>
          </w:tcPr>
          <w:p w:rsidR="005C1B9A" w:rsidRPr="005C1B9A" w:rsidRDefault="00D46DD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 de r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engranaje de conexión de rodillo de salida de papel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12.4.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engranaje de cilindro de chapa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12.4.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3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engranaje del cilindro de caucho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12.4.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engranaje del cilindro impresor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12.4.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5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engranaje de rodillo de salida de papel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12.4.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6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engranaje de eje mando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12.4.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7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E40886" w:rsidRDefault="00E40886" w:rsidP="00E40886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12.5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E40886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E4088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SISTEMA MOJADOR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12.5.1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sistema mojador comando único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12.5.2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sistema de correas en v, originales de mando, motor a compresor y motor a polea del volante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12.5.3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E40886" w:rsidRDefault="00E40886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12.6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E40886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E4088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EMBRAGUE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12.6.1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dados de embrague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12.6.2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E40886" w:rsidRDefault="00E40886" w:rsidP="00E40886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E4088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12.7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E40886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E40886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MORDAZA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E40886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12.7.1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peine de mordaza de chapa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12.7.2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631B47" w:rsidRDefault="00631B4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12.8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631B47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 / COMPRESOR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12.8.1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perilla llave de motor principal y de compresor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12.8.3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paletas para compresor de aire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12.8.4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631B47" w:rsidRDefault="00631B4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12.9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631B47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BRAZO PRESIÓN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12.9.1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rollete de brazo de presión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12.9.2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rueditas para entrada de presión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12.9.3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631B47" w:rsidRDefault="00631B4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12.10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631B47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BATIDOR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12.10.1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juego del sistema del sin fin y </w:t>
            </w:r>
            <w:proofErr w:type="spellStart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dog</w:t>
            </w:r>
            <w:proofErr w:type="spellEnd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del batidor de agua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12.10.2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vía con media luna para rodillo batidor de agua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12.10.3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vía con media luna para rodillo batidor de tinta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12.10.4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631B47" w:rsidRDefault="00631B4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12.11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631B47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BUJES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631B47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12.11.1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bujes de bronce p/ eje de giro de tambor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12.11.2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631B47" w:rsidRDefault="00631B4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12.12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631B47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NUMERADOR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631B47" w:rsidRDefault="005C1B9A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12.12.1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numerador de 9 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dígitos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horizontal de la numeradora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12.12.2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anillo horizontal de la numeradora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12.12.3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balancín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horizontal de la nume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12.12.4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-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eje de aluminio y a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terisco horizontal de la numeradora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12.12.5</w:t>
            </w:r>
          </w:p>
        </w:tc>
        <w:tc>
          <w:tcPr>
            <w:tcW w:w="3536" w:type="dxa"/>
            <w:hideMark/>
          </w:tcPr>
          <w:p w:rsidR="005C1B9A" w:rsidRPr="005C1B9A" w:rsidRDefault="00E4088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brazo cambiador horizontal de la numeradora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12.12.6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de repuesto -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anillo vertical de la numeradora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12.12.7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repuesto -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balancín vertical de la </w:t>
            </w:r>
            <w:r w:rsidR="00E40886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numeradora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12.12.8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eje de aluminio y </w:t>
            </w:r>
            <w:r w:rsidR="00E40886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asterisco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vertical de la numeradora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12.12.9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eje de aluminio y a</w:t>
            </w:r>
            <w:r w:rsidR="00E40886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terisco horizontal de la numeradora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12.12.10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de repuesto - e</w:t>
            </w: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ngranaje de regulador de agua</w:t>
            </w:r>
          </w:p>
        </w:tc>
        <w:tc>
          <w:tcPr>
            <w:tcW w:w="119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12.12.11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DE107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94" w:type="dxa"/>
            <w:hideMark/>
          </w:tcPr>
          <w:p w:rsidR="005C1B9A" w:rsidRPr="005C1B9A" w:rsidRDefault="00631B47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69104D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504" w:type="dxa"/>
            <w:hideMark/>
          </w:tcPr>
          <w:p w:rsidR="005C1B9A" w:rsidRPr="005C1B9A" w:rsidRDefault="00631B47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631B47" w:rsidP="0069104D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631B47" w:rsidRDefault="00631B4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12.13</w:t>
            </w:r>
          </w:p>
        </w:tc>
        <w:tc>
          <w:tcPr>
            <w:tcW w:w="3536" w:type="dxa"/>
            <w:hideMark/>
          </w:tcPr>
          <w:p w:rsidR="005C1B9A" w:rsidRPr="00631B47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CHAPA</w:t>
            </w:r>
            <w:r w:rsidR="00E85488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 xml:space="preserve"> </w:t>
            </w:r>
          </w:p>
        </w:tc>
        <w:tc>
          <w:tcPr>
            <w:tcW w:w="1194" w:type="dxa"/>
            <w:hideMark/>
          </w:tcPr>
          <w:p w:rsidR="005C1B9A" w:rsidRPr="00631B47" w:rsidRDefault="005C1B9A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504" w:type="dxa"/>
            <w:hideMark/>
          </w:tcPr>
          <w:p w:rsidR="005C1B9A" w:rsidRPr="00631B47" w:rsidRDefault="005C1B9A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220" w:type="dxa"/>
            <w:hideMark/>
          </w:tcPr>
          <w:p w:rsidR="005C1B9A" w:rsidRPr="00631B47" w:rsidRDefault="005C1B9A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3D3EFF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12.13.1</w:t>
            </w:r>
          </w:p>
        </w:tc>
        <w:tc>
          <w:tcPr>
            <w:tcW w:w="3536" w:type="dxa"/>
            <w:hideMark/>
          </w:tcPr>
          <w:p w:rsidR="005C1B9A" w:rsidRPr="003D3EFF" w:rsidRDefault="000F6966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</w:t>
            </w:r>
            <w:r w:rsidR="00EE3A05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5C1B9A" w:rsidRP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DE1071" w:rsidRP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chapa Offset</w:t>
            </w:r>
          </w:p>
        </w:tc>
        <w:tc>
          <w:tcPr>
            <w:tcW w:w="1194" w:type="dxa"/>
            <w:hideMark/>
          </w:tcPr>
          <w:p w:rsidR="005C1B9A" w:rsidRPr="003D3EFF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3D3EFF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3D3EFF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shd w:val="clear" w:color="auto" w:fill="D9D9D9" w:themeFill="background1" w:themeFillShade="D9"/>
            <w:hideMark/>
          </w:tcPr>
          <w:p w:rsidR="005C1B9A" w:rsidRPr="00631B47" w:rsidRDefault="00631B47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12.14</w:t>
            </w:r>
          </w:p>
        </w:tc>
        <w:tc>
          <w:tcPr>
            <w:tcW w:w="3536" w:type="dxa"/>
            <w:shd w:val="clear" w:color="auto" w:fill="D9D9D9" w:themeFill="background1" w:themeFillShade="D9"/>
            <w:hideMark/>
          </w:tcPr>
          <w:p w:rsidR="005C1B9A" w:rsidRPr="00631B47" w:rsidRDefault="0069104D" w:rsidP="0069104D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</w:t>
            </w:r>
          </w:p>
        </w:tc>
        <w:tc>
          <w:tcPr>
            <w:tcW w:w="1194" w:type="dxa"/>
            <w:shd w:val="clear" w:color="auto" w:fill="D9D9D9" w:themeFill="background1" w:themeFillShade="D9"/>
            <w:hideMark/>
          </w:tcPr>
          <w:p w:rsidR="005C1B9A" w:rsidRPr="00631B47" w:rsidRDefault="005C1B9A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504" w:type="dxa"/>
            <w:shd w:val="clear" w:color="auto" w:fill="D9D9D9" w:themeFill="background1" w:themeFillShade="D9"/>
            <w:hideMark/>
          </w:tcPr>
          <w:p w:rsidR="005C1B9A" w:rsidRPr="00631B47" w:rsidRDefault="005C1B9A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  <w:tc>
          <w:tcPr>
            <w:tcW w:w="1220" w:type="dxa"/>
            <w:shd w:val="clear" w:color="auto" w:fill="D9D9D9" w:themeFill="background1" w:themeFillShade="D9"/>
            <w:hideMark/>
          </w:tcPr>
          <w:p w:rsidR="005C1B9A" w:rsidRPr="00631B47" w:rsidRDefault="005C1B9A" w:rsidP="005C1B9A">
            <w:pPr>
              <w:jc w:val="both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631B47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 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12.14.1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</w:p>
        </w:tc>
        <w:tc>
          <w:tcPr>
            <w:tcW w:w="1194" w:type="dxa"/>
            <w:hideMark/>
          </w:tcPr>
          <w:p w:rsidR="005C1B9A" w:rsidRPr="005C1B9A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217"/>
        </w:trPr>
        <w:tc>
          <w:tcPr>
            <w:tcW w:w="1033" w:type="dxa"/>
            <w:hideMark/>
          </w:tcPr>
          <w:p w:rsidR="005C1B9A" w:rsidRPr="005C1B9A" w:rsidRDefault="00631B47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12.14.2</w:t>
            </w:r>
          </w:p>
        </w:tc>
        <w:tc>
          <w:tcPr>
            <w:tcW w:w="3536" w:type="dxa"/>
            <w:hideMark/>
          </w:tcPr>
          <w:p w:rsidR="005C1B9A" w:rsidRPr="005C1B9A" w:rsidRDefault="005C1B9A" w:rsidP="005C1B9A">
            <w:pPr>
              <w:jc w:val="both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Mano de Obra</w:t>
            </w:r>
          </w:p>
        </w:tc>
        <w:tc>
          <w:tcPr>
            <w:tcW w:w="1194" w:type="dxa"/>
            <w:hideMark/>
          </w:tcPr>
          <w:p w:rsidR="005C1B9A" w:rsidRPr="005C1B9A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504" w:type="dxa"/>
            <w:hideMark/>
          </w:tcPr>
          <w:p w:rsidR="005C1B9A" w:rsidRPr="005C1B9A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220" w:type="dxa"/>
            <w:hideMark/>
          </w:tcPr>
          <w:p w:rsidR="005C1B9A" w:rsidRPr="005C1B9A" w:rsidRDefault="005C1B9A" w:rsidP="003D3EFF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</w:tbl>
    <w:p w:rsidR="002F61E3" w:rsidRDefault="002F61E3" w:rsidP="002F61E3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5C1B9A" w:rsidRDefault="005C1B9A" w:rsidP="005C1B9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5C1B9A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13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5C1B9A">
        <w:rPr>
          <w:rFonts w:eastAsia="Times New Roman" w:cstheme="minorHAnsi"/>
          <w:b/>
          <w:bCs/>
          <w:color w:val="000000"/>
          <w:szCs w:val="28"/>
          <w:lang w:eastAsia="es-PY"/>
        </w:rPr>
        <w:t>MANTENIMIENTO PREVENTIVO – MAQUINA GUILLOTINA AUTOMATICA - KRAVER 2000 G</w:t>
      </w:r>
      <w:r>
        <w:rPr>
          <w:rFonts w:eastAsia="Times New Roman" w:cstheme="minorHAnsi"/>
          <w:b/>
          <w:bCs/>
          <w:color w:val="000000"/>
          <w:szCs w:val="28"/>
          <w:lang w:eastAsia="es-PY"/>
        </w:rPr>
        <w:t>NC</w:t>
      </w:r>
    </w:p>
    <w:p w:rsidR="005C1B9A" w:rsidRDefault="005C1B9A" w:rsidP="005C1B9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489" w:type="dxa"/>
        <w:tblLook w:val="04A0" w:firstRow="1" w:lastRow="0" w:firstColumn="1" w:lastColumn="0" w:noHBand="0" w:noVBand="1"/>
      </w:tblPr>
      <w:tblGrid>
        <w:gridCol w:w="692"/>
        <w:gridCol w:w="3766"/>
        <w:gridCol w:w="1210"/>
        <w:gridCol w:w="1632"/>
        <w:gridCol w:w="1189"/>
      </w:tblGrid>
      <w:tr w:rsidR="005C1B9A" w:rsidTr="00AE4E97">
        <w:trPr>
          <w:trHeight w:val="487"/>
        </w:trPr>
        <w:tc>
          <w:tcPr>
            <w:tcW w:w="693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962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34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504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096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5C1B9A" w:rsidTr="00AE4E97">
        <w:trPr>
          <w:trHeight w:val="249"/>
        </w:trPr>
        <w:tc>
          <w:tcPr>
            <w:tcW w:w="693" w:type="dxa"/>
          </w:tcPr>
          <w:p w:rsidR="005C1B9A" w:rsidRDefault="005C1B9A" w:rsidP="005C1B9A">
            <w:r>
              <w:t>1</w:t>
            </w:r>
            <w:r w:rsidR="00D46DDA">
              <w:t>3</w:t>
            </w:r>
            <w:r>
              <w:t>.1</w:t>
            </w:r>
          </w:p>
        </w:tc>
        <w:tc>
          <w:tcPr>
            <w:tcW w:w="3962" w:type="dxa"/>
          </w:tcPr>
          <w:p w:rsidR="005C1B9A" w:rsidRDefault="005C1B9A" w:rsidP="005C1B9A">
            <w:r w:rsidRPr="004C1A59">
              <w:t>Limpieza, aceitado, engrasado, chequeo del estado operacional en general.</w:t>
            </w:r>
          </w:p>
        </w:tc>
        <w:tc>
          <w:tcPr>
            <w:tcW w:w="1234" w:type="dxa"/>
          </w:tcPr>
          <w:p w:rsidR="005C1B9A" w:rsidRDefault="005C1B9A" w:rsidP="005C1B9A"/>
          <w:p w:rsidR="005C1B9A" w:rsidRDefault="005C1B9A" w:rsidP="005C1B9A">
            <w:pPr>
              <w:jc w:val="center"/>
            </w:pPr>
            <w:r>
              <w:t>UNIDAD</w:t>
            </w:r>
          </w:p>
        </w:tc>
        <w:tc>
          <w:tcPr>
            <w:tcW w:w="1504" w:type="dxa"/>
          </w:tcPr>
          <w:p w:rsidR="005C1B9A" w:rsidRDefault="005C1B9A" w:rsidP="005C1B9A"/>
          <w:p w:rsidR="005C1B9A" w:rsidRDefault="005C1B9A" w:rsidP="005C1B9A">
            <w:pPr>
              <w:jc w:val="center"/>
            </w:pPr>
            <w:r>
              <w:t>EVENTO</w:t>
            </w:r>
          </w:p>
        </w:tc>
        <w:tc>
          <w:tcPr>
            <w:tcW w:w="1096" w:type="dxa"/>
          </w:tcPr>
          <w:p w:rsidR="005C1B9A" w:rsidRDefault="005C1B9A" w:rsidP="005C1B9A"/>
          <w:p w:rsidR="005C1B9A" w:rsidRDefault="005C1B9A" w:rsidP="005C1B9A">
            <w:pPr>
              <w:jc w:val="center"/>
            </w:pPr>
            <w:r>
              <w:t>1</w:t>
            </w:r>
          </w:p>
        </w:tc>
      </w:tr>
    </w:tbl>
    <w:p w:rsidR="005C1B9A" w:rsidRDefault="005C1B9A" w:rsidP="005C1B9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5C1B9A" w:rsidRDefault="005C1B9A" w:rsidP="00AE4E9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5C1B9A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14 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5C1B9A">
        <w:rPr>
          <w:rFonts w:eastAsia="Times New Roman" w:cstheme="minorHAnsi"/>
          <w:b/>
          <w:bCs/>
          <w:color w:val="000000"/>
          <w:szCs w:val="28"/>
          <w:lang w:eastAsia="es-PY"/>
        </w:rPr>
        <w:t>MANTENIMIENTO CORRECTIVO – MAQUINA GUILLOTINA AUTOMATICA - KRAVER 2000 G</w:t>
      </w:r>
      <w:r>
        <w:rPr>
          <w:rFonts w:eastAsia="Times New Roman" w:cstheme="minorHAnsi"/>
          <w:b/>
          <w:bCs/>
          <w:color w:val="000000"/>
          <w:szCs w:val="28"/>
          <w:lang w:eastAsia="es-PY"/>
        </w:rPr>
        <w:t>NC</w:t>
      </w:r>
    </w:p>
    <w:p w:rsidR="005C1B9A" w:rsidRDefault="005C1B9A" w:rsidP="005C1B9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92"/>
        <w:gridCol w:w="3796"/>
        <w:gridCol w:w="985"/>
        <w:gridCol w:w="1632"/>
        <w:gridCol w:w="1189"/>
      </w:tblGrid>
      <w:tr w:rsidR="00312A39" w:rsidRPr="00312A39" w:rsidTr="003D3EFF">
        <w:trPr>
          <w:trHeight w:val="645"/>
        </w:trPr>
        <w:tc>
          <w:tcPr>
            <w:tcW w:w="892" w:type="dxa"/>
            <w:shd w:val="clear" w:color="auto" w:fill="A6A6A6" w:themeFill="background1" w:themeFillShade="A6"/>
            <w:noWrap/>
            <w:hideMark/>
          </w:tcPr>
          <w:p w:rsidR="00312A39" w:rsidRPr="0051690E" w:rsidRDefault="00312A39" w:rsidP="00312A39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796" w:type="dxa"/>
            <w:shd w:val="clear" w:color="auto" w:fill="A6A6A6" w:themeFill="background1" w:themeFillShade="A6"/>
            <w:hideMark/>
          </w:tcPr>
          <w:p w:rsidR="00312A39" w:rsidRPr="0051690E" w:rsidRDefault="00312A39" w:rsidP="00312A39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985" w:type="dxa"/>
            <w:shd w:val="clear" w:color="auto" w:fill="A6A6A6" w:themeFill="background1" w:themeFillShade="A6"/>
            <w:hideMark/>
          </w:tcPr>
          <w:p w:rsidR="00312A39" w:rsidRPr="0051690E" w:rsidRDefault="00312A39" w:rsidP="00312A39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632" w:type="dxa"/>
            <w:shd w:val="clear" w:color="auto" w:fill="A6A6A6" w:themeFill="background1" w:themeFillShade="A6"/>
            <w:hideMark/>
          </w:tcPr>
          <w:p w:rsidR="00312A39" w:rsidRPr="0051690E" w:rsidRDefault="00312A39" w:rsidP="00312A39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189" w:type="dxa"/>
            <w:shd w:val="clear" w:color="auto" w:fill="A6A6A6" w:themeFill="background1" w:themeFillShade="A6"/>
            <w:hideMark/>
          </w:tcPr>
          <w:p w:rsidR="00312A39" w:rsidRPr="0051690E" w:rsidRDefault="00312A39" w:rsidP="00312A39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312A39" w:rsidRPr="00312A39" w:rsidTr="003D3EFF">
        <w:trPr>
          <w:trHeight w:val="300"/>
        </w:trPr>
        <w:tc>
          <w:tcPr>
            <w:tcW w:w="892" w:type="dxa"/>
            <w:shd w:val="clear" w:color="auto" w:fill="D9D9D9" w:themeFill="background1" w:themeFillShade="D9"/>
            <w:noWrap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14.1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 HIDRÁULICO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 de repuesto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proofErr w:type="spellStart"/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p/ motor sistema hidráulico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14.2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RULEMANES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14.2</w:t>
            </w:r>
            <w:r w:rsidR="00D46D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.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proofErr w:type="spellStart"/>
            <w:r w:rsidR="003D3EFF"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="003D3EFF"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para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motor escuadra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14.2.2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="003D3EFF"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Leva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bronce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grafitado p/sinfín de mesa de escuadra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14.2.3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proofErr w:type="spellStart"/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p/ salida de aire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14.2.4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repuesto - </w:t>
            </w:r>
            <w:proofErr w:type="spellStart"/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rulemanes</w:t>
            </w:r>
            <w:proofErr w:type="spellEnd"/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sinfín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810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14.2.5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Mano de Obra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por reparación por evento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 DE MEDIDA GLOBAL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60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14.3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ALEMITES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60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14.3.1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proofErr w:type="spellStart"/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a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lemites</w:t>
            </w:r>
            <w:proofErr w:type="spellEnd"/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14.3.2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14.4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PASADOR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14.4.1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segur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o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pasador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14.4.2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14.5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TORNILLOS/PERNOS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14.5.1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tornillos prisioneros para cuchillas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14.5.2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perno de soporte de leva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14.5.3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pernos de acople de leva y chaveta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73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14.5.4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 DE MEDIDA GLOBAL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14.6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CHAVETA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14.6.1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chavetas guías de pisón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14.6.2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14.7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COLIZA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14.7.1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de repuesto - </w:t>
            </w:r>
            <w:proofErr w:type="spellStart"/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oliza</w:t>
            </w:r>
            <w:proofErr w:type="spellEnd"/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guion de pisón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14.7.2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14.8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RETEN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14.8.1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reten de goma de bomba hidráulica y de válvula direccional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14.8.2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repuesto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r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eten de </w:t>
            </w:r>
            <w:r w:rsidR="0012788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a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ceite de las bombas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73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14.8.3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 DE MEDIDA GLOBAL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14.9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MANGUERA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14.9.1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mangueras cristal p/aire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14.9.2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manguera de presión hidráulico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480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14.9.3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14.10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LEVA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14.10.1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-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perno de la sujeción de leva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14.10.2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leva de pisón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73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14.10.3</w:t>
            </w:r>
          </w:p>
        </w:tc>
        <w:tc>
          <w:tcPr>
            <w:tcW w:w="3796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por reparación por evento 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 DE MEDIDA GLOBAL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shd w:val="clear" w:color="auto" w:fill="D9D9D9" w:themeFill="background1" w:themeFillShade="D9"/>
            <w:hideMark/>
          </w:tcPr>
          <w:p w:rsidR="00312A39" w:rsidRPr="009C4FB1" w:rsidRDefault="009C4FB1" w:rsidP="009C4FB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9C4FB1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14.11</w:t>
            </w:r>
          </w:p>
        </w:tc>
        <w:tc>
          <w:tcPr>
            <w:tcW w:w="3796" w:type="dxa"/>
            <w:shd w:val="clear" w:color="auto" w:fill="D9D9D9" w:themeFill="background1" w:themeFillShade="D9"/>
            <w:hideMark/>
          </w:tcPr>
          <w:p w:rsidR="00312A39" w:rsidRPr="009C4FB1" w:rsidRDefault="009C4FB1" w:rsidP="009C4FB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9C4FB1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SENSORES</w:t>
            </w:r>
          </w:p>
        </w:tc>
        <w:tc>
          <w:tcPr>
            <w:tcW w:w="985" w:type="dxa"/>
            <w:shd w:val="clear" w:color="auto" w:fill="D9D9D9" w:themeFill="background1" w:themeFillShade="D9"/>
            <w:hideMark/>
          </w:tcPr>
          <w:p w:rsidR="00312A39" w:rsidRPr="009C4FB1" w:rsidRDefault="00312A39" w:rsidP="009C4FB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32" w:type="dxa"/>
            <w:shd w:val="clear" w:color="auto" w:fill="D9D9D9" w:themeFill="background1" w:themeFillShade="D9"/>
            <w:hideMark/>
          </w:tcPr>
          <w:p w:rsidR="00312A39" w:rsidRPr="009C4FB1" w:rsidRDefault="00312A39" w:rsidP="009C4FB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89" w:type="dxa"/>
            <w:shd w:val="clear" w:color="auto" w:fill="D9D9D9" w:themeFill="background1" w:themeFillShade="D9"/>
            <w:hideMark/>
          </w:tcPr>
          <w:p w:rsidR="00312A39" w:rsidRPr="009C4FB1" w:rsidRDefault="00312A39" w:rsidP="009C4FB1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312A39" w:rsidRPr="00312A39" w:rsidTr="003D3EFF">
        <w:trPr>
          <w:trHeight w:val="31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14.11.1</w:t>
            </w:r>
          </w:p>
        </w:tc>
        <w:tc>
          <w:tcPr>
            <w:tcW w:w="3796" w:type="dxa"/>
            <w:hideMark/>
          </w:tcPr>
          <w:p w:rsidR="00312A39" w:rsidRPr="00312A39" w:rsidRDefault="009C4FB1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9C4FB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9C4FB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</w:t>
            </w:r>
            <w:r w:rsidRPr="009C4FB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sensores barrera de seguridad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312A39" w:rsidRPr="00312A39" w:rsidTr="003D3EFF">
        <w:trPr>
          <w:trHeight w:val="405"/>
        </w:trPr>
        <w:tc>
          <w:tcPr>
            <w:tcW w:w="892" w:type="dxa"/>
            <w:hideMark/>
          </w:tcPr>
          <w:p w:rsidR="00312A39" w:rsidRPr="00312A39" w:rsidRDefault="00312A3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14.11.2</w:t>
            </w:r>
          </w:p>
        </w:tc>
        <w:tc>
          <w:tcPr>
            <w:tcW w:w="3796" w:type="dxa"/>
            <w:hideMark/>
          </w:tcPr>
          <w:p w:rsidR="00312A39" w:rsidRPr="00312A39" w:rsidRDefault="009C4FB1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9C4FB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9C4FB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Pr="009C4FB1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botonera de sistema eléctricos pulsador y perillas</w:t>
            </w:r>
          </w:p>
        </w:tc>
        <w:tc>
          <w:tcPr>
            <w:tcW w:w="985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  <w:hideMark/>
          </w:tcPr>
          <w:p w:rsidR="00312A39" w:rsidRPr="00312A39" w:rsidRDefault="00312A3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312A3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8E21A9" w:rsidRPr="00312A39" w:rsidTr="003D3EFF">
        <w:trPr>
          <w:trHeight w:val="405"/>
        </w:trPr>
        <w:tc>
          <w:tcPr>
            <w:tcW w:w="892" w:type="dxa"/>
          </w:tcPr>
          <w:p w:rsidR="008E21A9" w:rsidRPr="00312A39" w:rsidRDefault="008E21A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14.11.3</w:t>
            </w:r>
          </w:p>
        </w:tc>
        <w:tc>
          <w:tcPr>
            <w:tcW w:w="3796" w:type="dxa"/>
          </w:tcPr>
          <w:p w:rsidR="008E21A9" w:rsidRDefault="008E21A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</w:t>
            </w:r>
            <w:r w:rsidRPr="008E21A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rovisión de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Pr="008E21A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- c</w:t>
            </w:r>
            <w:r w:rsidRPr="008E21A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olocación de jabalina de tablero principal</w:t>
            </w:r>
          </w:p>
        </w:tc>
        <w:tc>
          <w:tcPr>
            <w:tcW w:w="985" w:type="dxa"/>
          </w:tcPr>
          <w:p w:rsidR="008E21A9" w:rsidRPr="00312A39" w:rsidRDefault="008E21A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32" w:type="dxa"/>
          </w:tcPr>
          <w:p w:rsidR="008E21A9" w:rsidRPr="00312A39" w:rsidRDefault="008E21A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</w:tcPr>
          <w:p w:rsidR="008E21A9" w:rsidRPr="00312A39" w:rsidRDefault="008E21A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8E21A9" w:rsidRPr="00312A39" w:rsidTr="003D3EFF">
        <w:trPr>
          <w:trHeight w:val="405"/>
        </w:trPr>
        <w:tc>
          <w:tcPr>
            <w:tcW w:w="892" w:type="dxa"/>
          </w:tcPr>
          <w:p w:rsidR="008E21A9" w:rsidRDefault="008E21A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14.11.4</w:t>
            </w:r>
          </w:p>
        </w:tc>
        <w:tc>
          <w:tcPr>
            <w:tcW w:w="3796" w:type="dxa"/>
          </w:tcPr>
          <w:p w:rsidR="008E21A9" w:rsidRDefault="008E21A9" w:rsidP="00312A39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8E21A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3D3EFF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985" w:type="dxa"/>
          </w:tcPr>
          <w:p w:rsidR="008E21A9" w:rsidRDefault="008E21A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 DE MEDIDA GLOBAL</w:t>
            </w:r>
          </w:p>
        </w:tc>
        <w:tc>
          <w:tcPr>
            <w:tcW w:w="1632" w:type="dxa"/>
          </w:tcPr>
          <w:p w:rsidR="008E21A9" w:rsidRDefault="008E21A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89" w:type="dxa"/>
          </w:tcPr>
          <w:p w:rsidR="008E21A9" w:rsidRDefault="008E21A9" w:rsidP="00312A39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</w:tbl>
    <w:p w:rsidR="005C1B9A" w:rsidRDefault="005C1B9A" w:rsidP="005C1B9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5C1B9A" w:rsidRDefault="005C1B9A" w:rsidP="008E21A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5C1B9A">
        <w:rPr>
          <w:rFonts w:eastAsia="Times New Roman" w:cstheme="minorHAnsi"/>
          <w:b/>
          <w:bCs/>
          <w:color w:val="000000"/>
          <w:szCs w:val="28"/>
          <w:lang w:eastAsia="es-PY"/>
        </w:rPr>
        <w:t>ITEM 15</w:t>
      </w:r>
      <w:r w:rsidR="0077126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-</w:t>
      </w:r>
      <w:r w:rsidRPr="005C1B9A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 MANTENIMIENTO PREVENTIVO – MAQUINA COSEDORA DE ALAMBRE INTERLAKE - SERIE 7061</w:t>
      </w:r>
    </w:p>
    <w:p w:rsidR="005C1B9A" w:rsidRDefault="005C1B9A" w:rsidP="005C1B9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532" w:type="dxa"/>
        <w:tblLook w:val="04A0" w:firstRow="1" w:lastRow="0" w:firstColumn="1" w:lastColumn="0" w:noHBand="0" w:noVBand="1"/>
      </w:tblPr>
      <w:tblGrid>
        <w:gridCol w:w="695"/>
        <w:gridCol w:w="3799"/>
        <w:gridCol w:w="1217"/>
        <w:gridCol w:w="1632"/>
        <w:gridCol w:w="1189"/>
      </w:tblGrid>
      <w:tr w:rsidR="005C1B9A" w:rsidTr="00AE4E97">
        <w:trPr>
          <w:trHeight w:val="554"/>
        </w:trPr>
        <w:tc>
          <w:tcPr>
            <w:tcW w:w="696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ITEM N°</w:t>
            </w:r>
          </w:p>
        </w:tc>
        <w:tc>
          <w:tcPr>
            <w:tcW w:w="3983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240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512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101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5C1B9A" w:rsidTr="00AE4E97">
        <w:trPr>
          <w:trHeight w:val="283"/>
        </w:trPr>
        <w:tc>
          <w:tcPr>
            <w:tcW w:w="696" w:type="dxa"/>
          </w:tcPr>
          <w:p w:rsidR="005C1B9A" w:rsidRDefault="005C1B9A" w:rsidP="005C1B9A">
            <w:r>
              <w:t>15.1</w:t>
            </w:r>
          </w:p>
        </w:tc>
        <w:tc>
          <w:tcPr>
            <w:tcW w:w="3983" w:type="dxa"/>
          </w:tcPr>
          <w:p w:rsidR="005C1B9A" w:rsidRDefault="005C1B9A" w:rsidP="005C1B9A">
            <w:r w:rsidRPr="004C1A59">
              <w:t>Limpieza, aceitado, engrasado, chequeo del estado operacional en general.</w:t>
            </w:r>
          </w:p>
        </w:tc>
        <w:tc>
          <w:tcPr>
            <w:tcW w:w="1240" w:type="dxa"/>
          </w:tcPr>
          <w:p w:rsidR="005C1B9A" w:rsidRDefault="005C1B9A" w:rsidP="005C1B9A"/>
          <w:p w:rsidR="005C1B9A" w:rsidRDefault="005C1B9A" w:rsidP="005C1B9A">
            <w:pPr>
              <w:jc w:val="center"/>
            </w:pPr>
            <w:r>
              <w:t>UNIDAD</w:t>
            </w:r>
          </w:p>
        </w:tc>
        <w:tc>
          <w:tcPr>
            <w:tcW w:w="1512" w:type="dxa"/>
          </w:tcPr>
          <w:p w:rsidR="005C1B9A" w:rsidRDefault="005C1B9A" w:rsidP="005C1B9A"/>
          <w:p w:rsidR="005C1B9A" w:rsidRDefault="005C1B9A" w:rsidP="005C1B9A">
            <w:pPr>
              <w:jc w:val="center"/>
            </w:pPr>
            <w:r>
              <w:t>EVENTO</w:t>
            </w:r>
          </w:p>
        </w:tc>
        <w:tc>
          <w:tcPr>
            <w:tcW w:w="1101" w:type="dxa"/>
          </w:tcPr>
          <w:p w:rsidR="005C1B9A" w:rsidRDefault="005C1B9A" w:rsidP="005C1B9A"/>
          <w:p w:rsidR="005C1B9A" w:rsidRDefault="005C1B9A" w:rsidP="005C1B9A">
            <w:pPr>
              <w:jc w:val="center"/>
            </w:pPr>
            <w:r>
              <w:t>1</w:t>
            </w:r>
          </w:p>
        </w:tc>
      </w:tr>
    </w:tbl>
    <w:p w:rsidR="009C6D08" w:rsidRDefault="009C6D08" w:rsidP="008E21A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9C6D08" w:rsidRDefault="009C6D08" w:rsidP="008E21A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5C1B9A" w:rsidRDefault="005C1B9A" w:rsidP="008E21A9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  <w:r w:rsidRPr="005C1B9A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ITEM 16 </w:t>
      </w:r>
      <w:r w:rsidR="00C31B5C">
        <w:rPr>
          <w:rFonts w:eastAsia="Times New Roman" w:cstheme="minorHAnsi"/>
          <w:b/>
          <w:bCs/>
          <w:color w:val="000000"/>
          <w:szCs w:val="28"/>
          <w:lang w:eastAsia="es-PY"/>
        </w:rPr>
        <w:t xml:space="preserve">- </w:t>
      </w:r>
      <w:r w:rsidRPr="005C1B9A">
        <w:rPr>
          <w:rFonts w:eastAsia="Times New Roman" w:cstheme="minorHAnsi"/>
          <w:b/>
          <w:bCs/>
          <w:color w:val="000000"/>
          <w:szCs w:val="28"/>
          <w:lang w:eastAsia="es-PY"/>
        </w:rPr>
        <w:t>MANTENIMIENTO CORRECTIVO – MAQUINA COSEDORA DE ALAMBRE INTERLAKE - SERIE 7061</w:t>
      </w:r>
    </w:p>
    <w:p w:rsidR="005C1B9A" w:rsidRDefault="005C1B9A" w:rsidP="005C1B9A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tbl>
      <w:tblPr>
        <w:tblStyle w:val="Tablaconcuadrcula"/>
        <w:tblW w:w="8511" w:type="dxa"/>
        <w:tblLook w:val="04A0" w:firstRow="1" w:lastRow="0" w:firstColumn="1" w:lastColumn="0" w:noHBand="0" w:noVBand="1"/>
      </w:tblPr>
      <w:tblGrid>
        <w:gridCol w:w="824"/>
        <w:gridCol w:w="3707"/>
        <w:gridCol w:w="1159"/>
        <w:gridCol w:w="1632"/>
        <w:gridCol w:w="1189"/>
      </w:tblGrid>
      <w:tr w:rsidR="005C1B9A" w:rsidRPr="005C1B9A" w:rsidTr="00AE4E97">
        <w:trPr>
          <w:trHeight w:val="502"/>
        </w:trPr>
        <w:tc>
          <w:tcPr>
            <w:tcW w:w="824" w:type="dxa"/>
            <w:shd w:val="clear" w:color="auto" w:fill="A6A6A6" w:themeFill="background1" w:themeFillShade="A6"/>
            <w:noWrap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bookmarkStart w:id="0" w:name="_GoBack"/>
            <w:bookmarkEnd w:id="0"/>
            <w:r w:rsidRPr="0051690E">
              <w:rPr>
                <w:b/>
              </w:rPr>
              <w:t>ITEM N°</w:t>
            </w:r>
          </w:p>
        </w:tc>
        <w:tc>
          <w:tcPr>
            <w:tcW w:w="3735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ESPECIFICACIONES TÉCNICAS MINIMAS</w:t>
            </w:r>
          </w:p>
        </w:tc>
        <w:tc>
          <w:tcPr>
            <w:tcW w:w="1162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UNIDAD DE MEDIDA</w:t>
            </w:r>
          </w:p>
        </w:tc>
        <w:tc>
          <w:tcPr>
            <w:tcW w:w="1614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PRESENTACIÓN</w:t>
            </w:r>
          </w:p>
        </w:tc>
        <w:tc>
          <w:tcPr>
            <w:tcW w:w="1176" w:type="dxa"/>
            <w:shd w:val="clear" w:color="auto" w:fill="A6A6A6" w:themeFill="background1" w:themeFillShade="A6"/>
          </w:tcPr>
          <w:p w:rsidR="005C1B9A" w:rsidRPr="0051690E" w:rsidRDefault="005C1B9A" w:rsidP="005C1B9A">
            <w:pPr>
              <w:jc w:val="center"/>
              <w:rPr>
                <w:b/>
              </w:rPr>
            </w:pPr>
            <w:r w:rsidRPr="0051690E">
              <w:rPr>
                <w:b/>
              </w:rPr>
              <w:t>CANTIDAD</w:t>
            </w: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shd w:val="clear" w:color="auto" w:fill="D9D9D9" w:themeFill="background1" w:themeFillShade="D9"/>
            <w:noWrap/>
            <w:hideMark/>
          </w:tcPr>
          <w:p w:rsidR="005C1B9A" w:rsidRPr="00C31B5C" w:rsidRDefault="00C31B5C" w:rsidP="005C1B9A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C31B5C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16.1</w:t>
            </w:r>
          </w:p>
        </w:tc>
        <w:tc>
          <w:tcPr>
            <w:tcW w:w="3735" w:type="dxa"/>
            <w:shd w:val="clear" w:color="auto" w:fill="D9D9D9" w:themeFill="background1" w:themeFillShade="D9"/>
            <w:hideMark/>
          </w:tcPr>
          <w:p w:rsidR="005C1B9A" w:rsidRPr="00C31B5C" w:rsidRDefault="008E21A9" w:rsidP="008E21A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C31B5C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LLAVE /ENCENDIDO</w:t>
            </w:r>
          </w:p>
        </w:tc>
        <w:tc>
          <w:tcPr>
            <w:tcW w:w="1162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14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16.1.1</w:t>
            </w:r>
          </w:p>
        </w:tc>
        <w:tc>
          <w:tcPr>
            <w:tcW w:w="3735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llave de encendido</w:t>
            </w:r>
          </w:p>
        </w:tc>
        <w:tc>
          <w:tcPr>
            <w:tcW w:w="1162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14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76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16.1.</w:t>
            </w:r>
            <w:r w:rsidR="00377F34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</w:p>
        </w:tc>
        <w:tc>
          <w:tcPr>
            <w:tcW w:w="3735" w:type="dxa"/>
            <w:hideMark/>
          </w:tcPr>
          <w:p w:rsidR="005C1B9A" w:rsidRPr="005C1B9A" w:rsidRDefault="005C1B9A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62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8E21A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</w:p>
        </w:tc>
        <w:tc>
          <w:tcPr>
            <w:tcW w:w="1614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76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shd w:val="clear" w:color="auto" w:fill="D9D9D9" w:themeFill="background1" w:themeFillShade="D9"/>
            <w:hideMark/>
          </w:tcPr>
          <w:p w:rsidR="005C1B9A" w:rsidRPr="00C31B5C" w:rsidRDefault="00C31B5C" w:rsidP="005C1B9A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16.2</w:t>
            </w:r>
          </w:p>
        </w:tc>
        <w:tc>
          <w:tcPr>
            <w:tcW w:w="3735" w:type="dxa"/>
            <w:shd w:val="clear" w:color="auto" w:fill="D9D9D9" w:themeFill="background1" w:themeFillShade="D9"/>
            <w:hideMark/>
          </w:tcPr>
          <w:p w:rsidR="005C1B9A" w:rsidRPr="00C31B5C" w:rsidRDefault="008E21A9" w:rsidP="008E21A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C31B5C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ENGRANAJE/VÍA</w:t>
            </w:r>
          </w:p>
        </w:tc>
        <w:tc>
          <w:tcPr>
            <w:tcW w:w="1162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14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16.2.1</w:t>
            </w:r>
          </w:p>
        </w:tc>
        <w:tc>
          <w:tcPr>
            <w:tcW w:w="3735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epuesto</w:t>
            </w: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engranaje de cosido completo</w:t>
            </w:r>
          </w:p>
        </w:tc>
        <w:tc>
          <w:tcPr>
            <w:tcW w:w="1162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14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76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860"/>
        </w:trPr>
        <w:tc>
          <w:tcPr>
            <w:tcW w:w="824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lastRenderedPageBreak/>
              <w:t>16.2.</w:t>
            </w:r>
            <w:r w:rsidR="008E21A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2</w:t>
            </w:r>
          </w:p>
        </w:tc>
        <w:tc>
          <w:tcPr>
            <w:tcW w:w="3735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vía alambre y engrapador de aceros</w:t>
            </w:r>
          </w:p>
        </w:tc>
        <w:tc>
          <w:tcPr>
            <w:tcW w:w="1162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14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76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620"/>
        </w:trPr>
        <w:tc>
          <w:tcPr>
            <w:tcW w:w="824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16.2.</w:t>
            </w:r>
            <w:r w:rsidR="008E21A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3</w:t>
            </w:r>
          </w:p>
        </w:tc>
        <w:tc>
          <w:tcPr>
            <w:tcW w:w="3735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Provisión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r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epuesto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- 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tope soporte de </w:t>
            </w:r>
            <w:proofErr w:type="spellStart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engra</w:t>
            </w:r>
            <w:r w:rsidR="00041BD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m</w:t>
            </w:r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pador</w:t>
            </w:r>
            <w:proofErr w:type="spellEnd"/>
            <w:r w:rsidR="005C1B9A"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alambre</w:t>
            </w:r>
          </w:p>
        </w:tc>
        <w:tc>
          <w:tcPr>
            <w:tcW w:w="1162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14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76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16.2.</w:t>
            </w:r>
            <w:r w:rsidR="008E21A9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4</w:t>
            </w:r>
          </w:p>
        </w:tc>
        <w:tc>
          <w:tcPr>
            <w:tcW w:w="3735" w:type="dxa"/>
            <w:hideMark/>
          </w:tcPr>
          <w:p w:rsidR="005C1B9A" w:rsidRPr="005C1B9A" w:rsidRDefault="005C1B9A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  <w:r w:rsidR="00F2650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por reparación por evento</w:t>
            </w:r>
          </w:p>
        </w:tc>
        <w:tc>
          <w:tcPr>
            <w:tcW w:w="1162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  <w:r w:rsidR="00E85488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 DE MEDIDA GLOBAL </w:t>
            </w:r>
          </w:p>
        </w:tc>
        <w:tc>
          <w:tcPr>
            <w:tcW w:w="1614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76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shd w:val="clear" w:color="auto" w:fill="D9D9D9" w:themeFill="background1" w:themeFillShade="D9"/>
            <w:hideMark/>
          </w:tcPr>
          <w:p w:rsidR="005C1B9A" w:rsidRPr="00C31B5C" w:rsidRDefault="00C31B5C" w:rsidP="005C1B9A">
            <w:pP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16.3</w:t>
            </w:r>
          </w:p>
        </w:tc>
        <w:tc>
          <w:tcPr>
            <w:tcW w:w="3735" w:type="dxa"/>
            <w:shd w:val="clear" w:color="auto" w:fill="D9D9D9" w:themeFill="background1" w:themeFillShade="D9"/>
            <w:hideMark/>
          </w:tcPr>
          <w:p w:rsidR="005C1B9A" w:rsidRPr="00C31B5C" w:rsidRDefault="008E21A9" w:rsidP="008E21A9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  <w:r w:rsidRPr="00C31B5C"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  <w:t>MOTOR</w:t>
            </w:r>
          </w:p>
        </w:tc>
        <w:tc>
          <w:tcPr>
            <w:tcW w:w="1162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614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  <w:hideMark/>
          </w:tcPr>
          <w:p w:rsidR="005C1B9A" w:rsidRPr="00C31B5C" w:rsidRDefault="005C1B9A" w:rsidP="005C1B9A">
            <w:pPr>
              <w:jc w:val="center"/>
              <w:rPr>
                <w:rFonts w:eastAsia="Times New Roman" w:cstheme="minorHAnsi"/>
                <w:b/>
                <w:bCs/>
                <w:color w:val="000000"/>
                <w:szCs w:val="28"/>
                <w:lang w:eastAsia="es-PY"/>
              </w:rPr>
            </w:pP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16.3.1</w:t>
            </w:r>
          </w:p>
        </w:tc>
        <w:tc>
          <w:tcPr>
            <w:tcW w:w="3735" w:type="dxa"/>
            <w:hideMark/>
          </w:tcPr>
          <w:p w:rsidR="005C1B9A" w:rsidRPr="005C1B9A" w:rsidRDefault="005C1B9A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Provisión de repuesto  </w:t>
            </w:r>
          </w:p>
        </w:tc>
        <w:tc>
          <w:tcPr>
            <w:tcW w:w="1162" w:type="dxa"/>
            <w:hideMark/>
          </w:tcPr>
          <w:p w:rsidR="005C1B9A" w:rsidRPr="005C1B9A" w:rsidRDefault="00C31B5C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14" w:type="dxa"/>
            <w:hideMark/>
          </w:tcPr>
          <w:p w:rsidR="005C1B9A" w:rsidRPr="005C1B9A" w:rsidRDefault="00C31B5C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76" w:type="dxa"/>
            <w:hideMark/>
          </w:tcPr>
          <w:p w:rsidR="005C1B9A" w:rsidRPr="005C1B9A" w:rsidRDefault="00C31B5C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  <w:tr w:rsidR="005C1B9A" w:rsidRPr="005C1B9A" w:rsidTr="00AE4E97">
        <w:trPr>
          <w:trHeight w:val="502"/>
        </w:trPr>
        <w:tc>
          <w:tcPr>
            <w:tcW w:w="824" w:type="dxa"/>
            <w:hideMark/>
          </w:tcPr>
          <w:p w:rsidR="005C1B9A" w:rsidRPr="005C1B9A" w:rsidRDefault="00C31B5C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16.3.1</w:t>
            </w:r>
          </w:p>
        </w:tc>
        <w:tc>
          <w:tcPr>
            <w:tcW w:w="3735" w:type="dxa"/>
            <w:hideMark/>
          </w:tcPr>
          <w:p w:rsidR="005C1B9A" w:rsidRPr="005C1B9A" w:rsidRDefault="005C1B9A" w:rsidP="005C1B9A">
            <w:pPr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 xml:space="preserve">Mano de Obra </w:t>
            </w:r>
          </w:p>
        </w:tc>
        <w:tc>
          <w:tcPr>
            <w:tcW w:w="1162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UNIDAD</w:t>
            </w:r>
          </w:p>
        </w:tc>
        <w:tc>
          <w:tcPr>
            <w:tcW w:w="1614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EVENTO</w:t>
            </w:r>
          </w:p>
        </w:tc>
        <w:tc>
          <w:tcPr>
            <w:tcW w:w="1176" w:type="dxa"/>
            <w:hideMark/>
          </w:tcPr>
          <w:p w:rsidR="005C1B9A" w:rsidRPr="005C1B9A" w:rsidRDefault="005C1B9A" w:rsidP="005C1B9A">
            <w:pPr>
              <w:jc w:val="center"/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</w:pPr>
            <w:r w:rsidRPr="005C1B9A">
              <w:rPr>
                <w:rFonts w:eastAsia="Times New Roman" w:cstheme="minorHAnsi"/>
                <w:bCs/>
                <w:color w:val="000000"/>
                <w:szCs w:val="28"/>
                <w:lang w:eastAsia="es-PY"/>
              </w:rPr>
              <w:t>1</w:t>
            </w:r>
          </w:p>
        </w:tc>
      </w:tr>
    </w:tbl>
    <w:p w:rsidR="005C1B9A" w:rsidRDefault="005C1B9A" w:rsidP="005C1B9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p w:rsidR="00E53A61" w:rsidRPr="0051690E" w:rsidRDefault="00E53A61" w:rsidP="005C1B9A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Cs w:val="28"/>
          <w:lang w:eastAsia="es-PY"/>
        </w:rPr>
      </w:pPr>
    </w:p>
    <w:sectPr w:rsidR="00E53A61" w:rsidRPr="005169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324"/>
    <w:rsid w:val="00041BDA"/>
    <w:rsid w:val="000C344F"/>
    <w:rsid w:val="000F6966"/>
    <w:rsid w:val="0012788F"/>
    <w:rsid w:val="001355E0"/>
    <w:rsid w:val="001667A4"/>
    <w:rsid w:val="00174ADC"/>
    <w:rsid w:val="00183EB7"/>
    <w:rsid w:val="002026A9"/>
    <w:rsid w:val="00212247"/>
    <w:rsid w:val="00232C1E"/>
    <w:rsid w:val="002703E7"/>
    <w:rsid w:val="002F61E3"/>
    <w:rsid w:val="00312A39"/>
    <w:rsid w:val="003663A4"/>
    <w:rsid w:val="00377F34"/>
    <w:rsid w:val="00382DF3"/>
    <w:rsid w:val="00383324"/>
    <w:rsid w:val="003A332F"/>
    <w:rsid w:val="003C4481"/>
    <w:rsid w:val="003D3EFF"/>
    <w:rsid w:val="003E5170"/>
    <w:rsid w:val="0040516D"/>
    <w:rsid w:val="00456D20"/>
    <w:rsid w:val="004C1A59"/>
    <w:rsid w:val="00506EB1"/>
    <w:rsid w:val="0051690E"/>
    <w:rsid w:val="00522306"/>
    <w:rsid w:val="005C1B9A"/>
    <w:rsid w:val="005F02D7"/>
    <w:rsid w:val="005F6DAB"/>
    <w:rsid w:val="00611AB6"/>
    <w:rsid w:val="00631B47"/>
    <w:rsid w:val="0069104D"/>
    <w:rsid w:val="006B5E37"/>
    <w:rsid w:val="006D13AB"/>
    <w:rsid w:val="006F2EBB"/>
    <w:rsid w:val="0077126C"/>
    <w:rsid w:val="00785E56"/>
    <w:rsid w:val="0078603E"/>
    <w:rsid w:val="00805841"/>
    <w:rsid w:val="00835BB8"/>
    <w:rsid w:val="00853196"/>
    <w:rsid w:val="00853E9A"/>
    <w:rsid w:val="008635C3"/>
    <w:rsid w:val="008968CE"/>
    <w:rsid w:val="008E21A9"/>
    <w:rsid w:val="00900C3F"/>
    <w:rsid w:val="00905F7D"/>
    <w:rsid w:val="0096446A"/>
    <w:rsid w:val="00980692"/>
    <w:rsid w:val="00980F1F"/>
    <w:rsid w:val="009C4FB1"/>
    <w:rsid w:val="009C6D08"/>
    <w:rsid w:val="009D296E"/>
    <w:rsid w:val="00A815AC"/>
    <w:rsid w:val="00AB3ECE"/>
    <w:rsid w:val="00AC7A85"/>
    <w:rsid w:val="00AE4E97"/>
    <w:rsid w:val="00AE5FF7"/>
    <w:rsid w:val="00AE7752"/>
    <w:rsid w:val="00B16127"/>
    <w:rsid w:val="00BA0EA1"/>
    <w:rsid w:val="00BC3AC6"/>
    <w:rsid w:val="00C06220"/>
    <w:rsid w:val="00C31B5C"/>
    <w:rsid w:val="00C83C9B"/>
    <w:rsid w:val="00CC422A"/>
    <w:rsid w:val="00D46DDA"/>
    <w:rsid w:val="00DD62E1"/>
    <w:rsid w:val="00DE1071"/>
    <w:rsid w:val="00E40886"/>
    <w:rsid w:val="00E53A61"/>
    <w:rsid w:val="00E85488"/>
    <w:rsid w:val="00EE3A05"/>
    <w:rsid w:val="00EF6D53"/>
    <w:rsid w:val="00F26508"/>
    <w:rsid w:val="00F265E3"/>
    <w:rsid w:val="00F3512E"/>
    <w:rsid w:val="00F84DA7"/>
    <w:rsid w:val="00FA753E"/>
    <w:rsid w:val="00FC1354"/>
    <w:rsid w:val="00FE1246"/>
    <w:rsid w:val="00FF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F6021"/>
  <w15:chartTrackingRefBased/>
  <w15:docId w15:val="{13F295B2-6FEA-453E-9566-66586754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16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1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8F19D6-AEE0-4367-9442-71322B7EA9EA}"/>
</file>

<file path=customXml/itemProps2.xml><?xml version="1.0" encoding="utf-8"?>
<ds:datastoreItem xmlns:ds="http://schemas.openxmlformats.org/officeDocument/2006/customXml" ds:itemID="{17C243F0-DA7D-4035-94D4-E81B6A116D97}"/>
</file>

<file path=customXml/itemProps3.xml><?xml version="1.0" encoding="utf-8"?>
<ds:datastoreItem xmlns:ds="http://schemas.openxmlformats.org/officeDocument/2006/customXml" ds:itemID="{D2072767-1540-4B04-91D9-4D34B455F1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21</Pages>
  <Words>4833</Words>
  <Characters>26587</Characters>
  <Application>Microsoft Office Word</Application>
  <DocSecurity>0</DocSecurity>
  <Lines>221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Virginia Matto Gomez</dc:creator>
  <cp:keywords/>
  <dc:description/>
  <cp:lastModifiedBy>Erica Virginia Matto Gomez</cp:lastModifiedBy>
  <cp:revision>46</cp:revision>
  <dcterms:created xsi:type="dcterms:W3CDTF">2022-03-09T18:34:00Z</dcterms:created>
  <dcterms:modified xsi:type="dcterms:W3CDTF">2022-03-21T12:40:00Z</dcterms:modified>
</cp:coreProperties>
</file>