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26555" w14:textId="6181E51B" w:rsidR="00C61780" w:rsidRDefault="00B84951">
      <w:r w:rsidRPr="00B84951">
        <w:drawing>
          <wp:inline distT="0" distB="0" distL="0" distR="0" wp14:anchorId="4F3F343E" wp14:editId="5005F099">
            <wp:extent cx="5400040" cy="2740660"/>
            <wp:effectExtent l="0" t="0" r="0" b="2540"/>
            <wp:docPr id="636971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9719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17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51"/>
    <w:rsid w:val="00444EDC"/>
    <w:rsid w:val="0045655B"/>
    <w:rsid w:val="00751B13"/>
    <w:rsid w:val="00876397"/>
    <w:rsid w:val="00B84951"/>
    <w:rsid w:val="00C61780"/>
    <w:rsid w:val="00F74800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A4AA"/>
  <w15:chartTrackingRefBased/>
  <w15:docId w15:val="{77948A69-794C-40E2-B942-E609F3B5C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84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4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49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4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49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4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4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4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4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49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849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49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49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49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49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49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49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49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84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4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84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84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4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849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849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849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49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49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849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Zarate</dc:creator>
  <cp:keywords/>
  <dc:description/>
  <cp:lastModifiedBy>Gladys Zarate</cp:lastModifiedBy>
  <cp:revision>1</cp:revision>
  <dcterms:created xsi:type="dcterms:W3CDTF">2025-09-01T12:29:00Z</dcterms:created>
  <dcterms:modified xsi:type="dcterms:W3CDTF">2025-09-01T12:30:00Z</dcterms:modified>
</cp:coreProperties>
</file>